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3FEB" w:rsidRPr="00E23FEB" w:rsidRDefault="00FE0E31" w:rsidP="00775CFD">
      <w:pPr>
        <w:spacing w:after="0" w:line="259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г</w:t>
      </w:r>
      <w:r w:rsidR="00E23FEB" w:rsidRPr="00E23FEB">
        <w:rPr>
          <w:rFonts w:ascii="Times New Roman" w:eastAsia="Calibri" w:hAnsi="Times New Roman" w:cs="Times New Roman"/>
          <w:sz w:val="24"/>
          <w:szCs w:val="24"/>
        </w:rPr>
        <w:t>осударственное бюджетное общеобразовательное учреждение Свердловской области «Красноуфимская школа, реализующая адаптированные основные общеобразовательные программы»</w:t>
      </w:r>
    </w:p>
    <w:p w:rsidR="00E23FEB" w:rsidRPr="00E23FEB" w:rsidRDefault="00E23FEB" w:rsidP="00E23FEB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3FEB" w:rsidRPr="00E23FEB" w:rsidRDefault="00E23FEB" w:rsidP="00E23FEB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3FEB" w:rsidRPr="00E23FEB" w:rsidRDefault="00E23FEB" w:rsidP="00E23FEB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3FEB" w:rsidRPr="00E23FEB" w:rsidRDefault="00E23FEB" w:rsidP="00E23FEB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3FEB" w:rsidRPr="00E23FEB" w:rsidRDefault="00E23FEB" w:rsidP="00E23FEB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3FEB" w:rsidRPr="00E23FEB" w:rsidRDefault="00E23FEB" w:rsidP="00E23FEB">
      <w:pPr>
        <w:spacing w:after="0" w:line="259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:rsidR="00E23FEB" w:rsidRPr="00E23FEB" w:rsidRDefault="00E23FEB" w:rsidP="00E23FEB">
      <w:pPr>
        <w:spacing w:after="160" w:line="259" w:lineRule="auto"/>
        <w:rPr>
          <w:rFonts w:ascii="Calibri" w:eastAsia="Calibri" w:hAnsi="Calibri" w:cs="Times New Roman"/>
          <w:b/>
        </w:rPr>
      </w:pPr>
    </w:p>
    <w:p w:rsidR="00E23FEB" w:rsidRPr="00E23FEB" w:rsidRDefault="00E23FEB" w:rsidP="00E23FEB">
      <w:pPr>
        <w:spacing w:after="160" w:line="259" w:lineRule="auto"/>
        <w:rPr>
          <w:rFonts w:ascii="Calibri" w:eastAsia="Calibri" w:hAnsi="Calibri" w:cs="Times New Roman"/>
        </w:rPr>
      </w:pPr>
      <w:r w:rsidRPr="00E23FEB">
        <w:rPr>
          <w:rFonts w:ascii="Calibri" w:eastAsia="Calibri" w:hAnsi="Calibri" w:cs="Times New Roman"/>
        </w:rPr>
        <w:t xml:space="preserve">                                      </w:t>
      </w:r>
      <w:r w:rsidRPr="00E23FEB">
        <w:rPr>
          <w:rFonts w:ascii="Calibri" w:eastAsia="Calibri" w:hAnsi="Calibri" w:cs="Times New Roman"/>
        </w:rPr>
        <w:tab/>
        <w:t xml:space="preserve">        </w:t>
      </w:r>
    </w:p>
    <w:p w:rsidR="00775CFD" w:rsidRDefault="00751B5B" w:rsidP="004D2E8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751B5B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Контрольно-измерительные материалы для проведения промежуточной аттестации </w:t>
      </w:r>
    </w:p>
    <w:p w:rsidR="00775CFD" w:rsidRDefault="00775CFD" w:rsidP="004D2E8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в 2021-2022 учебном году</w:t>
      </w:r>
    </w:p>
    <w:p w:rsidR="00775CFD" w:rsidRDefault="00775CFD" w:rsidP="004D2E8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775CFD" w:rsidRDefault="00775CFD" w:rsidP="00E23FEB">
      <w:pPr>
        <w:spacing w:after="0" w:line="259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E23FEB" w:rsidRPr="00E23FEB" w:rsidRDefault="00751B5B" w:rsidP="00E23FEB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751B5B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2 класс</w:t>
      </w:r>
    </w:p>
    <w:p w:rsidR="00E23FEB" w:rsidRPr="00E23FEB" w:rsidRDefault="00E23FEB" w:rsidP="00E23FEB">
      <w:pPr>
        <w:spacing w:after="160" w:line="259" w:lineRule="auto"/>
        <w:jc w:val="both"/>
        <w:rPr>
          <w:rFonts w:ascii="Calibri" w:eastAsia="Calibri" w:hAnsi="Calibri" w:cs="Times New Roman"/>
          <w:sz w:val="28"/>
          <w:szCs w:val="28"/>
        </w:rPr>
      </w:pPr>
    </w:p>
    <w:p w:rsidR="00E23FEB" w:rsidRPr="00E23FEB" w:rsidRDefault="00E23FEB" w:rsidP="00E23FEB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E23FEB" w:rsidRPr="00E23FEB" w:rsidRDefault="00E23FEB" w:rsidP="00E23FEB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E23FEB" w:rsidRPr="00E23FEB" w:rsidRDefault="00E23FEB" w:rsidP="00E23FEB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E23FEB" w:rsidRPr="00E23FEB" w:rsidRDefault="00E23FEB" w:rsidP="00E23FEB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E23FEB" w:rsidRPr="00E23FEB" w:rsidRDefault="00E23FEB" w:rsidP="00E23FEB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</w:p>
    <w:p w:rsidR="00E23FEB" w:rsidRPr="00E23FEB" w:rsidRDefault="00775CFD" w:rsidP="00775CFD">
      <w:pPr>
        <w:spacing w:after="0" w:line="259" w:lineRule="auto"/>
        <w:jc w:val="right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>Составитель</w:t>
      </w:r>
      <w:r w:rsidR="00E23FEB" w:rsidRPr="00E23FEB">
        <w:rPr>
          <w:rFonts w:ascii="Times New Roman" w:eastAsia="Calibri" w:hAnsi="Times New Roman" w:cs="Times New Roman"/>
          <w:sz w:val="32"/>
          <w:szCs w:val="32"/>
        </w:rPr>
        <w:t>:</w:t>
      </w:r>
      <w:r>
        <w:rPr>
          <w:rFonts w:ascii="Times New Roman" w:eastAsia="Calibri" w:hAnsi="Times New Roman" w:cs="Times New Roman"/>
          <w:sz w:val="32"/>
          <w:szCs w:val="32"/>
        </w:rPr>
        <w:t xml:space="preserve"> учитель 1 КК, </w:t>
      </w:r>
      <w:r w:rsidR="00E23FEB">
        <w:rPr>
          <w:rFonts w:ascii="Times New Roman" w:eastAsia="Calibri" w:hAnsi="Times New Roman" w:cs="Times New Roman"/>
          <w:sz w:val="32"/>
          <w:szCs w:val="32"/>
        </w:rPr>
        <w:t>Кузнецова Н.А.</w:t>
      </w:r>
    </w:p>
    <w:p w:rsidR="00E23FEB" w:rsidRPr="00E23FEB" w:rsidRDefault="00E23FEB" w:rsidP="00E23FEB">
      <w:pPr>
        <w:spacing w:after="160" w:line="259" w:lineRule="auto"/>
        <w:rPr>
          <w:rFonts w:ascii="Times New Roman" w:eastAsia="Calibri" w:hAnsi="Times New Roman" w:cs="Times New Roman"/>
          <w:sz w:val="32"/>
          <w:szCs w:val="32"/>
        </w:rPr>
      </w:pPr>
    </w:p>
    <w:p w:rsidR="00E23FEB" w:rsidRPr="00E23FEB" w:rsidRDefault="00E23FEB" w:rsidP="00E23FEB">
      <w:pPr>
        <w:spacing w:after="160" w:line="259" w:lineRule="auto"/>
        <w:rPr>
          <w:rFonts w:ascii="Times New Roman" w:eastAsia="Calibri" w:hAnsi="Times New Roman" w:cs="Times New Roman"/>
          <w:sz w:val="32"/>
          <w:szCs w:val="32"/>
        </w:rPr>
      </w:pPr>
    </w:p>
    <w:p w:rsidR="00E23FEB" w:rsidRPr="00E23FEB" w:rsidRDefault="00E23FEB" w:rsidP="00E23FEB">
      <w:pPr>
        <w:spacing w:after="160" w:line="259" w:lineRule="auto"/>
        <w:rPr>
          <w:rFonts w:ascii="Times New Roman" w:eastAsia="Calibri" w:hAnsi="Times New Roman" w:cs="Times New Roman"/>
          <w:sz w:val="32"/>
          <w:szCs w:val="32"/>
        </w:rPr>
      </w:pPr>
    </w:p>
    <w:p w:rsidR="00E23FEB" w:rsidRPr="00E23FEB" w:rsidRDefault="00E23FEB" w:rsidP="00E23FEB">
      <w:pPr>
        <w:spacing w:after="160" w:line="259" w:lineRule="auto"/>
        <w:rPr>
          <w:rFonts w:ascii="Times New Roman" w:eastAsia="Calibri" w:hAnsi="Times New Roman" w:cs="Times New Roman"/>
          <w:sz w:val="32"/>
          <w:szCs w:val="32"/>
        </w:rPr>
      </w:pPr>
    </w:p>
    <w:p w:rsidR="00751B5B" w:rsidRDefault="00751B5B" w:rsidP="00E23FEB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51B5B" w:rsidRDefault="00751B5B" w:rsidP="00E23FEB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51B5B" w:rsidRDefault="00751B5B" w:rsidP="00E23FEB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23FEB" w:rsidRPr="00E23FEB" w:rsidRDefault="00E23FEB" w:rsidP="00157C5F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23FEB">
        <w:rPr>
          <w:rFonts w:ascii="Times New Roman" w:eastAsia="Calibri" w:hAnsi="Times New Roman" w:cs="Times New Roman"/>
          <w:sz w:val="28"/>
          <w:szCs w:val="28"/>
        </w:rPr>
        <w:t>г.  Красноуфимск</w:t>
      </w:r>
    </w:p>
    <w:p w:rsidR="00E23FEB" w:rsidRPr="00E23FEB" w:rsidRDefault="00E23FEB" w:rsidP="00E23FEB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23FEB">
        <w:rPr>
          <w:rFonts w:ascii="Times New Roman" w:eastAsia="Calibri" w:hAnsi="Times New Roman" w:cs="Times New Roman"/>
          <w:sz w:val="28"/>
          <w:szCs w:val="28"/>
        </w:rPr>
        <w:t>20</w:t>
      </w:r>
      <w:r>
        <w:rPr>
          <w:rFonts w:ascii="Times New Roman" w:eastAsia="Calibri" w:hAnsi="Times New Roman" w:cs="Times New Roman"/>
          <w:sz w:val="28"/>
          <w:szCs w:val="28"/>
        </w:rPr>
        <w:t>22</w:t>
      </w:r>
      <w:r w:rsidRPr="00E23FEB">
        <w:rPr>
          <w:rFonts w:ascii="Times New Roman" w:eastAsia="Calibri" w:hAnsi="Times New Roman" w:cs="Times New Roman"/>
          <w:sz w:val="28"/>
          <w:szCs w:val="28"/>
        </w:rPr>
        <w:t xml:space="preserve"> г</w:t>
      </w:r>
    </w:p>
    <w:p w:rsidR="00E23FEB" w:rsidRDefault="00E23FEB" w:rsidP="00FE0E3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5CFD" w:rsidRDefault="001F3676" w:rsidP="00FE0E31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Контрольно-измерительные материалы для проведения </w:t>
      </w:r>
    </w:p>
    <w:p w:rsidR="00775CFD" w:rsidRDefault="001F3676" w:rsidP="00FE0E31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промежуточной аттестации</w:t>
      </w:r>
    </w:p>
    <w:p w:rsidR="001F3676" w:rsidRPr="00CD7685" w:rsidRDefault="00775CFD" w:rsidP="00FE0E31">
      <w:pPr>
        <w:shd w:val="clear" w:color="auto" w:fill="FFFFFF"/>
        <w:spacing w:after="0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2 класс</w:t>
      </w:r>
    </w:p>
    <w:p w:rsidR="00E36595" w:rsidRDefault="00E36595" w:rsidP="00E3659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E0E31" w:rsidRDefault="00E36595" w:rsidP="00E3659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Учебный предмет: </w:t>
      </w:r>
      <w:r w:rsidRPr="00E3659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Русский язык</w:t>
      </w:r>
    </w:p>
    <w:p w:rsidR="00E36595" w:rsidRDefault="00E36595" w:rsidP="00FE0E3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F3676" w:rsidRDefault="001F3676" w:rsidP="00FE0E3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Форма проведения: </w:t>
      </w:r>
      <w:r w:rsidRPr="00FE0E3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контрольн</w:t>
      </w:r>
      <w:r w:rsidR="00FE0E3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ый диктант с грамматическим заданием</w:t>
      </w:r>
    </w:p>
    <w:p w:rsidR="00544C2D" w:rsidRPr="00CD7685" w:rsidRDefault="00544C2D" w:rsidP="001F3676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</w:p>
    <w:p w:rsidR="001B022E" w:rsidRDefault="0087740C" w:rsidP="00FE0E31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 w:rsidR="00544C2D" w:rsidRPr="00544C2D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7740C">
        <w:rPr>
          <w:rFonts w:ascii="Times New Roman" w:hAnsi="Times New Roman" w:cs="Times New Roman"/>
          <w:sz w:val="28"/>
          <w:szCs w:val="28"/>
        </w:rPr>
        <w:t>объективное установление фактического уровня освоения и достижения результатов освоения  образовательной программы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55AD0" w:rsidRDefault="001B022E" w:rsidP="00255AD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FE0E31">
        <w:rPr>
          <w:rFonts w:ascii="Times New Roman" w:hAnsi="Times New Roman" w:cs="Times New Roman"/>
          <w:b/>
          <w:sz w:val="28"/>
          <w:szCs w:val="28"/>
        </w:rPr>
        <w:tab/>
      </w:r>
    </w:p>
    <w:p w:rsidR="00255AD0" w:rsidRPr="00255AD0" w:rsidRDefault="00255AD0" w:rsidP="00255AD0">
      <w:pPr>
        <w:spacing w:after="0"/>
        <w:ind w:firstLine="708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E0E31">
        <w:rPr>
          <w:rFonts w:ascii="Times New Roman" w:hAnsi="Times New Roman" w:cs="Times New Roman"/>
          <w:b/>
          <w:sz w:val="28"/>
          <w:szCs w:val="28"/>
        </w:rPr>
        <w:t>Критерии оценки</w:t>
      </w:r>
      <w:r>
        <w:rPr>
          <w:rFonts w:ascii="Times New Roman" w:hAnsi="Times New Roman" w:cs="Times New Roman"/>
          <w:b/>
          <w:sz w:val="28"/>
          <w:szCs w:val="28"/>
        </w:rPr>
        <w:t xml:space="preserve"> письменных работ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ab/>
      </w:r>
    </w:p>
    <w:p w:rsidR="00255AD0" w:rsidRPr="00255AD0" w:rsidRDefault="00255AD0" w:rsidP="00255AD0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55AD0">
        <w:rPr>
          <w:rFonts w:ascii="Times New Roman" w:hAnsi="Times New Roman" w:cs="Times New Roman"/>
          <w:sz w:val="28"/>
          <w:szCs w:val="28"/>
        </w:rPr>
        <w:t>Отметка</w:t>
      </w:r>
      <w:r w:rsidRPr="00255AD0">
        <w:rPr>
          <w:rFonts w:ascii="Times New Roman" w:hAnsi="Times New Roman" w:cs="Times New Roman"/>
          <w:color w:val="000000"/>
          <w:sz w:val="28"/>
          <w:szCs w:val="28"/>
        </w:rPr>
        <w:t xml:space="preserve"> «5» ставиться за работу без ошибок.</w:t>
      </w:r>
    </w:p>
    <w:p w:rsidR="00255AD0" w:rsidRPr="00255AD0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255AD0">
        <w:rPr>
          <w:sz w:val="28"/>
          <w:szCs w:val="28"/>
        </w:rPr>
        <w:t>Отметка</w:t>
      </w:r>
      <w:r w:rsidRPr="00255AD0">
        <w:rPr>
          <w:color w:val="000000"/>
          <w:sz w:val="28"/>
          <w:szCs w:val="28"/>
        </w:rPr>
        <w:t xml:space="preserve"> «4» ставиться за работу с 1-3 ошибками.</w:t>
      </w:r>
    </w:p>
    <w:p w:rsidR="00255AD0" w:rsidRPr="00255AD0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ascii="Arial" w:hAnsi="Arial" w:cs="Arial"/>
          <w:color w:val="000000"/>
          <w:sz w:val="28"/>
          <w:szCs w:val="28"/>
        </w:rPr>
      </w:pPr>
      <w:r w:rsidRPr="00255AD0">
        <w:rPr>
          <w:sz w:val="28"/>
          <w:szCs w:val="28"/>
        </w:rPr>
        <w:t>Отметка</w:t>
      </w:r>
      <w:r w:rsidRPr="00255AD0">
        <w:rPr>
          <w:color w:val="000000"/>
          <w:sz w:val="28"/>
          <w:szCs w:val="28"/>
        </w:rPr>
        <w:t xml:space="preserve"> «3» ставиться за работу с 4-5 ошибкам.</w:t>
      </w:r>
    </w:p>
    <w:p w:rsidR="00255AD0" w:rsidRPr="00813E4E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 w:rsidRPr="00255AD0">
        <w:rPr>
          <w:sz w:val="28"/>
          <w:szCs w:val="28"/>
        </w:rPr>
        <w:t>Отметка</w:t>
      </w:r>
      <w:r w:rsidRPr="00255AD0">
        <w:rPr>
          <w:color w:val="000000"/>
          <w:sz w:val="28"/>
          <w:szCs w:val="28"/>
        </w:rPr>
        <w:t xml:space="preserve"> «2»</w:t>
      </w:r>
      <w:r w:rsidRPr="00813E4E">
        <w:rPr>
          <w:color w:val="000000"/>
          <w:sz w:val="28"/>
          <w:szCs w:val="28"/>
        </w:rPr>
        <w:t xml:space="preserve"> выставля</w:t>
      </w:r>
      <w:r>
        <w:rPr>
          <w:color w:val="000000"/>
          <w:sz w:val="28"/>
          <w:szCs w:val="28"/>
        </w:rPr>
        <w:t>ется</w:t>
      </w:r>
      <w:r w:rsidRPr="00813E4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за работу</w:t>
      </w:r>
      <w:r w:rsidR="00E36595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</w:t>
      </w:r>
      <w:r w:rsidRPr="00813E4E">
        <w:rPr>
          <w:color w:val="000000"/>
          <w:sz w:val="28"/>
          <w:szCs w:val="28"/>
        </w:rPr>
        <w:t>в которой допущены 6 и более ошибок</w:t>
      </w:r>
      <w:r>
        <w:rPr>
          <w:color w:val="000000"/>
          <w:sz w:val="28"/>
          <w:szCs w:val="28"/>
        </w:rPr>
        <w:t>.</w:t>
      </w:r>
    </w:p>
    <w:p w:rsidR="00255AD0" w:rsidRPr="00813E4E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 w:rsidRPr="00813E4E">
        <w:rPr>
          <w:color w:val="000000"/>
          <w:sz w:val="28"/>
          <w:szCs w:val="28"/>
        </w:rPr>
        <w:t>В письменных работах не учитываются 1-2 исправления. Наличие трех исправлений на изученное правило соответствует одной орфографической ошибке. Ошибки на не пройденные правила не учитываются.</w:t>
      </w:r>
    </w:p>
    <w:p w:rsidR="00255AD0" w:rsidRPr="00813E4E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 w:rsidRPr="00813E4E">
        <w:rPr>
          <w:color w:val="000000"/>
          <w:sz w:val="28"/>
          <w:szCs w:val="28"/>
        </w:rPr>
        <w:t>За одну ошибку в диктанте считается: повторение ошибок в одном и том же слове. Если же подобная ошибка на это правило встречается в другом слове, она учитывается;</w:t>
      </w:r>
    </w:p>
    <w:p w:rsidR="00255AD0" w:rsidRPr="00813E4E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 w:rsidRPr="00813E4E">
        <w:rPr>
          <w:color w:val="000000"/>
          <w:sz w:val="28"/>
          <w:szCs w:val="28"/>
        </w:rPr>
        <w:t>Две негрубые ошибки: повторение в слове одной и той же буквы; не дописывание слов; пропуск одной части слова при переносе; повторное написание одного и того же слова в предложении.</w:t>
      </w:r>
    </w:p>
    <w:p w:rsidR="00255AD0" w:rsidRPr="00813E4E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 w:rsidRPr="00813E4E">
        <w:rPr>
          <w:color w:val="000000"/>
          <w:sz w:val="28"/>
          <w:szCs w:val="28"/>
        </w:rPr>
        <w:t>Ошибки, обусловленные тяжелыми нарушениями речи и письма, РАС, следует рассматривать и</w:t>
      </w:r>
      <w:r>
        <w:rPr>
          <w:color w:val="000000"/>
          <w:sz w:val="28"/>
          <w:szCs w:val="28"/>
        </w:rPr>
        <w:t>ндивидуально для каждого обучающего</w:t>
      </w:r>
      <w:r w:rsidRPr="00813E4E">
        <w:rPr>
          <w:color w:val="000000"/>
          <w:sz w:val="28"/>
          <w:szCs w:val="28"/>
        </w:rPr>
        <w:t>. При выставлении оценки все однотипные специфические ошибки приравниваются к одной орфографической ошибке.</w:t>
      </w:r>
    </w:p>
    <w:p w:rsidR="00255AD0" w:rsidRPr="00813E4E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 w:rsidRPr="00813E4E">
        <w:rPr>
          <w:color w:val="000000"/>
          <w:sz w:val="28"/>
          <w:szCs w:val="28"/>
        </w:rPr>
        <w:t>При небрежном выполнении письменных работ, большом количестве исправлений, искажений в начертании букв и их соединений оценка снижается на один балл, если это не связан</w:t>
      </w:r>
      <w:r>
        <w:rPr>
          <w:color w:val="000000"/>
          <w:sz w:val="28"/>
          <w:szCs w:val="28"/>
        </w:rPr>
        <w:t>но с нарушением моторики у обучающихся</w:t>
      </w:r>
      <w:r w:rsidRPr="00813E4E">
        <w:rPr>
          <w:color w:val="000000"/>
          <w:sz w:val="28"/>
          <w:szCs w:val="28"/>
        </w:rPr>
        <w:t>.</w:t>
      </w:r>
    </w:p>
    <w:p w:rsidR="00255AD0" w:rsidRPr="00813E4E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Обучающиеся</w:t>
      </w:r>
      <w:r w:rsidRPr="00813E4E">
        <w:rPr>
          <w:color w:val="000000"/>
          <w:sz w:val="28"/>
          <w:szCs w:val="28"/>
        </w:rPr>
        <w:t>, которые занимаются с логопедом, не освобождаются от написания контрольных диктантов в классе. Оцениваются такие работы в зависимости от индивидуальных успехов обучающихся.</w:t>
      </w:r>
    </w:p>
    <w:p w:rsidR="00255AD0" w:rsidRPr="00813E4E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 w:rsidRPr="00813E4E">
        <w:rPr>
          <w:color w:val="000000"/>
          <w:sz w:val="28"/>
          <w:szCs w:val="28"/>
        </w:rPr>
        <w:t>При грамматическом разборе следует руководствоваться следующими нормами:</w:t>
      </w:r>
    </w:p>
    <w:p w:rsidR="00255AD0" w:rsidRPr="00255AD0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 w:rsidRPr="00255AD0">
        <w:rPr>
          <w:sz w:val="28"/>
          <w:szCs w:val="28"/>
        </w:rPr>
        <w:lastRenderedPageBreak/>
        <w:t>Отметка</w:t>
      </w:r>
      <w:r w:rsidRPr="00255AD0">
        <w:rPr>
          <w:color w:val="000000"/>
          <w:sz w:val="28"/>
          <w:szCs w:val="28"/>
        </w:rPr>
        <w:t xml:space="preserve"> «5» ставится, если обучающийся обнаруживает осознанное усвоение грамматических понятий, правил в процессе грамматического разбора, работу выполняет без ошибок или допускает 1-2 исправления;</w:t>
      </w:r>
    </w:p>
    <w:p w:rsidR="00255AD0" w:rsidRPr="00255AD0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 w:rsidRPr="00255AD0">
        <w:rPr>
          <w:sz w:val="28"/>
          <w:szCs w:val="28"/>
        </w:rPr>
        <w:t>Отметка</w:t>
      </w:r>
      <w:r w:rsidRPr="00255AD0">
        <w:rPr>
          <w:color w:val="000000"/>
          <w:sz w:val="28"/>
          <w:szCs w:val="28"/>
        </w:rPr>
        <w:t xml:space="preserve"> «4» ставится, если обучающийся в основном обнаруживает усвоение изученного материала, умеет применить свои знания, хотя и допускает 2-3 ошибки;</w:t>
      </w:r>
    </w:p>
    <w:p w:rsidR="00255AD0" w:rsidRPr="00255AD0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ascii="Arial" w:hAnsi="Arial" w:cs="Arial"/>
          <w:color w:val="000000"/>
          <w:sz w:val="28"/>
          <w:szCs w:val="28"/>
        </w:rPr>
      </w:pPr>
      <w:r w:rsidRPr="00255AD0">
        <w:rPr>
          <w:sz w:val="28"/>
          <w:szCs w:val="28"/>
        </w:rPr>
        <w:t>Отметка</w:t>
      </w:r>
      <w:r w:rsidRPr="00255AD0">
        <w:rPr>
          <w:color w:val="000000"/>
          <w:sz w:val="28"/>
          <w:szCs w:val="28"/>
        </w:rPr>
        <w:t xml:space="preserve"> «3» ставится, если обучающийся обнаруживает недостаточное понимание изученного материала, затрудняет в практическом применении своих знаний, допускает 4 -5 ошибок, или не справляется с одним из заданий;</w:t>
      </w:r>
    </w:p>
    <w:p w:rsidR="00255AD0" w:rsidRDefault="00255AD0" w:rsidP="00255AD0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255AD0">
        <w:rPr>
          <w:color w:val="000000"/>
          <w:sz w:val="28"/>
          <w:szCs w:val="28"/>
        </w:rPr>
        <w:t>Оценка «2</w:t>
      </w:r>
      <w:r w:rsidRPr="005A3BCA">
        <w:rPr>
          <w:b/>
          <w:color w:val="000000"/>
          <w:sz w:val="28"/>
          <w:szCs w:val="28"/>
        </w:rPr>
        <w:t>»</w:t>
      </w:r>
      <w:r w:rsidRPr="00813E4E">
        <w:rPr>
          <w:color w:val="000000"/>
          <w:sz w:val="28"/>
          <w:szCs w:val="28"/>
        </w:rPr>
        <w:t xml:space="preserve"> ставится</w:t>
      </w:r>
      <w:r>
        <w:rPr>
          <w:color w:val="000000"/>
          <w:sz w:val="28"/>
          <w:szCs w:val="28"/>
        </w:rPr>
        <w:t>, если обучающийся не понимает и не выполняет задание при всех видах помощи.</w:t>
      </w:r>
    </w:p>
    <w:p w:rsidR="00255AD0" w:rsidRDefault="001B022E" w:rsidP="00544C2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55AD0" w:rsidRPr="00FE0E31" w:rsidRDefault="00255AD0" w:rsidP="00255A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E0E31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FE0E31">
        <w:rPr>
          <w:rFonts w:ascii="Times New Roman" w:hAnsi="Times New Roman" w:cs="Times New Roman"/>
          <w:b/>
          <w:sz w:val="28"/>
          <w:szCs w:val="28"/>
        </w:rPr>
        <w:t xml:space="preserve"> вариант</w:t>
      </w:r>
    </w:p>
    <w:p w:rsidR="00255AD0" w:rsidRDefault="00F6246C" w:rsidP="00F6246C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 w:rsidRPr="00F6246C">
        <w:rPr>
          <w:rFonts w:ascii="Times New Roman" w:hAnsi="Times New Roman" w:cs="Times New Roman"/>
          <w:sz w:val="28"/>
          <w:szCs w:val="28"/>
        </w:rPr>
        <w:t>контрольный диктант с грамматическим заданием</w:t>
      </w:r>
    </w:p>
    <w:p w:rsidR="00FE0E31" w:rsidRPr="00FE0E31" w:rsidRDefault="007B700B" w:rsidP="00F6246C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</w:t>
      </w:r>
      <w:r w:rsidR="00FE0E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E0E31" w:rsidRPr="00FE0E31">
        <w:rPr>
          <w:rFonts w:ascii="Times New Roman" w:hAnsi="Times New Roman" w:cs="Times New Roman"/>
          <w:sz w:val="28"/>
          <w:szCs w:val="28"/>
        </w:rPr>
        <w:t>промежуточной аттестации</w:t>
      </w:r>
      <w:r w:rsidR="00D533F8">
        <w:rPr>
          <w:rFonts w:ascii="Times New Roman" w:hAnsi="Times New Roman" w:cs="Times New Roman"/>
          <w:b/>
          <w:sz w:val="28"/>
          <w:szCs w:val="28"/>
        </w:rPr>
        <w:t>:</w:t>
      </w:r>
    </w:p>
    <w:p w:rsidR="00FE0E31" w:rsidRPr="00FE0E31" w:rsidRDefault="00FE0E31" w:rsidP="00FE0E3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FE0E31">
        <w:rPr>
          <w:rFonts w:ascii="Times New Roman" w:hAnsi="Times New Roman" w:cs="Times New Roman"/>
          <w:sz w:val="28"/>
          <w:szCs w:val="28"/>
        </w:rPr>
        <w:t>Проверить умения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FE0E31" w:rsidRPr="00544C2D" w:rsidRDefault="0072652A" w:rsidP="00FE0E31">
      <w:pPr>
        <w:overflowPunct w:val="0"/>
        <w:spacing w:after="0"/>
        <w:ind w:right="20"/>
        <w:jc w:val="both"/>
        <w:rPr>
          <w:rFonts w:ascii="Times New Roman" w:hAnsi="Times New Roman" w:cs="Times New Roman"/>
          <w:sz w:val="28"/>
          <w:szCs w:val="28"/>
        </w:rPr>
      </w:pPr>
      <w:r w:rsidRPr="00FE0E31">
        <w:rPr>
          <w:rFonts w:ascii="Times New Roman" w:hAnsi="Times New Roman" w:cs="Times New Roman"/>
          <w:sz w:val="28"/>
          <w:szCs w:val="28"/>
        </w:rPr>
        <w:t>-</w:t>
      </w:r>
      <w:r w:rsidR="00FE0E31" w:rsidRPr="00FE0E31">
        <w:rPr>
          <w:rFonts w:ascii="Times New Roman" w:hAnsi="Times New Roman" w:cs="Times New Roman"/>
          <w:sz w:val="28"/>
          <w:szCs w:val="28"/>
        </w:rPr>
        <w:t xml:space="preserve"> писать под диктовку текст с изученными орфограммами (правописание имён собственных, правописание </w:t>
      </w:r>
      <w:r w:rsidR="00FE0E31" w:rsidRPr="00FE0E31">
        <w:rPr>
          <w:rFonts w:ascii="Times New Roman" w:hAnsi="Times New Roman" w:cs="Times New Roman"/>
          <w:i/>
          <w:sz w:val="28"/>
          <w:szCs w:val="28"/>
        </w:rPr>
        <w:t>жи-ши</w:t>
      </w:r>
      <w:r w:rsidR="00FE0E31" w:rsidRPr="00FE0E31">
        <w:rPr>
          <w:rFonts w:ascii="Times New Roman" w:hAnsi="Times New Roman" w:cs="Times New Roman"/>
          <w:sz w:val="28"/>
          <w:szCs w:val="28"/>
        </w:rPr>
        <w:t>, правильное оформление предложений (</w:t>
      </w:r>
      <w:r w:rsidR="00FE0E31" w:rsidRPr="00C57373">
        <w:rPr>
          <w:rFonts w:ascii="Times New Roman" w:hAnsi="Times New Roman" w:cs="Times New Roman"/>
          <w:i/>
          <w:sz w:val="28"/>
          <w:szCs w:val="28"/>
        </w:rPr>
        <w:t>первое слово в предложении с заглавной буквы, точка в конце предложения</w:t>
      </w:r>
      <w:r w:rsidR="00C57373" w:rsidRPr="00C57373">
        <w:rPr>
          <w:rFonts w:ascii="Times New Roman" w:hAnsi="Times New Roman" w:cs="Times New Roman"/>
          <w:i/>
          <w:sz w:val="28"/>
          <w:szCs w:val="28"/>
        </w:rPr>
        <w:t>, слова в предложении пишутся отдельно</w:t>
      </w:r>
      <w:r w:rsidR="00FE0E31">
        <w:rPr>
          <w:rFonts w:ascii="Times New Roman" w:hAnsi="Times New Roman" w:cs="Times New Roman"/>
          <w:sz w:val="28"/>
          <w:szCs w:val="28"/>
        </w:rPr>
        <w:t>);</w:t>
      </w:r>
    </w:p>
    <w:p w:rsidR="00544C2D" w:rsidRPr="00544C2D" w:rsidRDefault="0072652A" w:rsidP="00544C2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44C2D" w:rsidRPr="00544C2D">
        <w:rPr>
          <w:rFonts w:ascii="Times New Roman" w:hAnsi="Times New Roman" w:cs="Times New Roman"/>
          <w:sz w:val="28"/>
          <w:szCs w:val="28"/>
        </w:rPr>
        <w:t>анализиров</w:t>
      </w:r>
      <w:r w:rsidR="00C57373">
        <w:rPr>
          <w:rFonts w:ascii="Times New Roman" w:hAnsi="Times New Roman" w:cs="Times New Roman"/>
          <w:sz w:val="28"/>
          <w:szCs w:val="28"/>
        </w:rPr>
        <w:t>ать слова по звуковому составу</w:t>
      </w:r>
      <w:r w:rsidR="00544C2D" w:rsidRPr="00544C2D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962E43" w:rsidRDefault="0072652A" w:rsidP="00544C2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выделять предлоги в предложении</w:t>
      </w:r>
      <w:r w:rsidR="00C57373">
        <w:rPr>
          <w:rFonts w:ascii="Times New Roman" w:hAnsi="Times New Roman" w:cs="Times New Roman"/>
          <w:sz w:val="28"/>
          <w:szCs w:val="28"/>
        </w:rPr>
        <w:t>;</w:t>
      </w:r>
    </w:p>
    <w:p w:rsidR="00C57373" w:rsidRDefault="00C57373" w:rsidP="00544C2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находить слова обозначающие действие предмета.</w:t>
      </w:r>
    </w:p>
    <w:p w:rsidR="00FE0E31" w:rsidRDefault="00FE0E31" w:rsidP="00FE0E31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690F56" w:rsidRDefault="00690F56" w:rsidP="00C5737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44C2D" w:rsidRPr="00544C2D" w:rsidRDefault="00544C2D" w:rsidP="00544C2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44C2D">
        <w:rPr>
          <w:rFonts w:ascii="Times New Roman" w:hAnsi="Times New Roman" w:cs="Times New Roman"/>
          <w:sz w:val="28"/>
          <w:szCs w:val="28"/>
        </w:rPr>
        <w:t>Диктант</w:t>
      </w:r>
    </w:p>
    <w:p w:rsidR="00544C2D" w:rsidRDefault="00544C2D" w:rsidP="00255AD0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44C2D">
        <w:rPr>
          <w:rFonts w:ascii="Times New Roman" w:hAnsi="Times New Roman" w:cs="Times New Roman"/>
          <w:sz w:val="28"/>
          <w:szCs w:val="28"/>
        </w:rPr>
        <w:t>Дядя Петя купил мне удочку. Мы идём рыбачить на речку. Рядом бежит собака Жулька. Все ждут хорошего улова.</w:t>
      </w:r>
    </w:p>
    <w:p w:rsidR="00544C2D" w:rsidRDefault="00544C2D" w:rsidP="00544C2D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(18 слов)</w:t>
      </w:r>
    </w:p>
    <w:p w:rsidR="00544C2D" w:rsidRPr="00C57373" w:rsidRDefault="00C57373" w:rsidP="00C57373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C57373">
        <w:rPr>
          <w:rFonts w:ascii="Times New Roman" w:hAnsi="Times New Roman" w:cs="Times New Roman"/>
          <w:b/>
          <w:sz w:val="28"/>
          <w:szCs w:val="28"/>
        </w:rPr>
        <w:t>Грамматическое задание</w:t>
      </w:r>
      <w:r w:rsidR="00544C2D" w:rsidRPr="00C57373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544C2D" w:rsidRPr="00C57373" w:rsidRDefault="00544C2D" w:rsidP="00C57373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544C2D">
        <w:rPr>
          <w:rFonts w:ascii="Times New Roman" w:hAnsi="Times New Roman" w:cs="Times New Roman"/>
          <w:sz w:val="28"/>
          <w:szCs w:val="28"/>
        </w:rPr>
        <w:t>1. Определи количество сл</w:t>
      </w:r>
      <w:r>
        <w:rPr>
          <w:rFonts w:ascii="Times New Roman" w:hAnsi="Times New Roman" w:cs="Times New Roman"/>
          <w:sz w:val="28"/>
          <w:szCs w:val="28"/>
        </w:rPr>
        <w:t xml:space="preserve">огов, букв и звуков в слове </w:t>
      </w:r>
      <w:r w:rsidR="00FE0E31" w:rsidRPr="00C57373">
        <w:rPr>
          <w:rFonts w:ascii="Times New Roman" w:hAnsi="Times New Roman" w:cs="Times New Roman"/>
          <w:sz w:val="28"/>
          <w:szCs w:val="28"/>
        </w:rPr>
        <w:t>«</w:t>
      </w:r>
      <w:r w:rsidRPr="00C57373">
        <w:rPr>
          <w:rFonts w:ascii="Times New Roman" w:hAnsi="Times New Roman" w:cs="Times New Roman"/>
          <w:sz w:val="28"/>
          <w:szCs w:val="28"/>
        </w:rPr>
        <w:t>собака</w:t>
      </w:r>
      <w:r w:rsidR="00FE0E31" w:rsidRPr="00C57373">
        <w:rPr>
          <w:rFonts w:ascii="Times New Roman" w:hAnsi="Times New Roman" w:cs="Times New Roman"/>
          <w:sz w:val="28"/>
          <w:szCs w:val="28"/>
        </w:rPr>
        <w:t>»</w:t>
      </w:r>
      <w:r w:rsidRPr="00C57373">
        <w:rPr>
          <w:rFonts w:ascii="Times New Roman" w:hAnsi="Times New Roman" w:cs="Times New Roman"/>
          <w:sz w:val="28"/>
          <w:szCs w:val="28"/>
        </w:rPr>
        <w:t>.</w:t>
      </w:r>
    </w:p>
    <w:p w:rsidR="00544C2D" w:rsidRDefault="00544C2D" w:rsidP="00C57373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544C2D">
        <w:rPr>
          <w:rFonts w:ascii="Times New Roman" w:hAnsi="Times New Roman" w:cs="Times New Roman"/>
          <w:sz w:val="28"/>
          <w:szCs w:val="28"/>
        </w:rPr>
        <w:t>2.</w:t>
      </w:r>
      <w:r w:rsidR="001429BA">
        <w:rPr>
          <w:rFonts w:ascii="Times New Roman" w:hAnsi="Times New Roman" w:cs="Times New Roman"/>
          <w:sz w:val="28"/>
          <w:szCs w:val="28"/>
        </w:rPr>
        <w:t>В</w:t>
      </w:r>
      <w:r w:rsidRPr="00544C2D">
        <w:rPr>
          <w:rFonts w:ascii="Times New Roman" w:hAnsi="Times New Roman" w:cs="Times New Roman"/>
          <w:sz w:val="28"/>
          <w:szCs w:val="28"/>
        </w:rPr>
        <w:t xml:space="preserve"> </w:t>
      </w:r>
      <w:r w:rsidR="001429BA">
        <w:rPr>
          <w:rFonts w:ascii="Times New Roman" w:hAnsi="Times New Roman" w:cs="Times New Roman"/>
          <w:sz w:val="28"/>
          <w:szCs w:val="28"/>
        </w:rPr>
        <w:t>п</w:t>
      </w:r>
      <w:r w:rsidRPr="00544C2D">
        <w:rPr>
          <w:rFonts w:ascii="Times New Roman" w:hAnsi="Times New Roman" w:cs="Times New Roman"/>
          <w:sz w:val="28"/>
          <w:szCs w:val="28"/>
        </w:rPr>
        <w:t>ервом предложени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="00FE0E31">
        <w:rPr>
          <w:rFonts w:ascii="Times New Roman" w:hAnsi="Times New Roman" w:cs="Times New Roman"/>
          <w:sz w:val="28"/>
          <w:szCs w:val="28"/>
        </w:rPr>
        <w:t>«</w:t>
      </w:r>
      <w:r w:rsidR="00FE0E31" w:rsidRPr="00544C2D">
        <w:rPr>
          <w:rFonts w:ascii="Times New Roman" w:hAnsi="Times New Roman" w:cs="Times New Roman"/>
          <w:sz w:val="28"/>
          <w:szCs w:val="28"/>
        </w:rPr>
        <w:t>Дядя Петя купил мне удочку</w:t>
      </w:r>
      <w:r w:rsidR="00FE0E31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подчеркни гласные буквы в сло</w:t>
      </w:r>
      <w:r w:rsidRPr="00544C2D">
        <w:rPr>
          <w:rFonts w:ascii="Times New Roman" w:hAnsi="Times New Roman" w:cs="Times New Roman"/>
          <w:sz w:val="28"/>
          <w:szCs w:val="28"/>
        </w:rPr>
        <w:t xml:space="preserve">вах. </w:t>
      </w:r>
    </w:p>
    <w:p w:rsidR="00544C2D" w:rsidRDefault="00544C2D" w:rsidP="00C57373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544C2D">
        <w:t xml:space="preserve"> </w:t>
      </w:r>
      <w:r w:rsidRPr="00544C2D">
        <w:rPr>
          <w:rFonts w:ascii="Times New Roman" w:hAnsi="Times New Roman" w:cs="Times New Roman"/>
          <w:sz w:val="28"/>
          <w:szCs w:val="28"/>
        </w:rPr>
        <w:t xml:space="preserve">Во втором предложении </w:t>
      </w:r>
      <w:r w:rsidR="00C57373">
        <w:rPr>
          <w:rFonts w:ascii="Times New Roman" w:hAnsi="Times New Roman" w:cs="Times New Roman"/>
          <w:sz w:val="28"/>
          <w:szCs w:val="28"/>
        </w:rPr>
        <w:t>«</w:t>
      </w:r>
      <w:r w:rsidR="00C57373" w:rsidRPr="00544C2D">
        <w:rPr>
          <w:rFonts w:ascii="Times New Roman" w:hAnsi="Times New Roman" w:cs="Times New Roman"/>
          <w:sz w:val="28"/>
          <w:szCs w:val="28"/>
        </w:rPr>
        <w:t>Мы идём рыбачить на речку</w:t>
      </w:r>
      <w:r w:rsidR="00C57373">
        <w:rPr>
          <w:rFonts w:ascii="Times New Roman" w:hAnsi="Times New Roman" w:cs="Times New Roman"/>
          <w:sz w:val="28"/>
          <w:szCs w:val="28"/>
        </w:rPr>
        <w:t xml:space="preserve">» </w:t>
      </w:r>
      <w:r w:rsidR="00C57373" w:rsidRPr="00544C2D">
        <w:rPr>
          <w:rFonts w:ascii="Times New Roman" w:hAnsi="Times New Roman" w:cs="Times New Roman"/>
          <w:sz w:val="28"/>
          <w:szCs w:val="28"/>
        </w:rPr>
        <w:t xml:space="preserve"> </w:t>
      </w:r>
      <w:r w:rsidRPr="00544C2D">
        <w:rPr>
          <w:rFonts w:ascii="Times New Roman" w:hAnsi="Times New Roman" w:cs="Times New Roman"/>
          <w:sz w:val="28"/>
          <w:szCs w:val="28"/>
        </w:rPr>
        <w:t>подчеркни предлог.</w:t>
      </w:r>
    </w:p>
    <w:p w:rsidR="00C57373" w:rsidRDefault="001C7ED5" w:rsidP="00255AD0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322281">
        <w:rPr>
          <w:rFonts w:ascii="Times New Roman" w:hAnsi="Times New Roman" w:cs="Times New Roman"/>
          <w:sz w:val="28"/>
          <w:szCs w:val="28"/>
        </w:rPr>
        <w:t xml:space="preserve">.В третьем предложении </w:t>
      </w:r>
      <w:r w:rsidR="00C57373">
        <w:rPr>
          <w:rFonts w:ascii="Times New Roman" w:hAnsi="Times New Roman" w:cs="Times New Roman"/>
          <w:sz w:val="28"/>
          <w:szCs w:val="28"/>
        </w:rPr>
        <w:t xml:space="preserve">«Рядом бежит собака Жулька» </w:t>
      </w:r>
      <w:r w:rsidR="00322281">
        <w:rPr>
          <w:rFonts w:ascii="Times New Roman" w:hAnsi="Times New Roman" w:cs="Times New Roman"/>
          <w:sz w:val="28"/>
          <w:szCs w:val="28"/>
        </w:rPr>
        <w:t>подчеркни слова – действия.</w:t>
      </w:r>
    </w:p>
    <w:p w:rsidR="00C57373" w:rsidRDefault="00C57373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55AD0" w:rsidRDefault="00255AD0" w:rsidP="00255A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7373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 w:rsidRPr="00C5737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вариант</w:t>
      </w:r>
    </w:p>
    <w:p w:rsidR="00F6246C" w:rsidRDefault="00F6246C" w:rsidP="00255A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6246C" w:rsidRDefault="00F6246C" w:rsidP="00F6246C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 w:rsidRPr="00F6246C">
        <w:rPr>
          <w:rFonts w:ascii="Times New Roman" w:hAnsi="Times New Roman" w:cs="Times New Roman"/>
          <w:sz w:val="28"/>
          <w:szCs w:val="28"/>
        </w:rPr>
        <w:t>контрольный диктант с грамматическим заданием</w:t>
      </w:r>
    </w:p>
    <w:p w:rsidR="00C57373" w:rsidRPr="00FE0E31" w:rsidRDefault="00C57373" w:rsidP="00255AD0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Задачи </w:t>
      </w:r>
      <w:r w:rsidRPr="00FE0E31">
        <w:rPr>
          <w:rFonts w:ascii="Times New Roman" w:hAnsi="Times New Roman" w:cs="Times New Roman"/>
          <w:sz w:val="28"/>
          <w:szCs w:val="28"/>
        </w:rPr>
        <w:t>промежуточной аттестации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C57373" w:rsidRPr="00FE0E31" w:rsidRDefault="00C57373" w:rsidP="00C57373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FE0E31">
        <w:rPr>
          <w:rFonts w:ascii="Times New Roman" w:hAnsi="Times New Roman" w:cs="Times New Roman"/>
          <w:sz w:val="28"/>
          <w:szCs w:val="28"/>
        </w:rPr>
        <w:t>Проверить умения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C57373" w:rsidRPr="00544C2D" w:rsidRDefault="00C57373" w:rsidP="00C57373">
      <w:pPr>
        <w:overflowPunct w:val="0"/>
        <w:spacing w:after="0"/>
        <w:ind w:right="20"/>
        <w:jc w:val="both"/>
        <w:rPr>
          <w:rFonts w:ascii="Times New Roman" w:hAnsi="Times New Roman" w:cs="Times New Roman"/>
          <w:sz w:val="28"/>
          <w:szCs w:val="28"/>
        </w:rPr>
      </w:pPr>
      <w:r w:rsidRPr="00FE0E31">
        <w:rPr>
          <w:rFonts w:ascii="Times New Roman" w:hAnsi="Times New Roman" w:cs="Times New Roman"/>
          <w:sz w:val="28"/>
          <w:szCs w:val="28"/>
        </w:rPr>
        <w:t>- писать под диктовку текст с изученными орфограммами (правильное оформление предложений (</w:t>
      </w:r>
      <w:r w:rsidRPr="00C57373">
        <w:rPr>
          <w:rFonts w:ascii="Times New Roman" w:hAnsi="Times New Roman" w:cs="Times New Roman"/>
          <w:i/>
          <w:sz w:val="28"/>
          <w:szCs w:val="28"/>
        </w:rPr>
        <w:t>первое слово в предложении с заглавной буквы, точка в конце предложения, слова в предложении пишутся отдельно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C57373" w:rsidRPr="00544C2D" w:rsidRDefault="00C57373" w:rsidP="00C5737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44C2D">
        <w:rPr>
          <w:rFonts w:ascii="Times New Roman" w:hAnsi="Times New Roman" w:cs="Times New Roman"/>
          <w:sz w:val="28"/>
          <w:szCs w:val="28"/>
        </w:rPr>
        <w:t>анализиров</w:t>
      </w:r>
      <w:r>
        <w:rPr>
          <w:rFonts w:ascii="Times New Roman" w:hAnsi="Times New Roman" w:cs="Times New Roman"/>
          <w:sz w:val="28"/>
          <w:szCs w:val="28"/>
        </w:rPr>
        <w:t>ать слова по звуковому составу</w:t>
      </w:r>
      <w:r w:rsidRPr="00544C2D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C57373" w:rsidRDefault="00C57373" w:rsidP="00C5737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выделять предлоги в предложении;</w:t>
      </w:r>
    </w:p>
    <w:p w:rsidR="00C57373" w:rsidRDefault="00C57373" w:rsidP="00C5737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находить слова обозначающие  предмет.</w:t>
      </w:r>
    </w:p>
    <w:p w:rsidR="00C57373" w:rsidRDefault="00C57373" w:rsidP="00255AD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57373" w:rsidRDefault="00C57373" w:rsidP="00544C2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C2D" w:rsidRPr="00544C2D" w:rsidRDefault="00544C2D" w:rsidP="00544C2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44C2D">
        <w:rPr>
          <w:rFonts w:ascii="Times New Roman" w:hAnsi="Times New Roman" w:cs="Times New Roman"/>
          <w:sz w:val="28"/>
          <w:szCs w:val="28"/>
        </w:rPr>
        <w:t>Диктант</w:t>
      </w:r>
    </w:p>
    <w:p w:rsidR="00544C2D" w:rsidRPr="0085134B" w:rsidRDefault="00322281" w:rsidP="00544C2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544C2D" w:rsidRPr="00544C2D">
        <w:rPr>
          <w:rFonts w:ascii="Times New Roman" w:hAnsi="Times New Roman" w:cs="Times New Roman"/>
          <w:sz w:val="28"/>
          <w:szCs w:val="28"/>
        </w:rPr>
        <w:t>Родители пришли с работы. Мама к</w:t>
      </w:r>
      <w:r w:rsidR="00544C2D">
        <w:rPr>
          <w:rFonts w:ascii="Times New Roman" w:hAnsi="Times New Roman" w:cs="Times New Roman"/>
          <w:sz w:val="28"/>
          <w:szCs w:val="28"/>
        </w:rPr>
        <w:t xml:space="preserve">упила </w:t>
      </w:r>
      <w:r w:rsidR="00544C2D" w:rsidRPr="00544C2D">
        <w:rPr>
          <w:rFonts w:ascii="Times New Roman" w:hAnsi="Times New Roman" w:cs="Times New Roman"/>
          <w:sz w:val="28"/>
          <w:szCs w:val="28"/>
        </w:rPr>
        <w:t xml:space="preserve"> торт. Все будут пить чай.</w:t>
      </w:r>
    </w:p>
    <w:p w:rsidR="001C7ED5" w:rsidRDefault="001C7ED5" w:rsidP="001C7ED5">
      <w:pPr>
        <w:spacing w:after="0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</w:t>
      </w:r>
      <w:r>
        <w:rPr>
          <w:rFonts w:ascii="Times New Roman" w:hAnsi="Times New Roman" w:cs="Times New Roman"/>
          <w:sz w:val="28"/>
          <w:szCs w:val="28"/>
        </w:rPr>
        <w:t>11слов</w:t>
      </w:r>
      <w:r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C57373" w:rsidRPr="00C57373" w:rsidRDefault="00C57373" w:rsidP="00C57373">
      <w:pPr>
        <w:pStyle w:val="a3"/>
        <w:spacing w:after="0"/>
        <w:ind w:left="408"/>
        <w:rPr>
          <w:rFonts w:ascii="Times New Roman" w:hAnsi="Times New Roman" w:cs="Times New Roman"/>
          <w:b/>
          <w:sz w:val="28"/>
          <w:szCs w:val="28"/>
        </w:rPr>
      </w:pPr>
      <w:r w:rsidRPr="00C57373">
        <w:rPr>
          <w:rFonts w:ascii="Times New Roman" w:hAnsi="Times New Roman" w:cs="Times New Roman"/>
          <w:b/>
          <w:sz w:val="28"/>
          <w:szCs w:val="28"/>
        </w:rPr>
        <w:t xml:space="preserve">Грамматическое задание: </w:t>
      </w:r>
    </w:p>
    <w:p w:rsidR="001C7ED5" w:rsidRPr="00322281" w:rsidRDefault="00322281" w:rsidP="00322281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22281">
        <w:rPr>
          <w:rFonts w:ascii="Times New Roman" w:hAnsi="Times New Roman" w:cs="Times New Roman"/>
          <w:sz w:val="28"/>
          <w:szCs w:val="28"/>
        </w:rPr>
        <w:t>В первом предложении</w:t>
      </w:r>
      <w:r w:rsidR="00C57373">
        <w:rPr>
          <w:rFonts w:ascii="Times New Roman" w:hAnsi="Times New Roman" w:cs="Times New Roman"/>
          <w:sz w:val="28"/>
          <w:szCs w:val="28"/>
        </w:rPr>
        <w:t xml:space="preserve">  «</w:t>
      </w:r>
      <w:r w:rsidR="00C57373" w:rsidRPr="00544C2D">
        <w:rPr>
          <w:rFonts w:ascii="Times New Roman" w:hAnsi="Times New Roman" w:cs="Times New Roman"/>
          <w:sz w:val="28"/>
          <w:szCs w:val="28"/>
        </w:rPr>
        <w:t>Родители пришли с работы</w:t>
      </w:r>
      <w:r w:rsidR="00C57373">
        <w:rPr>
          <w:rFonts w:ascii="Times New Roman" w:hAnsi="Times New Roman" w:cs="Times New Roman"/>
          <w:sz w:val="28"/>
          <w:szCs w:val="28"/>
        </w:rPr>
        <w:t>»</w:t>
      </w:r>
      <w:r w:rsidR="00C57373" w:rsidRPr="00322281">
        <w:rPr>
          <w:rFonts w:ascii="Times New Roman" w:hAnsi="Times New Roman" w:cs="Times New Roman"/>
          <w:sz w:val="28"/>
          <w:szCs w:val="28"/>
        </w:rPr>
        <w:t xml:space="preserve"> </w:t>
      </w:r>
      <w:r w:rsidRPr="00322281">
        <w:rPr>
          <w:rFonts w:ascii="Times New Roman" w:hAnsi="Times New Roman" w:cs="Times New Roman"/>
          <w:sz w:val="28"/>
          <w:szCs w:val="28"/>
        </w:rPr>
        <w:t xml:space="preserve">подчеркни гласные буквы в словах. </w:t>
      </w:r>
    </w:p>
    <w:p w:rsidR="00322281" w:rsidRDefault="00322281" w:rsidP="00322281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первом</w:t>
      </w:r>
      <w:r w:rsidRPr="00544C2D">
        <w:rPr>
          <w:rFonts w:ascii="Times New Roman" w:hAnsi="Times New Roman" w:cs="Times New Roman"/>
          <w:sz w:val="28"/>
          <w:szCs w:val="28"/>
        </w:rPr>
        <w:t xml:space="preserve"> предложении</w:t>
      </w:r>
      <w:r w:rsidR="00C57373">
        <w:rPr>
          <w:rFonts w:ascii="Times New Roman" w:hAnsi="Times New Roman" w:cs="Times New Roman"/>
          <w:sz w:val="28"/>
          <w:szCs w:val="28"/>
        </w:rPr>
        <w:t xml:space="preserve">  «</w:t>
      </w:r>
      <w:r w:rsidR="00C57373" w:rsidRPr="00544C2D">
        <w:rPr>
          <w:rFonts w:ascii="Times New Roman" w:hAnsi="Times New Roman" w:cs="Times New Roman"/>
          <w:sz w:val="28"/>
          <w:szCs w:val="28"/>
        </w:rPr>
        <w:t>Родители пришли с работы</w:t>
      </w:r>
      <w:r w:rsidR="00C57373">
        <w:rPr>
          <w:rFonts w:ascii="Times New Roman" w:hAnsi="Times New Roman" w:cs="Times New Roman"/>
          <w:sz w:val="28"/>
          <w:szCs w:val="28"/>
        </w:rPr>
        <w:t>»</w:t>
      </w:r>
      <w:r w:rsidR="00C57373" w:rsidRPr="00544C2D">
        <w:rPr>
          <w:rFonts w:ascii="Times New Roman" w:hAnsi="Times New Roman" w:cs="Times New Roman"/>
          <w:sz w:val="28"/>
          <w:szCs w:val="28"/>
        </w:rPr>
        <w:t xml:space="preserve"> </w:t>
      </w:r>
      <w:r w:rsidRPr="00544C2D">
        <w:rPr>
          <w:rFonts w:ascii="Times New Roman" w:hAnsi="Times New Roman" w:cs="Times New Roman"/>
          <w:sz w:val="28"/>
          <w:szCs w:val="28"/>
        </w:rPr>
        <w:t>подчеркни предлог.</w:t>
      </w:r>
    </w:p>
    <w:p w:rsidR="00322281" w:rsidRPr="00322281" w:rsidRDefault="00322281" w:rsidP="00322281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втором  предложении </w:t>
      </w:r>
      <w:r w:rsidR="00C57373">
        <w:rPr>
          <w:rFonts w:ascii="Times New Roman" w:hAnsi="Times New Roman" w:cs="Times New Roman"/>
          <w:sz w:val="28"/>
          <w:szCs w:val="28"/>
        </w:rPr>
        <w:t>«</w:t>
      </w:r>
      <w:r w:rsidR="00C57373" w:rsidRPr="00544C2D">
        <w:rPr>
          <w:rFonts w:ascii="Times New Roman" w:hAnsi="Times New Roman" w:cs="Times New Roman"/>
          <w:sz w:val="28"/>
          <w:szCs w:val="28"/>
        </w:rPr>
        <w:t>Мама к</w:t>
      </w:r>
      <w:r w:rsidR="00C57373">
        <w:rPr>
          <w:rFonts w:ascii="Times New Roman" w:hAnsi="Times New Roman" w:cs="Times New Roman"/>
          <w:sz w:val="28"/>
          <w:szCs w:val="28"/>
        </w:rPr>
        <w:t xml:space="preserve">упила </w:t>
      </w:r>
      <w:r w:rsidR="00C57373" w:rsidRPr="00544C2D">
        <w:rPr>
          <w:rFonts w:ascii="Times New Roman" w:hAnsi="Times New Roman" w:cs="Times New Roman"/>
          <w:sz w:val="28"/>
          <w:szCs w:val="28"/>
        </w:rPr>
        <w:t xml:space="preserve"> торт</w:t>
      </w:r>
      <w:r w:rsidR="00C57373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подчеркни слова – предметы.</w:t>
      </w:r>
    </w:p>
    <w:p w:rsidR="00C57373" w:rsidRDefault="00C57373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57373" w:rsidRDefault="00255AD0" w:rsidP="00255A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5AD0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III</w:t>
      </w:r>
      <w:r w:rsidRPr="00255AD0">
        <w:rPr>
          <w:rFonts w:ascii="Times New Roman" w:hAnsi="Times New Roman" w:cs="Times New Roman"/>
          <w:b/>
          <w:sz w:val="28"/>
          <w:szCs w:val="28"/>
        </w:rPr>
        <w:t xml:space="preserve"> вариант</w:t>
      </w:r>
    </w:p>
    <w:p w:rsidR="00F6246C" w:rsidRPr="00255AD0" w:rsidRDefault="00F6246C" w:rsidP="00255AD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57373" w:rsidRDefault="00F6246C" w:rsidP="00F6246C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 w:rsidRPr="00F6246C">
        <w:rPr>
          <w:rFonts w:ascii="Times New Roman" w:hAnsi="Times New Roman" w:cs="Times New Roman"/>
          <w:sz w:val="28"/>
          <w:szCs w:val="28"/>
        </w:rPr>
        <w:t>контрольн</w:t>
      </w:r>
      <w:r>
        <w:rPr>
          <w:rFonts w:ascii="Times New Roman" w:hAnsi="Times New Roman" w:cs="Times New Roman"/>
          <w:sz w:val="28"/>
          <w:szCs w:val="28"/>
        </w:rPr>
        <w:t xml:space="preserve">ое </w:t>
      </w:r>
      <w:r w:rsidRPr="00F6246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списывание </w:t>
      </w:r>
      <w:r w:rsidRPr="00F6246C">
        <w:rPr>
          <w:rFonts w:ascii="Times New Roman" w:hAnsi="Times New Roman" w:cs="Times New Roman"/>
          <w:sz w:val="28"/>
          <w:szCs w:val="28"/>
        </w:rPr>
        <w:t xml:space="preserve"> с грамматическим заданием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6246C" w:rsidRPr="00F6246C" w:rsidRDefault="00F6246C" w:rsidP="00F6246C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57373" w:rsidRDefault="00C57373" w:rsidP="00C5737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F6246C"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 xml:space="preserve">Задачи </w:t>
      </w:r>
      <w:r w:rsidRPr="00FE0E31">
        <w:rPr>
          <w:rFonts w:ascii="Times New Roman" w:hAnsi="Times New Roman" w:cs="Times New Roman"/>
          <w:sz w:val="28"/>
          <w:szCs w:val="28"/>
        </w:rPr>
        <w:t>промежуточной аттестации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F6246C" w:rsidRPr="00FE0E31" w:rsidRDefault="00F6246C" w:rsidP="00C5737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57373" w:rsidRPr="00FE0E31" w:rsidRDefault="00F6246C" w:rsidP="00C57373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57373" w:rsidRPr="00FE0E31">
        <w:rPr>
          <w:rFonts w:ascii="Times New Roman" w:hAnsi="Times New Roman" w:cs="Times New Roman"/>
          <w:sz w:val="28"/>
          <w:szCs w:val="28"/>
        </w:rPr>
        <w:t>Проверить умения</w:t>
      </w:r>
      <w:r w:rsidR="00C57373">
        <w:rPr>
          <w:rFonts w:ascii="Times New Roman" w:hAnsi="Times New Roman" w:cs="Times New Roman"/>
          <w:sz w:val="28"/>
          <w:szCs w:val="28"/>
        </w:rPr>
        <w:t>:</w:t>
      </w:r>
    </w:p>
    <w:p w:rsidR="00C57373" w:rsidRPr="00544C2D" w:rsidRDefault="00C57373" w:rsidP="00C57373">
      <w:pPr>
        <w:overflowPunct w:val="0"/>
        <w:spacing w:after="0"/>
        <w:ind w:right="20"/>
        <w:jc w:val="both"/>
        <w:rPr>
          <w:rFonts w:ascii="Times New Roman" w:hAnsi="Times New Roman" w:cs="Times New Roman"/>
          <w:sz w:val="28"/>
          <w:szCs w:val="28"/>
        </w:rPr>
      </w:pPr>
      <w:r w:rsidRPr="00FE0E31">
        <w:rPr>
          <w:rFonts w:ascii="Times New Roman" w:hAnsi="Times New Roman" w:cs="Times New Roman"/>
          <w:sz w:val="28"/>
          <w:szCs w:val="28"/>
        </w:rPr>
        <w:t xml:space="preserve">- </w:t>
      </w:r>
      <w:r w:rsidR="00255AD0">
        <w:rPr>
          <w:rFonts w:ascii="Times New Roman" w:hAnsi="Times New Roman" w:cs="Times New Roman"/>
          <w:sz w:val="28"/>
          <w:szCs w:val="28"/>
        </w:rPr>
        <w:t xml:space="preserve">списывать с печатного </w:t>
      </w:r>
      <w:r w:rsidRPr="00FE0E31">
        <w:rPr>
          <w:rFonts w:ascii="Times New Roman" w:hAnsi="Times New Roman" w:cs="Times New Roman"/>
          <w:sz w:val="28"/>
          <w:szCs w:val="28"/>
        </w:rPr>
        <w:t xml:space="preserve"> текст</w:t>
      </w:r>
      <w:r w:rsidR="00255AD0">
        <w:rPr>
          <w:rFonts w:ascii="Times New Roman" w:hAnsi="Times New Roman" w:cs="Times New Roman"/>
          <w:sz w:val="28"/>
          <w:szCs w:val="28"/>
        </w:rPr>
        <w:t xml:space="preserve">а </w:t>
      </w:r>
      <w:r w:rsidRPr="00FE0E31">
        <w:rPr>
          <w:rFonts w:ascii="Times New Roman" w:hAnsi="Times New Roman" w:cs="Times New Roman"/>
          <w:sz w:val="28"/>
          <w:szCs w:val="28"/>
        </w:rPr>
        <w:t>(правильное оформление предложений (</w:t>
      </w:r>
      <w:r w:rsidRPr="00C57373">
        <w:rPr>
          <w:rFonts w:ascii="Times New Roman" w:hAnsi="Times New Roman" w:cs="Times New Roman"/>
          <w:i/>
          <w:sz w:val="28"/>
          <w:szCs w:val="28"/>
        </w:rPr>
        <w:t>первое слово в предложении с заглавной буквы, точка в конце предложения, слова в предложении пишутся отдельно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C57373" w:rsidRDefault="00C57373" w:rsidP="00C5737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44C2D">
        <w:rPr>
          <w:rFonts w:ascii="Times New Roman" w:hAnsi="Times New Roman" w:cs="Times New Roman"/>
          <w:sz w:val="28"/>
          <w:szCs w:val="28"/>
        </w:rPr>
        <w:t>анализиров</w:t>
      </w:r>
      <w:r>
        <w:rPr>
          <w:rFonts w:ascii="Times New Roman" w:hAnsi="Times New Roman" w:cs="Times New Roman"/>
          <w:sz w:val="28"/>
          <w:szCs w:val="28"/>
        </w:rPr>
        <w:t>ать слова по звуковому составу</w:t>
      </w:r>
      <w:r w:rsidRPr="00544C2D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255AD0" w:rsidRPr="00544C2D" w:rsidRDefault="00255AD0" w:rsidP="00C5737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-делить слова на слоги</w:t>
      </w:r>
    </w:p>
    <w:p w:rsidR="00255AD0" w:rsidRDefault="00C57373" w:rsidP="00255AD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выделять предлоги в предложении</w:t>
      </w:r>
      <w:r w:rsidR="00255AD0">
        <w:rPr>
          <w:rFonts w:ascii="Times New Roman" w:hAnsi="Times New Roman" w:cs="Times New Roman"/>
          <w:sz w:val="28"/>
          <w:szCs w:val="28"/>
        </w:rPr>
        <w:t>.</w:t>
      </w: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246C" w:rsidRDefault="00F6246C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7ED5" w:rsidRPr="001C7ED5" w:rsidRDefault="001C7ED5" w:rsidP="001C7ED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Списывание</w:t>
      </w:r>
      <w:r w:rsidR="00F6246C">
        <w:rPr>
          <w:rFonts w:ascii="Times New Roman" w:hAnsi="Times New Roman" w:cs="Times New Roman"/>
          <w:sz w:val="28"/>
          <w:szCs w:val="28"/>
        </w:rPr>
        <w:t>.</w:t>
      </w:r>
    </w:p>
    <w:p w:rsidR="001C7ED5" w:rsidRPr="003F15AC" w:rsidRDefault="00322281" w:rsidP="001C7ED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1C7ED5" w:rsidRPr="003F15AC">
        <w:rPr>
          <w:rFonts w:ascii="Times New Roman" w:hAnsi="Times New Roman" w:cs="Times New Roman"/>
          <w:sz w:val="28"/>
          <w:szCs w:val="28"/>
        </w:rPr>
        <w:t>Мы ехали на поезде. Заяц ел капусту.</w:t>
      </w:r>
    </w:p>
    <w:p w:rsidR="00255AD0" w:rsidRDefault="00255AD0" w:rsidP="00255AD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55AD0" w:rsidRDefault="00255AD0" w:rsidP="00255AD0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</w:p>
    <w:p w:rsidR="001C7ED5" w:rsidRPr="00255AD0" w:rsidRDefault="00255AD0" w:rsidP="00255AD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55AD0">
        <w:rPr>
          <w:rFonts w:ascii="Times New Roman" w:hAnsi="Times New Roman" w:cs="Times New Roman"/>
          <w:b/>
          <w:sz w:val="28"/>
          <w:szCs w:val="28"/>
        </w:rPr>
        <w:t>Грамматическое з</w:t>
      </w:r>
      <w:r w:rsidR="001C7ED5" w:rsidRPr="00255AD0">
        <w:rPr>
          <w:rFonts w:ascii="Times New Roman" w:hAnsi="Times New Roman" w:cs="Times New Roman"/>
          <w:b/>
          <w:sz w:val="28"/>
          <w:szCs w:val="28"/>
        </w:rPr>
        <w:t>адание:</w:t>
      </w:r>
    </w:p>
    <w:p w:rsidR="001C7ED5" w:rsidRPr="00544C2D" w:rsidRDefault="001C7ED5" w:rsidP="00255AD0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3F15AC">
        <w:rPr>
          <w:rFonts w:ascii="Times New Roman" w:hAnsi="Times New Roman" w:cs="Times New Roman"/>
          <w:sz w:val="28"/>
          <w:szCs w:val="28"/>
        </w:rPr>
        <w:t xml:space="preserve"> </w:t>
      </w:r>
      <w:r w:rsidRPr="00544C2D"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первом </w:t>
      </w:r>
      <w:r w:rsidRPr="00544C2D">
        <w:rPr>
          <w:rFonts w:ascii="Times New Roman" w:hAnsi="Times New Roman" w:cs="Times New Roman"/>
          <w:sz w:val="28"/>
          <w:szCs w:val="28"/>
        </w:rPr>
        <w:t xml:space="preserve"> предложении подчеркни предлог.</w:t>
      </w:r>
    </w:p>
    <w:p w:rsidR="001C7ED5" w:rsidRDefault="001C7ED5" w:rsidP="00255AD0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3F15AC">
        <w:rPr>
          <w:rFonts w:ascii="Times New Roman" w:hAnsi="Times New Roman" w:cs="Times New Roman"/>
          <w:sz w:val="28"/>
          <w:szCs w:val="28"/>
        </w:rPr>
        <w:t xml:space="preserve">2. </w:t>
      </w:r>
      <w:r w:rsidR="00322281">
        <w:rPr>
          <w:rFonts w:ascii="Times New Roman" w:hAnsi="Times New Roman" w:cs="Times New Roman"/>
          <w:sz w:val="28"/>
          <w:szCs w:val="28"/>
        </w:rPr>
        <w:t xml:space="preserve"> </w:t>
      </w:r>
      <w:r w:rsidRPr="003F15AC">
        <w:rPr>
          <w:rFonts w:ascii="Times New Roman" w:hAnsi="Times New Roman" w:cs="Times New Roman"/>
          <w:sz w:val="28"/>
          <w:szCs w:val="28"/>
        </w:rPr>
        <w:t>Раздел</w:t>
      </w:r>
      <w:r>
        <w:rPr>
          <w:rFonts w:ascii="Times New Roman" w:hAnsi="Times New Roman" w:cs="Times New Roman"/>
          <w:sz w:val="28"/>
          <w:szCs w:val="28"/>
        </w:rPr>
        <w:t xml:space="preserve">и на слоги слова </w:t>
      </w:r>
      <w:r w:rsidRPr="00322281">
        <w:rPr>
          <w:rFonts w:ascii="Times New Roman" w:hAnsi="Times New Roman" w:cs="Times New Roman"/>
          <w:b/>
          <w:sz w:val="28"/>
          <w:szCs w:val="28"/>
        </w:rPr>
        <w:t>заяц, капуста</w:t>
      </w:r>
      <w:r>
        <w:rPr>
          <w:rFonts w:ascii="Times New Roman" w:hAnsi="Times New Roman" w:cs="Times New Roman"/>
          <w:sz w:val="28"/>
          <w:szCs w:val="28"/>
        </w:rPr>
        <w:t>, подчеркни гласные буквы.</w:t>
      </w:r>
    </w:p>
    <w:p w:rsidR="00322281" w:rsidRDefault="00322281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22281" w:rsidRDefault="00322281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6246C" w:rsidRDefault="00F6246C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6246C" w:rsidRDefault="00F6246C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6246C" w:rsidRDefault="00F6246C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F56" w:rsidRDefault="00690F56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5CFD" w:rsidRDefault="00322281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Контрольно-измерительные материалы для проведения промежуточной аттестац</w:t>
      </w:r>
      <w:r w:rsidR="00775C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ии</w:t>
      </w:r>
    </w:p>
    <w:p w:rsidR="00775CFD" w:rsidRDefault="00775CFD" w:rsidP="0032228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22281" w:rsidRDefault="00775CFD" w:rsidP="00775CF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 класс</w:t>
      </w:r>
      <w:r w:rsidR="0083061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E20F3F" w:rsidRPr="00CD7685" w:rsidRDefault="00E20F3F" w:rsidP="00322281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6A4102" w:rsidRPr="00E20F3F" w:rsidRDefault="00E20F3F" w:rsidP="006A4102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Учебный предмет: </w:t>
      </w:r>
      <w:r w:rsidRPr="00E20F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Математика</w:t>
      </w:r>
    </w:p>
    <w:p w:rsidR="00E20F3F" w:rsidRDefault="00E20F3F" w:rsidP="006A410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A4102" w:rsidRPr="006A4102" w:rsidRDefault="00322281" w:rsidP="006A410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 проведения:</w:t>
      </w:r>
      <w:r w:rsidR="006A4102" w:rsidRPr="006A41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E3659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</w:t>
      </w:r>
      <w:r w:rsidR="006A4102" w:rsidRPr="006A41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онтрольная работа</w:t>
      </w:r>
    </w:p>
    <w:p w:rsidR="00690F56" w:rsidRDefault="00690F56" w:rsidP="006A410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45792" w:rsidRPr="009E10FC" w:rsidRDefault="0087740C" w:rsidP="006A4102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 w:rsidR="00830613" w:rsidRPr="009E10FC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87740C">
        <w:rPr>
          <w:rFonts w:ascii="Times New Roman" w:hAnsi="Times New Roman" w:cs="Times New Roman"/>
          <w:sz w:val="28"/>
          <w:szCs w:val="28"/>
        </w:rPr>
        <w:t>объективное установление фактического уровня освоения и достижения результатов освоения  образовательной программы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C7ED5" w:rsidRDefault="001B022E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6A4102">
        <w:rPr>
          <w:rFonts w:ascii="Times New Roman" w:hAnsi="Times New Roman" w:cs="Times New Roman"/>
          <w:b/>
          <w:sz w:val="28"/>
          <w:szCs w:val="28"/>
        </w:rPr>
        <w:tab/>
      </w:r>
    </w:p>
    <w:p w:rsidR="00690F56" w:rsidRPr="00690F56" w:rsidRDefault="00690F56" w:rsidP="00690F5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Критерий оценивания</w:t>
      </w:r>
      <w:r w:rsidR="006A4102" w:rsidRPr="006A41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6A4102" w:rsidRPr="00ED327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комбинированных работ</w:t>
      </w:r>
      <w:r w:rsidR="006A4102"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6A4102" w:rsidRPr="005A3DAC" w:rsidRDefault="006A4102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«5» ставится, если вся работа выполнена без ошибок.</w:t>
      </w:r>
    </w:p>
    <w:p w:rsidR="006A4102" w:rsidRPr="005A3DAC" w:rsidRDefault="006A4102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«4» ставится, если в работе имеются 2—3 негрубые ошибки.</w:t>
      </w:r>
    </w:p>
    <w:p w:rsidR="006A4102" w:rsidRPr="005A3DAC" w:rsidRDefault="006A4102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«3» ставится, если решены простые задачи, но не решена составная или решена одна из двух составных задач, хотя и с негрубыми ошибками, правильно выполнена большая часть других заданий.</w:t>
      </w:r>
    </w:p>
    <w:p w:rsidR="006A4102" w:rsidRPr="005A3DAC" w:rsidRDefault="006A4102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Оценка «2» ставится, если не решены задачи, но сделаны попытки их решить и выполнено менее половины других заданий. </w:t>
      </w:r>
    </w:p>
    <w:p w:rsidR="006A4102" w:rsidRPr="005A3DAC" w:rsidRDefault="006A4102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оценке работ, состоящих из примеров и других заданий, в которых не предусматривается решение задач:</w:t>
      </w:r>
    </w:p>
    <w:p w:rsidR="006A4102" w:rsidRPr="005A3DAC" w:rsidRDefault="006A4102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«5» ставится, если все задания выполнены правильно.</w:t>
      </w:r>
    </w:p>
    <w:p w:rsidR="006A4102" w:rsidRPr="005A3DAC" w:rsidRDefault="006A4102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«4» ставится, если допущены 1—2 негрубые ошибки.</w:t>
      </w:r>
    </w:p>
    <w:p w:rsidR="006A4102" w:rsidRPr="005A3DAC" w:rsidRDefault="006A4102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«3» ставится, если допущены 1—2 грубые ошибки или 3—4 негрубые.</w:t>
      </w:r>
    </w:p>
    <w:p w:rsidR="006A4102" w:rsidRDefault="006A4102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«2» ставится, если допущены 3—4 грубые шибки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ряд </w:t>
      </w:r>
      <w:r w:rsidRPr="005A3D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негрубых. </w:t>
      </w:r>
    </w:p>
    <w:p w:rsidR="000E66CC" w:rsidRDefault="000E66CC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66CC" w:rsidRDefault="000E66CC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66CC" w:rsidRDefault="000E66CC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66CC" w:rsidRDefault="000E66CC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66CC" w:rsidRDefault="000E66CC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66CC" w:rsidRDefault="000E66CC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66CC" w:rsidRDefault="000E66CC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66CC" w:rsidRDefault="000E66CC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66CC" w:rsidRPr="005A3DAC" w:rsidRDefault="000E66CC" w:rsidP="006A410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30613" w:rsidRDefault="00830613" w:rsidP="0083061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E66CC" w:rsidRDefault="000E66CC" w:rsidP="00775CF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CFD" w:rsidRDefault="00775CFD" w:rsidP="00775CF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E66CC" w:rsidRPr="00775CFD" w:rsidRDefault="00E45792" w:rsidP="000E66C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5CF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Pr="00775C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75CFD">
        <w:rPr>
          <w:rFonts w:ascii="Times New Roman" w:hAnsi="Times New Roman" w:cs="Times New Roman"/>
          <w:b/>
          <w:sz w:val="28"/>
          <w:szCs w:val="28"/>
        </w:rPr>
        <w:t>в</w:t>
      </w:r>
      <w:r w:rsidR="00830613" w:rsidRPr="00775CFD">
        <w:rPr>
          <w:rFonts w:ascii="Times New Roman" w:hAnsi="Times New Roman" w:cs="Times New Roman"/>
          <w:b/>
          <w:sz w:val="28"/>
          <w:szCs w:val="28"/>
        </w:rPr>
        <w:t>ариант</w:t>
      </w:r>
    </w:p>
    <w:p w:rsidR="00E20F3F" w:rsidRDefault="00E20F3F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F3F"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sz w:val="28"/>
          <w:szCs w:val="28"/>
        </w:rPr>
        <w:t xml:space="preserve"> промежуточной аттестации:</w:t>
      </w:r>
    </w:p>
    <w:p w:rsidR="000E66CC" w:rsidRPr="00E20F3F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F3F">
        <w:rPr>
          <w:rFonts w:ascii="Times New Roman" w:hAnsi="Times New Roman" w:cs="Times New Roman"/>
          <w:sz w:val="28"/>
          <w:szCs w:val="28"/>
        </w:rPr>
        <w:t>Проверить знания:</w:t>
      </w:r>
    </w:p>
    <w:p w:rsidR="000E66CC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0E66CC">
        <w:rPr>
          <w:rFonts w:ascii="Times New Roman" w:hAnsi="Times New Roman" w:cs="Times New Roman"/>
          <w:sz w:val="28"/>
          <w:szCs w:val="28"/>
        </w:rPr>
        <w:t>прямой счёт в пределах 20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E66CC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действия сложения и вычитания;</w:t>
      </w:r>
    </w:p>
    <w:p w:rsidR="000E66CC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место числа в числовом ряду;</w:t>
      </w:r>
    </w:p>
    <w:p w:rsidR="000E66CC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правила построения прямого и тупого угла, их отличие.</w:t>
      </w:r>
    </w:p>
    <w:p w:rsidR="000E66CC" w:rsidRDefault="00E20F3F" w:rsidP="00E20F3F">
      <w:pPr>
        <w:tabs>
          <w:tab w:val="left" w:pos="1620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0E66CC" w:rsidRPr="00E20F3F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F3F">
        <w:rPr>
          <w:rFonts w:ascii="Times New Roman" w:hAnsi="Times New Roman" w:cs="Times New Roman"/>
          <w:sz w:val="28"/>
          <w:szCs w:val="28"/>
        </w:rPr>
        <w:t>Проверить умения:</w:t>
      </w:r>
    </w:p>
    <w:p w:rsidR="000E66CC" w:rsidRPr="00830613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определя</w:t>
      </w:r>
      <w:r w:rsidR="00E20F3F">
        <w:rPr>
          <w:rFonts w:ascii="Times New Roman" w:hAnsi="Times New Roman"/>
          <w:sz w:val="28"/>
          <w:szCs w:val="28"/>
        </w:rPr>
        <w:t>ть</w:t>
      </w:r>
      <w:r>
        <w:rPr>
          <w:rFonts w:ascii="Times New Roman" w:hAnsi="Times New Roman"/>
          <w:sz w:val="28"/>
          <w:szCs w:val="28"/>
        </w:rPr>
        <w:t xml:space="preserve"> место числа в числовом ряду;</w:t>
      </w:r>
    </w:p>
    <w:p w:rsidR="000E66CC" w:rsidRPr="0087740C" w:rsidRDefault="000E66CC" w:rsidP="000E66C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30613">
        <w:rPr>
          <w:rFonts w:ascii="Times New Roman" w:hAnsi="Times New Roman" w:cs="Times New Roman"/>
          <w:sz w:val="28"/>
          <w:szCs w:val="28"/>
        </w:rPr>
        <w:t xml:space="preserve"> выполнять сложение и вычитание в пределах 20 без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0613">
        <w:rPr>
          <w:rFonts w:ascii="Times New Roman" w:hAnsi="Times New Roman" w:cs="Times New Roman"/>
          <w:sz w:val="28"/>
          <w:szCs w:val="28"/>
        </w:rPr>
        <w:t xml:space="preserve">перехода через разряд; </w:t>
      </w:r>
    </w:p>
    <w:p w:rsidR="000E66CC" w:rsidRPr="00830613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830613">
        <w:rPr>
          <w:rFonts w:ascii="Times New Roman" w:hAnsi="Times New Roman" w:cs="Times New Roman"/>
          <w:sz w:val="28"/>
          <w:szCs w:val="28"/>
        </w:rPr>
        <w:t xml:space="preserve"> решать составные задачи на нахождение суммы;</w:t>
      </w:r>
    </w:p>
    <w:p w:rsidR="000E66CC" w:rsidRPr="00830613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30613">
        <w:rPr>
          <w:rFonts w:ascii="Times New Roman" w:hAnsi="Times New Roman" w:cs="Times New Roman"/>
          <w:sz w:val="28"/>
          <w:szCs w:val="28"/>
        </w:rPr>
        <w:t xml:space="preserve">сравнивать числа в пределах 20; </w:t>
      </w:r>
    </w:p>
    <w:p w:rsidR="000E66CC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20F3F">
        <w:rPr>
          <w:rFonts w:ascii="Times New Roman" w:hAnsi="Times New Roman" w:cs="Times New Roman"/>
          <w:sz w:val="28"/>
          <w:szCs w:val="28"/>
        </w:rPr>
        <w:t>чертить</w:t>
      </w:r>
      <w:r w:rsidRPr="008306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прямой и острый угол</w:t>
      </w:r>
      <w:r w:rsidRPr="00830613">
        <w:rPr>
          <w:rFonts w:ascii="Times New Roman" w:hAnsi="Times New Roman" w:cs="Times New Roman"/>
          <w:sz w:val="28"/>
          <w:szCs w:val="28"/>
        </w:rPr>
        <w:t>.</w:t>
      </w:r>
    </w:p>
    <w:p w:rsidR="000E66CC" w:rsidRDefault="000E66CC" w:rsidP="0083061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830613" w:rsidRPr="004B46F1" w:rsidRDefault="00830613" w:rsidP="0083061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B46F1">
        <w:rPr>
          <w:rFonts w:ascii="Times New Roman" w:hAnsi="Times New Roman" w:cs="Times New Roman"/>
          <w:sz w:val="28"/>
          <w:szCs w:val="28"/>
        </w:rPr>
        <w:t>1.</w:t>
      </w:r>
      <w:r w:rsidR="004B46F1">
        <w:rPr>
          <w:rFonts w:ascii="Times New Roman" w:hAnsi="Times New Roman" w:cs="Times New Roman"/>
          <w:sz w:val="28"/>
          <w:szCs w:val="28"/>
        </w:rPr>
        <w:t xml:space="preserve"> Вставь пропущенные числа. 10, …, …,</w:t>
      </w:r>
      <w:r w:rsidRPr="004B46F1">
        <w:rPr>
          <w:rFonts w:ascii="Times New Roman" w:hAnsi="Times New Roman" w:cs="Times New Roman"/>
          <w:sz w:val="28"/>
          <w:szCs w:val="28"/>
        </w:rPr>
        <w:t xml:space="preserve"> </w:t>
      </w:r>
      <w:r w:rsidR="004B46F1">
        <w:rPr>
          <w:rFonts w:ascii="Times New Roman" w:hAnsi="Times New Roman" w:cs="Times New Roman"/>
          <w:sz w:val="28"/>
          <w:szCs w:val="28"/>
        </w:rPr>
        <w:t>13, …,15, …, …, …,19, … .</w:t>
      </w:r>
    </w:p>
    <w:p w:rsidR="000E66CC" w:rsidRDefault="000E66CC" w:rsidP="0083061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30613" w:rsidRPr="004B46F1" w:rsidRDefault="00830613" w:rsidP="0083061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B46F1">
        <w:rPr>
          <w:rFonts w:ascii="Times New Roman" w:hAnsi="Times New Roman" w:cs="Times New Roman"/>
          <w:sz w:val="28"/>
          <w:szCs w:val="28"/>
        </w:rPr>
        <w:t xml:space="preserve">2. Реши примеры. </w:t>
      </w:r>
    </w:p>
    <w:p w:rsidR="00830613" w:rsidRPr="004B46F1" w:rsidRDefault="004B46F1" w:rsidP="004B46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15 +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 5</w:t>
      </w:r>
      <w:r w:rsidRPr="004B46F1">
        <w:rPr>
          <w:rFonts w:ascii="Times New Roman" w:hAnsi="Times New Roman" w:cs="Times New Roman"/>
          <w:sz w:val="28"/>
          <w:szCs w:val="28"/>
        </w:rPr>
        <w:t xml:space="preserve"> =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         18 – 3 </w:t>
      </w:r>
      <w:r w:rsidRPr="004B46F1">
        <w:rPr>
          <w:rFonts w:ascii="Times New Roman" w:hAnsi="Times New Roman" w:cs="Times New Roman"/>
          <w:sz w:val="28"/>
          <w:szCs w:val="28"/>
        </w:rPr>
        <w:t>=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        </w:t>
      </w:r>
      <w:r w:rsidR="00992E7A" w:rsidRPr="004B46F1">
        <w:rPr>
          <w:rFonts w:ascii="Times New Roman" w:hAnsi="Times New Roman" w:cs="Times New Roman"/>
          <w:sz w:val="28"/>
          <w:szCs w:val="28"/>
        </w:rPr>
        <w:t xml:space="preserve">  </w:t>
      </w:r>
      <w:r w:rsidR="00830613" w:rsidRPr="004B46F1">
        <w:rPr>
          <w:rFonts w:ascii="Times New Roman" w:hAnsi="Times New Roman" w:cs="Times New Roman"/>
          <w:sz w:val="28"/>
          <w:szCs w:val="28"/>
        </w:rPr>
        <w:t>7 + 12</w:t>
      </w:r>
      <w:r w:rsidRPr="004B46F1">
        <w:rPr>
          <w:rFonts w:ascii="Times New Roman" w:hAnsi="Times New Roman" w:cs="Times New Roman"/>
          <w:sz w:val="28"/>
          <w:szCs w:val="28"/>
        </w:rPr>
        <w:t xml:space="preserve"> =</w:t>
      </w:r>
    </w:p>
    <w:p w:rsidR="00830613" w:rsidRPr="004B46F1" w:rsidRDefault="004B46F1" w:rsidP="004B46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8 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+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10 </w:t>
      </w:r>
      <w:r w:rsidRPr="004B46F1">
        <w:rPr>
          <w:rFonts w:ascii="Times New Roman" w:hAnsi="Times New Roman" w:cs="Times New Roman"/>
          <w:sz w:val="28"/>
          <w:szCs w:val="28"/>
        </w:rPr>
        <w:t>=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        </w:t>
      </w:r>
      <w:r w:rsidRPr="004B46F1">
        <w:rPr>
          <w:rFonts w:ascii="Times New Roman" w:hAnsi="Times New Roman" w:cs="Times New Roman"/>
          <w:sz w:val="28"/>
          <w:szCs w:val="28"/>
        </w:rPr>
        <w:t>19 – 7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 </w:t>
      </w:r>
      <w:r w:rsidR="00E45792">
        <w:rPr>
          <w:rFonts w:ascii="Times New Roman" w:hAnsi="Times New Roman" w:cs="Times New Roman"/>
          <w:sz w:val="28"/>
          <w:szCs w:val="28"/>
        </w:rPr>
        <w:t xml:space="preserve"> </w:t>
      </w:r>
      <w:r w:rsidRPr="004B46F1">
        <w:rPr>
          <w:rFonts w:ascii="Times New Roman" w:hAnsi="Times New Roman" w:cs="Times New Roman"/>
          <w:sz w:val="28"/>
          <w:szCs w:val="28"/>
        </w:rPr>
        <w:t>=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        </w:t>
      </w:r>
      <w:r w:rsidR="00992E7A" w:rsidRPr="004B46F1">
        <w:rPr>
          <w:rFonts w:ascii="Times New Roman" w:hAnsi="Times New Roman" w:cs="Times New Roman"/>
          <w:sz w:val="28"/>
          <w:szCs w:val="28"/>
        </w:rPr>
        <w:t xml:space="preserve"> </w:t>
      </w:r>
      <w:r w:rsidRPr="004B46F1">
        <w:rPr>
          <w:rFonts w:ascii="Times New Roman" w:hAnsi="Times New Roman" w:cs="Times New Roman"/>
          <w:sz w:val="28"/>
          <w:szCs w:val="28"/>
        </w:rPr>
        <w:t>6 +  13 =</w:t>
      </w:r>
    </w:p>
    <w:p w:rsidR="00830613" w:rsidRPr="004B46F1" w:rsidRDefault="004B46F1" w:rsidP="004B46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8 </w:t>
      </w:r>
      <w:r w:rsidR="00490476" w:rsidRPr="0085134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+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 </w:t>
      </w:r>
      <w:r w:rsidR="00490476">
        <w:rPr>
          <w:rFonts w:ascii="Times New Roman" w:hAnsi="Times New Roman" w:cs="Times New Roman"/>
          <w:sz w:val="28"/>
          <w:szCs w:val="28"/>
        </w:rPr>
        <w:t xml:space="preserve"> </w:t>
      </w:r>
      <w:r w:rsidR="00490476" w:rsidRPr="0085134B">
        <w:rPr>
          <w:rFonts w:ascii="Times New Roman" w:hAnsi="Times New Roman" w:cs="Times New Roman"/>
          <w:sz w:val="28"/>
          <w:szCs w:val="28"/>
        </w:rPr>
        <w:t>2</w:t>
      </w:r>
      <w:r w:rsidRPr="004B46F1">
        <w:rPr>
          <w:rFonts w:ascii="Times New Roman" w:hAnsi="Times New Roman" w:cs="Times New Roman"/>
          <w:sz w:val="28"/>
          <w:szCs w:val="28"/>
        </w:rPr>
        <w:t xml:space="preserve"> =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       </w:t>
      </w:r>
      <w:r w:rsidRPr="004B46F1">
        <w:rPr>
          <w:rFonts w:ascii="Times New Roman" w:hAnsi="Times New Roman" w:cs="Times New Roman"/>
          <w:sz w:val="28"/>
          <w:szCs w:val="28"/>
        </w:rPr>
        <w:t xml:space="preserve">  </w:t>
      </w:r>
      <w:r w:rsidR="00830613" w:rsidRPr="004B46F1">
        <w:rPr>
          <w:rFonts w:ascii="Times New Roman" w:hAnsi="Times New Roman" w:cs="Times New Roman"/>
          <w:sz w:val="28"/>
          <w:szCs w:val="28"/>
        </w:rPr>
        <w:t>15 – 10</w:t>
      </w:r>
      <w:r w:rsidRPr="004B46F1">
        <w:rPr>
          <w:rFonts w:ascii="Times New Roman" w:hAnsi="Times New Roman" w:cs="Times New Roman"/>
          <w:sz w:val="28"/>
          <w:szCs w:val="28"/>
        </w:rPr>
        <w:t xml:space="preserve"> =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       </w:t>
      </w:r>
      <w:r w:rsidRPr="004B46F1">
        <w:rPr>
          <w:rFonts w:ascii="Times New Roman" w:hAnsi="Times New Roman" w:cs="Times New Roman"/>
          <w:sz w:val="28"/>
          <w:szCs w:val="28"/>
        </w:rPr>
        <w:t xml:space="preserve"> 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16 – 0 </w:t>
      </w:r>
      <w:r w:rsidRPr="004B46F1">
        <w:rPr>
          <w:rFonts w:ascii="Times New Roman" w:hAnsi="Times New Roman" w:cs="Times New Roman"/>
          <w:sz w:val="28"/>
          <w:szCs w:val="28"/>
        </w:rPr>
        <w:t xml:space="preserve"> =</w:t>
      </w:r>
    </w:p>
    <w:p w:rsidR="000E66CC" w:rsidRDefault="000E66CC" w:rsidP="004B46F1">
      <w:pPr>
        <w:spacing w:after="0"/>
        <w:ind w:left="48"/>
        <w:rPr>
          <w:rFonts w:ascii="Times New Roman" w:hAnsi="Times New Roman" w:cs="Times New Roman"/>
          <w:sz w:val="28"/>
          <w:szCs w:val="28"/>
        </w:rPr>
      </w:pPr>
    </w:p>
    <w:p w:rsidR="004B46F1" w:rsidRPr="004B46F1" w:rsidRDefault="004B46F1" w:rsidP="004B46F1">
      <w:pPr>
        <w:spacing w:after="0"/>
        <w:ind w:left="4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Реши задачу. </w:t>
      </w:r>
    </w:p>
    <w:p w:rsidR="00E45792" w:rsidRDefault="000E66CC" w:rsidP="004B46F1">
      <w:pPr>
        <w:spacing w:after="0"/>
        <w:ind w:left="4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30613" w:rsidRPr="004B46F1">
        <w:rPr>
          <w:rFonts w:ascii="Times New Roman" w:hAnsi="Times New Roman" w:cs="Times New Roman"/>
          <w:sz w:val="28"/>
          <w:szCs w:val="28"/>
        </w:rPr>
        <w:t>Осенью у нас во дворе по</w:t>
      </w:r>
      <w:r w:rsidR="004B46F1" w:rsidRPr="004B46F1">
        <w:rPr>
          <w:rFonts w:ascii="Times New Roman" w:hAnsi="Times New Roman" w:cs="Times New Roman"/>
          <w:sz w:val="28"/>
          <w:szCs w:val="28"/>
        </w:rPr>
        <w:t>садили 12 лип и 3 рябины, а вес</w:t>
      </w:r>
      <w:r w:rsidR="00830613" w:rsidRPr="004B46F1">
        <w:rPr>
          <w:rFonts w:ascii="Times New Roman" w:hAnsi="Times New Roman" w:cs="Times New Roman"/>
          <w:sz w:val="28"/>
          <w:szCs w:val="28"/>
        </w:rPr>
        <w:t xml:space="preserve">ной — ещё </w:t>
      </w:r>
    </w:p>
    <w:p w:rsidR="00830613" w:rsidRDefault="00830613" w:rsidP="004B46F1">
      <w:pPr>
        <w:spacing w:after="0"/>
        <w:ind w:left="48"/>
        <w:rPr>
          <w:rFonts w:ascii="Times New Roman" w:hAnsi="Times New Roman" w:cs="Times New Roman"/>
          <w:sz w:val="28"/>
          <w:szCs w:val="28"/>
        </w:rPr>
      </w:pPr>
      <w:r w:rsidRPr="004B46F1">
        <w:rPr>
          <w:rFonts w:ascii="Times New Roman" w:hAnsi="Times New Roman" w:cs="Times New Roman"/>
          <w:sz w:val="28"/>
          <w:szCs w:val="28"/>
        </w:rPr>
        <w:t>5 клёнов. Сколько всего деревьев посадили во дворе?</w:t>
      </w:r>
    </w:p>
    <w:p w:rsidR="000E66CC" w:rsidRDefault="000E66CC" w:rsidP="004B46F1">
      <w:pPr>
        <w:spacing w:after="0"/>
        <w:ind w:left="48"/>
        <w:rPr>
          <w:rFonts w:ascii="Times New Roman" w:hAnsi="Times New Roman" w:cs="Times New Roman"/>
          <w:sz w:val="28"/>
          <w:szCs w:val="28"/>
        </w:rPr>
      </w:pPr>
    </w:p>
    <w:p w:rsidR="004B46F1" w:rsidRPr="004B46F1" w:rsidRDefault="004B46F1" w:rsidP="004B46F1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4B46F1">
        <w:rPr>
          <w:rFonts w:ascii="Times New Roman" w:hAnsi="Times New Roman" w:cs="Times New Roman"/>
          <w:sz w:val="28"/>
          <w:szCs w:val="28"/>
        </w:rPr>
        <w:t xml:space="preserve">Сравни числа и поставь знак &gt;, &lt; или =. </w:t>
      </w:r>
    </w:p>
    <w:p w:rsidR="004B46F1" w:rsidRDefault="004B46F1" w:rsidP="004B46F1">
      <w:pPr>
        <w:pStyle w:val="a3"/>
        <w:spacing w:after="0"/>
        <w:ind w:left="4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4B46F1">
        <w:rPr>
          <w:rFonts w:ascii="Times New Roman" w:hAnsi="Times New Roman" w:cs="Times New Roman"/>
          <w:sz w:val="28"/>
          <w:szCs w:val="28"/>
        </w:rPr>
        <w:t xml:space="preserve">2 …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4B46F1">
        <w:rPr>
          <w:rFonts w:ascii="Times New Roman" w:hAnsi="Times New Roman" w:cs="Times New Roman"/>
          <w:sz w:val="28"/>
          <w:szCs w:val="28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 xml:space="preserve">                 1</w:t>
      </w:r>
      <w:r w:rsidRPr="004B46F1">
        <w:rPr>
          <w:rFonts w:ascii="Times New Roman" w:hAnsi="Times New Roman" w:cs="Times New Roman"/>
          <w:sz w:val="28"/>
          <w:szCs w:val="28"/>
        </w:rPr>
        <w:t>7 …</w:t>
      </w:r>
      <w:r>
        <w:rPr>
          <w:rFonts w:ascii="Times New Roman" w:hAnsi="Times New Roman" w:cs="Times New Roman"/>
          <w:sz w:val="28"/>
          <w:szCs w:val="28"/>
        </w:rPr>
        <w:t>15</w:t>
      </w:r>
    </w:p>
    <w:p w:rsidR="004B46F1" w:rsidRDefault="000E66CC" w:rsidP="00E45792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….</w:t>
      </w:r>
      <w:r w:rsidR="004B46F1">
        <w:rPr>
          <w:rFonts w:ascii="Times New Roman" w:hAnsi="Times New Roman" w:cs="Times New Roman"/>
          <w:sz w:val="28"/>
          <w:szCs w:val="28"/>
        </w:rPr>
        <w:t xml:space="preserve"> 12</w:t>
      </w:r>
      <w:r w:rsidR="004B46F1" w:rsidRPr="004B46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4B46F1">
        <w:rPr>
          <w:rFonts w:ascii="Times New Roman" w:hAnsi="Times New Roman" w:cs="Times New Roman"/>
          <w:sz w:val="28"/>
          <w:szCs w:val="28"/>
        </w:rPr>
        <w:t>19 …1</w:t>
      </w:r>
      <w:r w:rsidR="004B46F1" w:rsidRPr="004B46F1">
        <w:rPr>
          <w:rFonts w:ascii="Times New Roman" w:hAnsi="Times New Roman" w:cs="Times New Roman"/>
          <w:sz w:val="28"/>
          <w:szCs w:val="28"/>
        </w:rPr>
        <w:t>8</w:t>
      </w:r>
    </w:p>
    <w:p w:rsidR="000E66CC" w:rsidRPr="004B46F1" w:rsidRDefault="000E66CC" w:rsidP="000E66CC">
      <w:pPr>
        <w:pStyle w:val="a3"/>
        <w:spacing w:after="0"/>
        <w:ind w:left="768"/>
        <w:rPr>
          <w:rFonts w:ascii="Times New Roman" w:hAnsi="Times New Roman" w:cs="Times New Roman"/>
          <w:sz w:val="28"/>
          <w:szCs w:val="28"/>
        </w:rPr>
      </w:pPr>
    </w:p>
    <w:p w:rsidR="004B46F1" w:rsidRPr="00E45792" w:rsidRDefault="00E45792" w:rsidP="00E45792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Начерти прямой, </w:t>
      </w:r>
      <w:r w:rsidR="004B46F1" w:rsidRPr="00E45792">
        <w:rPr>
          <w:rFonts w:ascii="Times New Roman" w:hAnsi="Times New Roman" w:cs="Times New Roman"/>
          <w:sz w:val="28"/>
          <w:szCs w:val="28"/>
        </w:rPr>
        <w:t>острый углы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45792" w:rsidRPr="00E45792" w:rsidRDefault="00E45792" w:rsidP="00E45792">
      <w:pPr>
        <w:pStyle w:val="a3"/>
        <w:spacing w:after="0"/>
        <w:ind w:left="408"/>
        <w:rPr>
          <w:rFonts w:ascii="Times New Roman" w:hAnsi="Times New Roman" w:cs="Times New Roman"/>
          <w:sz w:val="28"/>
          <w:szCs w:val="28"/>
        </w:rPr>
      </w:pPr>
    </w:p>
    <w:p w:rsidR="00E45792" w:rsidRDefault="00E45792" w:rsidP="00E457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45792" w:rsidRDefault="00E45792" w:rsidP="00E457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90F56" w:rsidRDefault="00690F56" w:rsidP="00690F5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690F5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690F5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690F5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690F5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45792" w:rsidRPr="00775CFD" w:rsidRDefault="00E45792" w:rsidP="00690F5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5CF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 w:rsidRPr="00775C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75CFD" w:rsidRPr="00775CFD">
        <w:rPr>
          <w:rFonts w:ascii="Times New Roman" w:hAnsi="Times New Roman" w:cs="Times New Roman"/>
          <w:b/>
          <w:sz w:val="28"/>
          <w:szCs w:val="28"/>
        </w:rPr>
        <w:t>в</w:t>
      </w:r>
      <w:r w:rsidRPr="00775CFD">
        <w:rPr>
          <w:rFonts w:ascii="Times New Roman" w:hAnsi="Times New Roman" w:cs="Times New Roman"/>
          <w:b/>
          <w:sz w:val="28"/>
          <w:szCs w:val="28"/>
        </w:rPr>
        <w:t>ариант</w:t>
      </w:r>
    </w:p>
    <w:p w:rsid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F3F"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sz w:val="28"/>
          <w:szCs w:val="28"/>
        </w:rPr>
        <w:t xml:space="preserve"> промежуточной аттестации:</w:t>
      </w:r>
    </w:p>
    <w:p w:rsidR="00E20F3F" w:rsidRP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F3F">
        <w:rPr>
          <w:rFonts w:ascii="Times New Roman" w:hAnsi="Times New Roman" w:cs="Times New Roman"/>
          <w:sz w:val="28"/>
          <w:szCs w:val="28"/>
        </w:rPr>
        <w:t>Проверить знания:</w:t>
      </w:r>
    </w:p>
    <w:p w:rsid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0E66CC">
        <w:rPr>
          <w:rFonts w:ascii="Times New Roman" w:hAnsi="Times New Roman" w:cs="Times New Roman"/>
          <w:sz w:val="28"/>
          <w:szCs w:val="28"/>
        </w:rPr>
        <w:t>прямой счёт в пределах 20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действия сложения и вычитания;</w:t>
      </w:r>
    </w:p>
    <w:p w:rsid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место числа в числовом ряду;</w:t>
      </w:r>
    </w:p>
    <w:p w:rsidR="00E20F3F" w:rsidRPr="00E20F3F" w:rsidRDefault="00E20F3F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правила построения отрезка.</w:t>
      </w:r>
    </w:p>
    <w:p w:rsidR="00E20F3F" w:rsidRDefault="00E20F3F" w:rsidP="000E66C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66CC" w:rsidRPr="00E20F3F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F3F">
        <w:rPr>
          <w:rFonts w:ascii="Times New Roman" w:hAnsi="Times New Roman" w:cs="Times New Roman"/>
          <w:sz w:val="28"/>
          <w:szCs w:val="28"/>
        </w:rPr>
        <w:t>Проверить умения:</w:t>
      </w:r>
    </w:p>
    <w:p w:rsidR="000E66CC" w:rsidRPr="00830613" w:rsidRDefault="00E20F3F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E66CC">
        <w:rPr>
          <w:rFonts w:ascii="Times New Roman" w:hAnsi="Times New Roman"/>
          <w:sz w:val="28"/>
          <w:szCs w:val="28"/>
        </w:rPr>
        <w:t>определя</w:t>
      </w:r>
      <w:r>
        <w:rPr>
          <w:rFonts w:ascii="Times New Roman" w:hAnsi="Times New Roman"/>
          <w:sz w:val="28"/>
          <w:szCs w:val="28"/>
        </w:rPr>
        <w:t>ть</w:t>
      </w:r>
      <w:r w:rsidR="000E66CC">
        <w:rPr>
          <w:rFonts w:ascii="Times New Roman" w:hAnsi="Times New Roman"/>
          <w:sz w:val="28"/>
          <w:szCs w:val="28"/>
        </w:rPr>
        <w:t xml:space="preserve"> место числа в числовом ряду;</w:t>
      </w:r>
    </w:p>
    <w:p w:rsidR="000E66CC" w:rsidRPr="0087740C" w:rsidRDefault="000E66CC" w:rsidP="000E66C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30613">
        <w:rPr>
          <w:rFonts w:ascii="Times New Roman" w:hAnsi="Times New Roman" w:cs="Times New Roman"/>
          <w:sz w:val="28"/>
          <w:szCs w:val="28"/>
        </w:rPr>
        <w:t xml:space="preserve"> выполнять сложение и вычитание в пределах </w:t>
      </w:r>
      <w:r w:rsidR="00E20F3F">
        <w:rPr>
          <w:rFonts w:ascii="Times New Roman" w:hAnsi="Times New Roman" w:cs="Times New Roman"/>
          <w:sz w:val="28"/>
          <w:szCs w:val="28"/>
        </w:rPr>
        <w:t xml:space="preserve">20 </w:t>
      </w:r>
      <w:r w:rsidRPr="00830613">
        <w:rPr>
          <w:rFonts w:ascii="Times New Roman" w:hAnsi="Times New Roman" w:cs="Times New Roman"/>
          <w:sz w:val="28"/>
          <w:szCs w:val="28"/>
        </w:rPr>
        <w:t>без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0613">
        <w:rPr>
          <w:rFonts w:ascii="Times New Roman" w:hAnsi="Times New Roman" w:cs="Times New Roman"/>
          <w:sz w:val="28"/>
          <w:szCs w:val="28"/>
        </w:rPr>
        <w:t xml:space="preserve">перехода через разряд; </w:t>
      </w:r>
    </w:p>
    <w:p w:rsidR="000E66CC" w:rsidRPr="00830613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830613">
        <w:rPr>
          <w:rFonts w:ascii="Times New Roman" w:hAnsi="Times New Roman" w:cs="Times New Roman"/>
          <w:sz w:val="28"/>
          <w:szCs w:val="28"/>
        </w:rPr>
        <w:t xml:space="preserve"> решать</w:t>
      </w:r>
      <w:r w:rsidR="00E20F3F">
        <w:rPr>
          <w:rFonts w:ascii="Times New Roman" w:hAnsi="Times New Roman" w:cs="Times New Roman"/>
          <w:sz w:val="28"/>
          <w:szCs w:val="28"/>
        </w:rPr>
        <w:t xml:space="preserve"> простые </w:t>
      </w:r>
      <w:r w:rsidRPr="00830613">
        <w:rPr>
          <w:rFonts w:ascii="Times New Roman" w:hAnsi="Times New Roman" w:cs="Times New Roman"/>
          <w:sz w:val="28"/>
          <w:szCs w:val="28"/>
        </w:rPr>
        <w:t xml:space="preserve"> задачи на нахождение суммы;</w:t>
      </w:r>
    </w:p>
    <w:p w:rsidR="000E66CC" w:rsidRPr="00830613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30613">
        <w:rPr>
          <w:rFonts w:ascii="Times New Roman" w:hAnsi="Times New Roman" w:cs="Times New Roman"/>
          <w:sz w:val="28"/>
          <w:szCs w:val="28"/>
        </w:rPr>
        <w:t xml:space="preserve">сравнивать числа в пределах 20; </w:t>
      </w:r>
    </w:p>
    <w:p w:rsidR="000E66CC" w:rsidRDefault="000E66CC" w:rsidP="000E66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30613">
        <w:rPr>
          <w:rFonts w:ascii="Times New Roman" w:hAnsi="Times New Roman" w:cs="Times New Roman"/>
          <w:sz w:val="28"/>
          <w:szCs w:val="28"/>
        </w:rPr>
        <w:t xml:space="preserve">строить </w:t>
      </w:r>
      <w:r w:rsidR="00E20F3F">
        <w:rPr>
          <w:rFonts w:ascii="Times New Roman" w:hAnsi="Times New Roman" w:cs="Times New Roman"/>
          <w:sz w:val="28"/>
          <w:szCs w:val="28"/>
        </w:rPr>
        <w:t>отрезок</w:t>
      </w:r>
      <w:r w:rsidRPr="00830613">
        <w:rPr>
          <w:rFonts w:ascii="Times New Roman" w:hAnsi="Times New Roman" w:cs="Times New Roman"/>
          <w:sz w:val="28"/>
          <w:szCs w:val="28"/>
        </w:rPr>
        <w:t>.</w:t>
      </w:r>
    </w:p>
    <w:p w:rsidR="00E45792" w:rsidRPr="00E45792" w:rsidRDefault="00E45792" w:rsidP="00E457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45792" w:rsidRPr="00E45792" w:rsidRDefault="00E45792" w:rsidP="00E4579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4579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 Вставь пропущенные числа. 1,2, …, …, 5…, …,7,…,…,</w:t>
      </w:r>
      <w:r w:rsidRPr="00E45792">
        <w:rPr>
          <w:rFonts w:ascii="Times New Roman" w:hAnsi="Times New Roman" w:cs="Times New Roman"/>
          <w:sz w:val="28"/>
          <w:szCs w:val="28"/>
        </w:rPr>
        <w:t xml:space="preserve"> 10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20F3F" w:rsidRDefault="00E20F3F" w:rsidP="00E4579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45792" w:rsidRPr="00E45792" w:rsidRDefault="00E45792" w:rsidP="00E4579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E4579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45792">
        <w:rPr>
          <w:rFonts w:ascii="Times New Roman" w:hAnsi="Times New Roman" w:cs="Times New Roman"/>
          <w:sz w:val="28"/>
          <w:szCs w:val="28"/>
        </w:rPr>
        <w:t xml:space="preserve">Реши примеры: </w:t>
      </w:r>
    </w:p>
    <w:p w:rsidR="00E45792" w:rsidRPr="00E45792" w:rsidRDefault="00E45792" w:rsidP="00E4579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45792">
        <w:rPr>
          <w:rFonts w:ascii="Times New Roman" w:hAnsi="Times New Roman" w:cs="Times New Roman"/>
          <w:sz w:val="28"/>
          <w:szCs w:val="28"/>
        </w:rPr>
        <w:t>10 + 3      15 + 1</w:t>
      </w:r>
    </w:p>
    <w:p w:rsidR="00E45792" w:rsidRPr="00E45792" w:rsidRDefault="00E45792" w:rsidP="00E4579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45792">
        <w:rPr>
          <w:rFonts w:ascii="Times New Roman" w:hAnsi="Times New Roman" w:cs="Times New Roman"/>
          <w:sz w:val="28"/>
          <w:szCs w:val="28"/>
        </w:rPr>
        <w:t xml:space="preserve">14 – 4      19 – 1 </w:t>
      </w:r>
    </w:p>
    <w:p w:rsidR="00E20F3F" w:rsidRDefault="00E20F3F" w:rsidP="00E4579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45792" w:rsidRPr="00E45792" w:rsidRDefault="00E45792" w:rsidP="00E4579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E45792">
        <w:rPr>
          <w:rFonts w:ascii="Times New Roman" w:hAnsi="Times New Roman" w:cs="Times New Roman"/>
          <w:sz w:val="28"/>
          <w:szCs w:val="28"/>
        </w:rPr>
        <w:t xml:space="preserve">. Сравни числа и поставь знак &gt;, &lt; или =. </w:t>
      </w:r>
    </w:p>
    <w:p w:rsidR="00E45792" w:rsidRPr="00E45792" w:rsidRDefault="00490476" w:rsidP="00E4579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E4D61">
        <w:rPr>
          <w:rFonts w:ascii="Times New Roman" w:hAnsi="Times New Roman" w:cs="Times New Roman"/>
          <w:sz w:val="28"/>
          <w:szCs w:val="28"/>
        </w:rPr>
        <w:t>1</w:t>
      </w:r>
      <w:r w:rsidR="00E45792" w:rsidRPr="00E45792">
        <w:rPr>
          <w:rFonts w:ascii="Times New Roman" w:hAnsi="Times New Roman" w:cs="Times New Roman"/>
          <w:sz w:val="28"/>
          <w:szCs w:val="28"/>
        </w:rPr>
        <w:t xml:space="preserve">2 … 6 </w:t>
      </w:r>
      <w:r w:rsidR="00E45792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E45792" w:rsidRPr="00E45792">
        <w:rPr>
          <w:rFonts w:ascii="Times New Roman" w:hAnsi="Times New Roman" w:cs="Times New Roman"/>
          <w:sz w:val="28"/>
          <w:szCs w:val="28"/>
        </w:rPr>
        <w:t>7 … 6</w:t>
      </w:r>
    </w:p>
    <w:p w:rsidR="00E45792" w:rsidRPr="00E45792" w:rsidRDefault="00E45792" w:rsidP="00E4579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45792">
        <w:rPr>
          <w:rFonts w:ascii="Times New Roman" w:hAnsi="Times New Roman" w:cs="Times New Roman"/>
          <w:sz w:val="28"/>
          <w:szCs w:val="28"/>
        </w:rPr>
        <w:t>1</w:t>
      </w:r>
      <w:r w:rsidR="00490476" w:rsidRPr="004E4D61">
        <w:rPr>
          <w:rFonts w:ascii="Times New Roman" w:hAnsi="Times New Roman" w:cs="Times New Roman"/>
          <w:sz w:val="28"/>
          <w:szCs w:val="28"/>
        </w:rPr>
        <w:t>0</w:t>
      </w:r>
      <w:r w:rsidRPr="00E45792">
        <w:rPr>
          <w:rFonts w:ascii="Times New Roman" w:hAnsi="Times New Roman" w:cs="Times New Roman"/>
          <w:sz w:val="28"/>
          <w:szCs w:val="28"/>
        </w:rPr>
        <w:t xml:space="preserve"> … 6 </w:t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490476" w:rsidRPr="004E4D61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9 … </w:t>
      </w:r>
      <w:r w:rsidR="00490476" w:rsidRPr="004E4D61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8 </w:t>
      </w:r>
    </w:p>
    <w:p w:rsidR="00E20F3F" w:rsidRDefault="00E20F3F" w:rsidP="00E4579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45792" w:rsidRPr="00E45792" w:rsidRDefault="00E45792" w:rsidP="00E4579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E45792">
        <w:rPr>
          <w:rFonts w:ascii="Times New Roman" w:hAnsi="Times New Roman" w:cs="Times New Roman"/>
          <w:sz w:val="28"/>
          <w:szCs w:val="28"/>
        </w:rPr>
        <w:t>.Реши задачу.</w:t>
      </w:r>
    </w:p>
    <w:p w:rsidR="00E45792" w:rsidRDefault="00E45792" w:rsidP="00E4579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45792">
        <w:rPr>
          <w:rFonts w:ascii="Times New Roman" w:hAnsi="Times New Roman" w:cs="Times New Roman"/>
          <w:sz w:val="28"/>
          <w:szCs w:val="28"/>
        </w:rPr>
        <w:t xml:space="preserve">Золушка танцевала на балу с принцем 5 танцев, а с королём — 3 танца. Сколько всего танцев было на балу? </w:t>
      </w:r>
    </w:p>
    <w:p w:rsidR="00E20F3F" w:rsidRPr="00E45792" w:rsidRDefault="00E20F3F" w:rsidP="00E4579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45792" w:rsidRDefault="00E45792" w:rsidP="00E20F3F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E20F3F">
        <w:rPr>
          <w:rFonts w:ascii="Times New Roman" w:hAnsi="Times New Roman" w:cs="Times New Roman"/>
          <w:sz w:val="28"/>
          <w:szCs w:val="28"/>
        </w:rPr>
        <w:t>Начерти отрезок длиной 10 см.</w:t>
      </w:r>
    </w:p>
    <w:p w:rsidR="00E20F3F" w:rsidRDefault="00E20F3F" w:rsidP="00E20F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E20F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E20F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E20F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E20F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E20F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E20F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20F3F" w:rsidRDefault="00E20F3F" w:rsidP="00E20F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20F3F" w:rsidRPr="00E20F3F" w:rsidRDefault="00E20F3F" w:rsidP="00E20F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90476" w:rsidRPr="00775CFD" w:rsidRDefault="00490476" w:rsidP="00490476">
      <w:pPr>
        <w:pStyle w:val="a3"/>
        <w:spacing w:after="0"/>
        <w:ind w:left="4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5CFD">
        <w:rPr>
          <w:rFonts w:ascii="Times New Roman" w:hAnsi="Times New Roman" w:cs="Times New Roman"/>
          <w:b/>
          <w:sz w:val="28"/>
          <w:szCs w:val="28"/>
        </w:rPr>
        <w:lastRenderedPageBreak/>
        <w:t>II</w:t>
      </w:r>
      <w:r w:rsidRPr="00775CFD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75C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75CFD" w:rsidRPr="00775CFD">
        <w:rPr>
          <w:rFonts w:ascii="Times New Roman" w:hAnsi="Times New Roman" w:cs="Times New Roman"/>
          <w:b/>
          <w:sz w:val="28"/>
          <w:szCs w:val="28"/>
        </w:rPr>
        <w:t>в</w:t>
      </w:r>
      <w:r w:rsidRPr="00775CFD">
        <w:rPr>
          <w:rFonts w:ascii="Times New Roman" w:hAnsi="Times New Roman" w:cs="Times New Roman"/>
          <w:b/>
          <w:sz w:val="28"/>
          <w:szCs w:val="28"/>
        </w:rPr>
        <w:t>ариант</w:t>
      </w:r>
    </w:p>
    <w:p w:rsid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F3F"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sz w:val="28"/>
          <w:szCs w:val="28"/>
        </w:rPr>
        <w:t xml:space="preserve"> промежуточной аттестации:</w:t>
      </w:r>
    </w:p>
    <w:p w:rsidR="00E20F3F" w:rsidRP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F3F">
        <w:rPr>
          <w:rFonts w:ascii="Times New Roman" w:hAnsi="Times New Roman" w:cs="Times New Roman"/>
          <w:sz w:val="28"/>
          <w:szCs w:val="28"/>
        </w:rPr>
        <w:t>Проверить знания:</w:t>
      </w:r>
    </w:p>
    <w:p w:rsid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0E66CC">
        <w:rPr>
          <w:rFonts w:ascii="Times New Roman" w:hAnsi="Times New Roman" w:cs="Times New Roman"/>
          <w:sz w:val="28"/>
          <w:szCs w:val="28"/>
        </w:rPr>
        <w:t xml:space="preserve">прямой счёт в пределах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0E66CC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действия сложения и вычитания;</w:t>
      </w:r>
    </w:p>
    <w:p w:rsid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место числа в числовом ряду;</w:t>
      </w:r>
    </w:p>
    <w:p w:rsidR="00E20F3F" w:rsidRP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правила построения отрезка.</w:t>
      </w:r>
    </w:p>
    <w:p w:rsidR="00E20F3F" w:rsidRDefault="00E20F3F" w:rsidP="00E20F3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20F3F" w:rsidRP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F3F">
        <w:rPr>
          <w:rFonts w:ascii="Times New Roman" w:hAnsi="Times New Roman" w:cs="Times New Roman"/>
          <w:sz w:val="28"/>
          <w:szCs w:val="28"/>
        </w:rPr>
        <w:t>Проверить умения:</w:t>
      </w:r>
    </w:p>
    <w:p w:rsidR="00E20F3F" w:rsidRPr="00830613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определять место числа в числовом ряду;</w:t>
      </w:r>
    </w:p>
    <w:p w:rsidR="00E20F3F" w:rsidRPr="0087740C" w:rsidRDefault="00E20F3F" w:rsidP="00E20F3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30613">
        <w:rPr>
          <w:rFonts w:ascii="Times New Roman" w:hAnsi="Times New Roman" w:cs="Times New Roman"/>
          <w:sz w:val="28"/>
          <w:szCs w:val="28"/>
        </w:rPr>
        <w:t xml:space="preserve"> выполнять сложение и вычитание в пределах </w:t>
      </w:r>
      <w:r>
        <w:rPr>
          <w:rFonts w:ascii="Times New Roman" w:hAnsi="Times New Roman" w:cs="Times New Roman"/>
          <w:sz w:val="28"/>
          <w:szCs w:val="28"/>
        </w:rPr>
        <w:t xml:space="preserve">20 </w:t>
      </w:r>
      <w:r w:rsidRPr="00830613">
        <w:rPr>
          <w:rFonts w:ascii="Times New Roman" w:hAnsi="Times New Roman" w:cs="Times New Roman"/>
          <w:sz w:val="28"/>
          <w:szCs w:val="28"/>
        </w:rPr>
        <w:t>без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0613">
        <w:rPr>
          <w:rFonts w:ascii="Times New Roman" w:hAnsi="Times New Roman" w:cs="Times New Roman"/>
          <w:sz w:val="28"/>
          <w:szCs w:val="28"/>
        </w:rPr>
        <w:t xml:space="preserve">перехода через разряд; </w:t>
      </w:r>
    </w:p>
    <w:p w:rsidR="00E20F3F" w:rsidRPr="00830613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830613">
        <w:rPr>
          <w:rFonts w:ascii="Times New Roman" w:hAnsi="Times New Roman" w:cs="Times New Roman"/>
          <w:sz w:val="28"/>
          <w:szCs w:val="28"/>
        </w:rPr>
        <w:t xml:space="preserve"> решать</w:t>
      </w:r>
      <w:r>
        <w:rPr>
          <w:rFonts w:ascii="Times New Roman" w:hAnsi="Times New Roman" w:cs="Times New Roman"/>
          <w:sz w:val="28"/>
          <w:szCs w:val="28"/>
        </w:rPr>
        <w:t xml:space="preserve"> простые </w:t>
      </w:r>
      <w:r w:rsidRPr="00830613">
        <w:rPr>
          <w:rFonts w:ascii="Times New Roman" w:hAnsi="Times New Roman" w:cs="Times New Roman"/>
          <w:sz w:val="28"/>
          <w:szCs w:val="28"/>
        </w:rPr>
        <w:t xml:space="preserve"> задачи на нахождение </w:t>
      </w:r>
      <w:r>
        <w:rPr>
          <w:rFonts w:ascii="Times New Roman" w:hAnsi="Times New Roman" w:cs="Times New Roman"/>
          <w:sz w:val="28"/>
          <w:szCs w:val="28"/>
        </w:rPr>
        <w:t>разности</w:t>
      </w:r>
      <w:r w:rsidRPr="00830613">
        <w:rPr>
          <w:rFonts w:ascii="Times New Roman" w:hAnsi="Times New Roman" w:cs="Times New Roman"/>
          <w:sz w:val="28"/>
          <w:szCs w:val="28"/>
        </w:rPr>
        <w:t>;</w:t>
      </w:r>
    </w:p>
    <w:p w:rsidR="00E20F3F" w:rsidRPr="00830613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30613">
        <w:rPr>
          <w:rFonts w:ascii="Times New Roman" w:hAnsi="Times New Roman" w:cs="Times New Roman"/>
          <w:sz w:val="28"/>
          <w:szCs w:val="28"/>
        </w:rPr>
        <w:t xml:space="preserve">сравнивать числа в пределах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830613">
        <w:rPr>
          <w:rFonts w:ascii="Times New Roman" w:hAnsi="Times New Roman" w:cs="Times New Roman"/>
          <w:sz w:val="28"/>
          <w:szCs w:val="28"/>
        </w:rPr>
        <w:t xml:space="preserve">0; </w:t>
      </w:r>
    </w:p>
    <w:p w:rsidR="00E20F3F" w:rsidRDefault="00E20F3F" w:rsidP="00E20F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30613">
        <w:rPr>
          <w:rFonts w:ascii="Times New Roman" w:hAnsi="Times New Roman" w:cs="Times New Roman"/>
          <w:sz w:val="28"/>
          <w:szCs w:val="28"/>
        </w:rPr>
        <w:t xml:space="preserve">строить </w:t>
      </w:r>
      <w:r>
        <w:rPr>
          <w:rFonts w:ascii="Times New Roman" w:hAnsi="Times New Roman" w:cs="Times New Roman"/>
          <w:sz w:val="28"/>
          <w:szCs w:val="28"/>
        </w:rPr>
        <w:t>отрезок</w:t>
      </w:r>
      <w:r w:rsidRPr="00830613">
        <w:rPr>
          <w:rFonts w:ascii="Times New Roman" w:hAnsi="Times New Roman" w:cs="Times New Roman"/>
          <w:sz w:val="28"/>
          <w:szCs w:val="28"/>
        </w:rPr>
        <w:t>.</w:t>
      </w:r>
    </w:p>
    <w:p w:rsidR="00490476" w:rsidRPr="00490476" w:rsidRDefault="00490476" w:rsidP="00490476">
      <w:pPr>
        <w:pStyle w:val="a3"/>
        <w:spacing w:after="0"/>
        <w:ind w:left="408"/>
        <w:rPr>
          <w:rFonts w:ascii="Times New Roman" w:hAnsi="Times New Roman" w:cs="Times New Roman"/>
          <w:sz w:val="28"/>
          <w:szCs w:val="28"/>
        </w:rPr>
      </w:pPr>
      <w:r w:rsidRPr="004904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0476" w:rsidRPr="00E45792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4579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 Вставь пропущенные числа. 1,2, …, …, 5…, …,7,…,…,</w:t>
      </w:r>
      <w:r w:rsidRPr="00E45792">
        <w:rPr>
          <w:rFonts w:ascii="Times New Roman" w:hAnsi="Times New Roman" w:cs="Times New Roman"/>
          <w:sz w:val="28"/>
          <w:szCs w:val="28"/>
        </w:rPr>
        <w:t xml:space="preserve"> 10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20F3F" w:rsidRDefault="00E20F3F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90476" w:rsidRPr="004E4D61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E4579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45792">
        <w:rPr>
          <w:rFonts w:ascii="Times New Roman" w:hAnsi="Times New Roman" w:cs="Times New Roman"/>
          <w:sz w:val="28"/>
          <w:szCs w:val="28"/>
        </w:rPr>
        <w:t xml:space="preserve">Реши примеры: </w:t>
      </w:r>
    </w:p>
    <w:p w:rsidR="00490476" w:rsidRPr="004E4D61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E4D61">
        <w:rPr>
          <w:rFonts w:ascii="Times New Roman" w:hAnsi="Times New Roman" w:cs="Times New Roman"/>
          <w:sz w:val="28"/>
          <w:szCs w:val="28"/>
        </w:rPr>
        <w:t xml:space="preserve">   10 + 2 =</w:t>
      </w:r>
    </w:p>
    <w:p w:rsidR="00490476" w:rsidRPr="004E4D61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E4D61">
        <w:rPr>
          <w:rFonts w:ascii="Times New Roman" w:hAnsi="Times New Roman" w:cs="Times New Roman"/>
          <w:sz w:val="28"/>
          <w:szCs w:val="28"/>
        </w:rPr>
        <w:t xml:space="preserve">    8 + 2 =</w:t>
      </w:r>
    </w:p>
    <w:p w:rsidR="00490476" w:rsidRPr="004E4D61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E4D61">
        <w:rPr>
          <w:rFonts w:ascii="Times New Roman" w:hAnsi="Times New Roman" w:cs="Times New Roman"/>
          <w:sz w:val="28"/>
          <w:szCs w:val="28"/>
        </w:rPr>
        <w:t xml:space="preserve">    5 + 5 =</w:t>
      </w:r>
    </w:p>
    <w:p w:rsidR="00E20F3F" w:rsidRDefault="00E20F3F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90476" w:rsidRPr="00E45792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E45792">
        <w:rPr>
          <w:rFonts w:ascii="Times New Roman" w:hAnsi="Times New Roman" w:cs="Times New Roman"/>
          <w:sz w:val="28"/>
          <w:szCs w:val="28"/>
        </w:rPr>
        <w:t xml:space="preserve">. Сравни числа и поставь знак &gt;, &lt; или =. </w:t>
      </w:r>
    </w:p>
    <w:p w:rsidR="00490476" w:rsidRPr="0085134B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5134B">
        <w:rPr>
          <w:rFonts w:ascii="Times New Roman" w:hAnsi="Times New Roman" w:cs="Times New Roman"/>
          <w:sz w:val="28"/>
          <w:szCs w:val="28"/>
        </w:rPr>
        <w:t xml:space="preserve"> </w:t>
      </w:r>
      <w:r w:rsidRPr="00E45792">
        <w:rPr>
          <w:rFonts w:ascii="Times New Roman" w:hAnsi="Times New Roman" w:cs="Times New Roman"/>
          <w:sz w:val="28"/>
          <w:szCs w:val="28"/>
        </w:rPr>
        <w:t xml:space="preserve">2 … 6 </w:t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</w:p>
    <w:p w:rsidR="00490476" w:rsidRPr="00E45792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45792">
        <w:rPr>
          <w:rFonts w:ascii="Times New Roman" w:hAnsi="Times New Roman" w:cs="Times New Roman"/>
          <w:sz w:val="28"/>
          <w:szCs w:val="28"/>
        </w:rPr>
        <w:t>7 … 6</w:t>
      </w:r>
    </w:p>
    <w:p w:rsidR="00490476" w:rsidRPr="00E45792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45792">
        <w:rPr>
          <w:rFonts w:ascii="Times New Roman" w:hAnsi="Times New Roman" w:cs="Times New Roman"/>
          <w:sz w:val="28"/>
          <w:szCs w:val="28"/>
        </w:rPr>
        <w:t>1</w:t>
      </w:r>
      <w:r w:rsidRPr="0085134B">
        <w:rPr>
          <w:rFonts w:ascii="Times New Roman" w:hAnsi="Times New Roman" w:cs="Times New Roman"/>
          <w:sz w:val="28"/>
          <w:szCs w:val="28"/>
        </w:rPr>
        <w:t>0</w:t>
      </w:r>
      <w:r w:rsidRPr="00E45792">
        <w:rPr>
          <w:rFonts w:ascii="Times New Roman" w:hAnsi="Times New Roman" w:cs="Times New Roman"/>
          <w:sz w:val="28"/>
          <w:szCs w:val="28"/>
        </w:rPr>
        <w:t xml:space="preserve"> … 6 </w:t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</w:p>
    <w:p w:rsidR="00E20F3F" w:rsidRDefault="00E20F3F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90476" w:rsidRPr="0085134B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5134B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Начерти отрезок длиной </w:t>
      </w:r>
      <w:r w:rsidRPr="0085134B">
        <w:rPr>
          <w:rFonts w:ascii="Times New Roman" w:hAnsi="Times New Roman" w:cs="Times New Roman"/>
          <w:sz w:val="28"/>
          <w:szCs w:val="28"/>
        </w:rPr>
        <w:t>5</w:t>
      </w:r>
      <w:r w:rsidRPr="00490476">
        <w:rPr>
          <w:rFonts w:ascii="Times New Roman" w:hAnsi="Times New Roman" w:cs="Times New Roman"/>
          <w:sz w:val="28"/>
          <w:szCs w:val="28"/>
        </w:rPr>
        <w:t xml:space="preserve"> см. </w:t>
      </w:r>
    </w:p>
    <w:p w:rsidR="00E20F3F" w:rsidRDefault="00E20F3F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90476" w:rsidRPr="00490476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5134B">
        <w:rPr>
          <w:rFonts w:ascii="Times New Roman" w:hAnsi="Times New Roman" w:cs="Times New Roman"/>
          <w:sz w:val="28"/>
          <w:szCs w:val="28"/>
        </w:rPr>
        <w:t>5</w:t>
      </w:r>
      <w:r w:rsidRPr="00490476">
        <w:rPr>
          <w:rFonts w:ascii="Times New Roman" w:hAnsi="Times New Roman" w:cs="Times New Roman"/>
          <w:sz w:val="28"/>
          <w:szCs w:val="28"/>
        </w:rPr>
        <w:t xml:space="preserve">. Реши задачу. </w:t>
      </w:r>
    </w:p>
    <w:p w:rsidR="00E45792" w:rsidRDefault="00490476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90476">
        <w:rPr>
          <w:rFonts w:ascii="Times New Roman" w:hAnsi="Times New Roman" w:cs="Times New Roman"/>
          <w:sz w:val="28"/>
          <w:szCs w:val="28"/>
        </w:rPr>
        <w:t>Бабушка испекла 7 пирожков. Петя съел 3 пирожка. Сколько пирожков осталось?</w:t>
      </w:r>
    </w:p>
    <w:p w:rsidR="0085134B" w:rsidRDefault="0085134B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5134B" w:rsidRDefault="0085134B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E4D61" w:rsidRDefault="004E4D61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E4D61" w:rsidRDefault="004E4D61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E4D61" w:rsidRDefault="004E4D61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E4D61" w:rsidRDefault="004E4D61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E4D61" w:rsidRDefault="004E4D61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75CFD" w:rsidRDefault="004E4D61" w:rsidP="004E4D6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Контрольно-измерительные материалы для проведения промежуточной аттестации </w:t>
      </w:r>
    </w:p>
    <w:p w:rsidR="00775CFD" w:rsidRDefault="00775CFD" w:rsidP="004E4D6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E4D61" w:rsidRPr="00CD7685" w:rsidRDefault="00775CFD" w:rsidP="004E4D61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 класс</w:t>
      </w:r>
    </w:p>
    <w:p w:rsidR="00E20F3F" w:rsidRDefault="00E20F3F" w:rsidP="00E20F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0F3F" w:rsidRDefault="00E20F3F" w:rsidP="00E365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Учебный предмет: </w:t>
      </w:r>
      <w:r w:rsidRPr="00E20F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Речевая практика</w:t>
      </w:r>
    </w:p>
    <w:p w:rsidR="000D25BE" w:rsidRPr="00E20F3F" w:rsidRDefault="004E4D61" w:rsidP="00E365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</w:t>
      </w:r>
      <w:r w:rsidR="00E3659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проведения</w:t>
      </w:r>
      <w:r w:rsidR="003A35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: </w:t>
      </w:r>
      <w:r w:rsidR="003A3563" w:rsidRPr="00E20F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тесты</w:t>
      </w:r>
      <w:r w:rsidR="00E20F3F" w:rsidRPr="00E20F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(вопросы по изученным темам)</w:t>
      </w:r>
    </w:p>
    <w:p w:rsidR="00E04CEF" w:rsidRDefault="0087740C" w:rsidP="00E365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</w:t>
      </w:r>
      <w:r w:rsidR="00E04C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Pr="0087740C">
        <w:rPr>
          <w:rFonts w:ascii="Times New Roman" w:hAnsi="Times New Roman" w:cs="Times New Roman"/>
          <w:sz w:val="28"/>
          <w:szCs w:val="28"/>
        </w:rPr>
        <w:t xml:space="preserve"> объективное установление фактического уровня освоения и достижения результатов освоения  образовательной программы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36595" w:rsidRDefault="00E36595" w:rsidP="00E365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65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промежуточной аттестации:</w:t>
      </w:r>
    </w:p>
    <w:p w:rsidR="00E36595" w:rsidRPr="00E36595" w:rsidRDefault="00E36595" w:rsidP="00E365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E36595">
        <w:rPr>
          <w:rFonts w:ascii="Times New Roman" w:hAnsi="Times New Roman" w:cs="Times New Roman"/>
          <w:sz w:val="28"/>
        </w:rPr>
        <w:t>Проверить знание:</w:t>
      </w:r>
    </w:p>
    <w:p w:rsidR="00E36595" w:rsidRPr="00E36595" w:rsidRDefault="00E36595" w:rsidP="00E36595">
      <w:pPr>
        <w:shd w:val="clear" w:color="auto" w:fill="FFFFFF"/>
        <w:spacing w:after="15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E36595">
        <w:rPr>
          <w:rFonts w:ascii="Times New Roman" w:hAnsi="Times New Roman" w:cs="Times New Roman"/>
          <w:color w:val="000000"/>
          <w:sz w:val="28"/>
          <w:szCs w:val="28"/>
        </w:rPr>
        <w:t>по основным разделам учебного предмета.</w:t>
      </w:r>
    </w:p>
    <w:p w:rsidR="00E36595" w:rsidRDefault="00E36595" w:rsidP="00E36595">
      <w:pPr>
        <w:shd w:val="clear" w:color="auto" w:fill="FFFFFF"/>
        <w:spacing w:after="150"/>
        <w:ind w:firstLine="70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36595" w:rsidRPr="00E36595" w:rsidRDefault="00E36595" w:rsidP="00E36595">
      <w:pPr>
        <w:shd w:val="clear" w:color="auto" w:fill="FFFFFF"/>
        <w:spacing w:after="150"/>
        <w:ind w:firstLine="70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Проверить умения</w:t>
      </w:r>
    </w:p>
    <w:p w:rsidR="00E36595" w:rsidRPr="00E36595" w:rsidRDefault="00E36595" w:rsidP="00E36595">
      <w:pPr>
        <w:shd w:val="clear" w:color="auto" w:fill="FFFFFF"/>
        <w:spacing w:after="15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Pr="00E36595">
        <w:rPr>
          <w:rFonts w:ascii="Times New Roman" w:hAnsi="Times New Roman" w:cs="Times New Roman"/>
          <w:color w:val="000000"/>
          <w:sz w:val="28"/>
          <w:szCs w:val="28"/>
        </w:rPr>
        <w:t xml:space="preserve"> работать с тестами.</w:t>
      </w:r>
    </w:p>
    <w:p w:rsidR="00E36595" w:rsidRPr="00E36595" w:rsidRDefault="00E36595" w:rsidP="00E36595">
      <w:pPr>
        <w:shd w:val="clear" w:color="auto" w:fill="FFFFFF"/>
        <w:tabs>
          <w:tab w:val="left" w:pos="709"/>
        </w:tabs>
        <w:spacing w:before="100" w:beforeAutospacing="1" w:after="100" w:afterAutospacing="1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На выполнение работы отводится 40 минут. Работа включает в себя 16 вопросов.</w:t>
      </w:r>
    </w:p>
    <w:p w:rsidR="00E36595" w:rsidRPr="00E36595" w:rsidRDefault="00E36595" w:rsidP="00E36595">
      <w:p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E36595">
        <w:rPr>
          <w:rFonts w:ascii="Times New Roman" w:hAnsi="Times New Roman" w:cs="Times New Roman"/>
          <w:b/>
          <w:sz w:val="28"/>
          <w:szCs w:val="28"/>
        </w:rPr>
        <w:tab/>
        <w:t>Критерии оценки:</w:t>
      </w:r>
    </w:p>
    <w:p w:rsidR="00E36595" w:rsidRPr="00E36595" w:rsidRDefault="00E36595" w:rsidP="00E36595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>Отметка «5», если обучающиеся не допустили ни одной ошибки</w:t>
      </w:r>
    </w:p>
    <w:p w:rsidR="00E36595" w:rsidRPr="00E36595" w:rsidRDefault="00E36595" w:rsidP="00E36595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 xml:space="preserve">Отметка «4», если обучающиеся допустили 1-2 ошибки. </w:t>
      </w:r>
    </w:p>
    <w:p w:rsidR="00E36595" w:rsidRPr="00E36595" w:rsidRDefault="00E36595" w:rsidP="00E36595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>Отметка «3», если обучающиеся допустили 3-5 ошибок.</w:t>
      </w:r>
    </w:p>
    <w:p w:rsidR="00E36595" w:rsidRPr="00E36595" w:rsidRDefault="00E36595" w:rsidP="00E36595">
      <w:pPr>
        <w:shd w:val="clear" w:color="auto" w:fill="FFFFFF"/>
        <w:tabs>
          <w:tab w:val="left" w:pos="709"/>
        </w:tabs>
        <w:spacing w:before="100" w:beforeAutospacing="1" w:after="100" w:afterAutospacing="1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b/>
          <w:bCs/>
          <w:color w:val="000000"/>
          <w:sz w:val="28"/>
          <w:szCs w:val="28"/>
        </w:rPr>
        <w:t>Инструкция:</w:t>
      </w:r>
    </w:p>
    <w:p w:rsidR="00E36595" w:rsidRPr="00E36595" w:rsidRDefault="00E36595" w:rsidP="00E36595">
      <w:pPr>
        <w:shd w:val="clear" w:color="auto" w:fill="FFFFFF"/>
        <w:tabs>
          <w:tab w:val="left" w:pos="709"/>
        </w:tabs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1. Напиши свою фамилию и имя в верхнем правом углу.</w:t>
      </w:r>
    </w:p>
    <w:p w:rsidR="00E36595" w:rsidRPr="00E36595" w:rsidRDefault="00E36595" w:rsidP="00E36595">
      <w:pPr>
        <w:shd w:val="clear" w:color="auto" w:fill="FFFFFF"/>
        <w:tabs>
          <w:tab w:val="left" w:pos="709"/>
        </w:tabs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2. Каждый вопрос читай внимательно, не спеши. Если не понял, прочитай еще раз.</w:t>
      </w:r>
    </w:p>
    <w:p w:rsidR="00E36595" w:rsidRPr="00E36595" w:rsidRDefault="00E36595" w:rsidP="00E36595">
      <w:pPr>
        <w:shd w:val="clear" w:color="auto" w:fill="FFFFFF"/>
        <w:tabs>
          <w:tab w:val="left" w:pos="709"/>
        </w:tabs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3. Выбери правильные ответы и обведи кружочком простым карандашом.</w:t>
      </w:r>
    </w:p>
    <w:p w:rsidR="00E36595" w:rsidRPr="00E36595" w:rsidRDefault="00E36595" w:rsidP="00E36595">
      <w:pPr>
        <w:shd w:val="clear" w:color="auto" w:fill="FFFFFF"/>
        <w:tabs>
          <w:tab w:val="left" w:pos="709"/>
        </w:tabs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4. Не можешь выполнить задание, переходи к следующему.</w:t>
      </w:r>
    </w:p>
    <w:p w:rsidR="00E36595" w:rsidRDefault="00E36595" w:rsidP="00E36595">
      <w:pPr>
        <w:shd w:val="clear" w:color="auto" w:fill="FFFFFF"/>
        <w:tabs>
          <w:tab w:val="left" w:pos="709"/>
        </w:tabs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5. Записи делай аккуратно</w:t>
      </w:r>
    </w:p>
    <w:p w:rsidR="00E36595" w:rsidRPr="00E36595" w:rsidRDefault="00E36595" w:rsidP="00E36595">
      <w:pPr>
        <w:shd w:val="clear" w:color="auto" w:fill="FFFFFF"/>
        <w:tabs>
          <w:tab w:val="left" w:pos="709"/>
        </w:tabs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36595" w:rsidRDefault="00E36595" w:rsidP="000152E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36595" w:rsidRDefault="00E36595" w:rsidP="000152E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26F7B" w:rsidRDefault="00126F7B" w:rsidP="000152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1 вариант</w:t>
      </w:r>
    </w:p>
    <w:p w:rsidR="004E4D61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25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4E4D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4E4D61" w:rsidRPr="004E4D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Напиши свой адрес (название населенного пункта, улицы, №дома).</w:t>
      </w:r>
    </w:p>
    <w:p w:rsidR="000152EE" w:rsidRDefault="000152EE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----------------------------------------------------------------------------------</w:t>
      </w:r>
    </w:p>
    <w:p w:rsidR="00126F7B" w:rsidRDefault="00126F7B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126F7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2. Когда у тебя день рождения?</w:t>
      </w:r>
    </w:p>
    <w:p w:rsidR="000152EE" w:rsidRDefault="000152EE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---------------------------------------------------------------------------------</w:t>
      </w:r>
    </w:p>
    <w:p w:rsidR="00F95327" w:rsidRDefault="00F95327" w:rsidP="004E4D6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Кого бы ты хотел пригласить к себе на день рождение?</w:t>
      </w:r>
    </w:p>
    <w:p w:rsidR="000152EE" w:rsidRDefault="000152EE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---------------------------------------------------------------------------------</w:t>
      </w:r>
    </w:p>
    <w:p w:rsidR="00126F7B" w:rsidRPr="00126F7B" w:rsidRDefault="00F95327" w:rsidP="00126F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4</w:t>
      </w:r>
      <w:r w:rsidR="00126F7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  <w:r w:rsidR="001C111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126F7B" w:rsidRPr="00126F7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Выбери номер, по которому можно вызвать «Скорую помощь» - </w:t>
      </w:r>
    </w:p>
    <w:p w:rsidR="00126F7B" w:rsidRPr="00CD2678" w:rsidRDefault="00126F7B" w:rsidP="00126F7B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181818"/>
          <w:sz w:val="28"/>
          <w:szCs w:val="28"/>
          <w:lang w:eastAsia="ru-RU"/>
        </w:rPr>
      </w:pPr>
      <w:r w:rsidRPr="00126F7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                           </w:t>
      </w:r>
      <w:r w:rsidRPr="00CD2678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101      102     103</w:t>
      </w:r>
    </w:p>
    <w:p w:rsidR="00126F7B" w:rsidRPr="00126F7B" w:rsidRDefault="00126F7B" w:rsidP="00126F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</w:p>
    <w:p w:rsidR="001A7BFA" w:rsidRPr="001A7BFA" w:rsidRDefault="000D25BE" w:rsidP="001A7BF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1A7BFA">
        <w:rPr>
          <w:rFonts w:ascii="Times New Roman" w:hAnsi="Times New Roman" w:cs="Times New Roman"/>
          <w:sz w:val="28"/>
          <w:szCs w:val="28"/>
        </w:rPr>
        <w:t>.</w:t>
      </w:r>
      <w:r w:rsidR="001A7BFA" w:rsidRPr="001A7BFA">
        <w:rPr>
          <w:rFonts w:ascii="Times New Roman" w:hAnsi="Times New Roman" w:cs="Times New Roman"/>
          <w:sz w:val="28"/>
          <w:szCs w:val="28"/>
        </w:rPr>
        <w:t>Дежурный по классу должен</w:t>
      </w:r>
      <w:r w:rsidR="001A7BFA">
        <w:rPr>
          <w:rFonts w:ascii="Times New Roman" w:hAnsi="Times New Roman" w:cs="Times New Roman"/>
          <w:sz w:val="28"/>
          <w:szCs w:val="28"/>
        </w:rPr>
        <w:t>:</w:t>
      </w:r>
      <w:r w:rsidR="001A7BFA" w:rsidRPr="001A7BFA">
        <w:rPr>
          <w:rFonts w:ascii="Times New Roman" w:hAnsi="Times New Roman" w:cs="Times New Roman"/>
          <w:sz w:val="28"/>
          <w:szCs w:val="28"/>
        </w:rPr>
        <w:t xml:space="preserve"> </w:t>
      </w:r>
      <w:r w:rsidR="00F95327">
        <w:rPr>
          <w:rFonts w:ascii="Times New Roman" w:hAnsi="Times New Roman" w:cs="Times New Roman"/>
          <w:sz w:val="28"/>
          <w:szCs w:val="28"/>
        </w:rPr>
        <w:t>(зачеркни не правильный ответ)</w:t>
      </w:r>
    </w:p>
    <w:p w:rsidR="001A7BFA" w:rsidRPr="001A7BFA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="001A7BFA" w:rsidRPr="001A7BFA">
        <w:rPr>
          <w:rFonts w:ascii="Times New Roman" w:hAnsi="Times New Roman" w:cs="Times New Roman"/>
          <w:sz w:val="28"/>
          <w:szCs w:val="28"/>
        </w:rPr>
        <w:t>помыть доску</w:t>
      </w:r>
      <w:r w:rsidR="001A7BFA">
        <w:rPr>
          <w:rFonts w:ascii="Times New Roman" w:hAnsi="Times New Roman" w:cs="Times New Roman"/>
          <w:sz w:val="28"/>
          <w:szCs w:val="28"/>
        </w:rPr>
        <w:t>;</w:t>
      </w:r>
      <w:r w:rsidR="001A7BFA" w:rsidRPr="001A7B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7BFA" w:rsidRPr="001A7BFA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1A7BFA">
        <w:rPr>
          <w:rFonts w:ascii="Times New Roman" w:hAnsi="Times New Roman" w:cs="Times New Roman"/>
          <w:sz w:val="28"/>
          <w:szCs w:val="28"/>
        </w:rPr>
        <w:t>раздать тетради;</w:t>
      </w:r>
    </w:p>
    <w:p w:rsidR="001A7BFA" w:rsidRPr="001A7BFA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="001A7BFA" w:rsidRPr="001A7BFA">
        <w:rPr>
          <w:rFonts w:ascii="Times New Roman" w:hAnsi="Times New Roman" w:cs="Times New Roman"/>
          <w:sz w:val="28"/>
          <w:szCs w:val="28"/>
        </w:rPr>
        <w:t>раскидать мусор</w:t>
      </w:r>
      <w:r w:rsidR="001A7BFA">
        <w:rPr>
          <w:rFonts w:ascii="Times New Roman" w:hAnsi="Times New Roman" w:cs="Times New Roman"/>
          <w:sz w:val="28"/>
          <w:szCs w:val="28"/>
        </w:rPr>
        <w:t>;</w:t>
      </w:r>
    </w:p>
    <w:p w:rsidR="001A7BFA" w:rsidRPr="001A7BFA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Г) </w:t>
      </w:r>
      <w:r w:rsidR="001A7BFA" w:rsidRPr="001A7B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рисовать на доске</w:t>
      </w:r>
      <w:r w:rsidR="001A7B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A7BFA" w:rsidRDefault="001A7BFA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E4D61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6</w:t>
      </w:r>
      <w:r w:rsidR="004E4D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4E4D61" w:rsidRPr="004E4D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Назови героев сказки «Три поросёнка».</w:t>
      </w:r>
    </w:p>
    <w:p w:rsidR="000152EE" w:rsidRDefault="000152EE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-----------------------------------------------------------------------------------------</w:t>
      </w:r>
    </w:p>
    <w:p w:rsidR="001A7BFA" w:rsidRDefault="000D25BE" w:rsidP="001A7BF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1A7BFA">
        <w:rPr>
          <w:rFonts w:ascii="Times New Roman" w:hAnsi="Times New Roman" w:cs="Times New Roman"/>
          <w:sz w:val="28"/>
          <w:szCs w:val="28"/>
        </w:rPr>
        <w:t>.</w:t>
      </w:r>
      <w:r w:rsidR="00FA20B6" w:rsidRPr="001A7BFA">
        <w:rPr>
          <w:rFonts w:ascii="Times New Roman" w:hAnsi="Times New Roman" w:cs="Times New Roman"/>
          <w:sz w:val="28"/>
          <w:szCs w:val="28"/>
        </w:rPr>
        <w:t>Выбери правильные ответы</w:t>
      </w:r>
      <w:r w:rsidR="001A7BFA">
        <w:rPr>
          <w:rFonts w:ascii="Times New Roman" w:hAnsi="Times New Roman" w:cs="Times New Roman"/>
          <w:sz w:val="28"/>
          <w:szCs w:val="28"/>
        </w:rPr>
        <w:t>,</w:t>
      </w:r>
      <w:r w:rsidR="00FA20B6" w:rsidRPr="001A7BFA">
        <w:rPr>
          <w:rFonts w:ascii="Times New Roman" w:hAnsi="Times New Roman" w:cs="Times New Roman"/>
          <w:sz w:val="28"/>
          <w:szCs w:val="28"/>
        </w:rPr>
        <w:t xml:space="preserve"> из чего были построены дома в сказке </w:t>
      </w:r>
    </w:p>
    <w:p w:rsidR="001A7BFA" w:rsidRPr="001A7BFA" w:rsidRDefault="00FA20B6" w:rsidP="001A7BF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7BFA">
        <w:rPr>
          <w:rFonts w:ascii="Times New Roman" w:hAnsi="Times New Roman" w:cs="Times New Roman"/>
          <w:sz w:val="28"/>
          <w:szCs w:val="28"/>
        </w:rPr>
        <w:t xml:space="preserve">«Три поросенка» </w:t>
      </w:r>
    </w:p>
    <w:p w:rsidR="001A7BFA" w:rsidRPr="001A7BFA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="00FA20B6" w:rsidRPr="001A7BFA">
        <w:rPr>
          <w:rFonts w:ascii="Times New Roman" w:hAnsi="Times New Roman" w:cs="Times New Roman"/>
          <w:sz w:val="28"/>
          <w:szCs w:val="28"/>
        </w:rPr>
        <w:t xml:space="preserve">Из соломы </w:t>
      </w:r>
    </w:p>
    <w:p w:rsidR="001A7BFA" w:rsidRPr="001A7BFA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1A7BFA">
        <w:rPr>
          <w:rFonts w:ascii="Times New Roman" w:hAnsi="Times New Roman" w:cs="Times New Roman"/>
          <w:sz w:val="28"/>
          <w:szCs w:val="28"/>
        </w:rPr>
        <w:t xml:space="preserve"> Из кирпича </w:t>
      </w:r>
      <w:r w:rsidR="00FA20B6" w:rsidRPr="001A7B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7BFA" w:rsidRPr="001A7BFA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="00FA20B6" w:rsidRPr="001A7BFA">
        <w:rPr>
          <w:rFonts w:ascii="Times New Roman" w:hAnsi="Times New Roman" w:cs="Times New Roman"/>
          <w:sz w:val="28"/>
          <w:szCs w:val="28"/>
        </w:rPr>
        <w:t xml:space="preserve">Из прутьев </w:t>
      </w:r>
    </w:p>
    <w:p w:rsidR="00FA20B6" w:rsidRPr="001A7BFA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Г)  </w:t>
      </w:r>
      <w:r w:rsidR="00FA20B6" w:rsidRPr="001A7BFA">
        <w:rPr>
          <w:rFonts w:ascii="Times New Roman" w:hAnsi="Times New Roman" w:cs="Times New Roman"/>
          <w:sz w:val="28"/>
          <w:szCs w:val="28"/>
        </w:rPr>
        <w:t>Из камня</w:t>
      </w:r>
    </w:p>
    <w:p w:rsidR="00126F7B" w:rsidRDefault="00126F7B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E4D61" w:rsidRDefault="000D25BE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8</w:t>
      </w:r>
      <w:r w:rsidR="004E4D61" w:rsidRPr="00CD7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Расположи картинки к сказке «Красная шапочка» последовательно.</w:t>
      </w:r>
    </w:p>
    <w:p w:rsidR="004E4D61" w:rsidRDefault="004E4D61" w:rsidP="004E4D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E4D61" w:rsidRPr="00CD7685" w:rsidRDefault="004E4D61" w:rsidP="004E4D61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</w:p>
    <w:p w:rsidR="004E4D61" w:rsidRDefault="004E4D61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7685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drawing>
          <wp:inline distT="0" distB="0" distL="0" distR="0" wp14:anchorId="15818E4E" wp14:editId="263D0ECB">
            <wp:extent cx="2316480" cy="1546860"/>
            <wp:effectExtent l="0" t="0" r="7620" b="0"/>
            <wp:docPr id="4" name="Рисунок 4" descr="ÐÑÐ°ÑÐ½Ð°Ñ ÑÐ°Ð¿Ð¾ÑÐºÐ° Ð¿Ð¸ÑÐ¾Ð¶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ÑÐ°ÑÐ½Ð°Ñ ÑÐ°Ð¿Ð¾ÑÐºÐ° Ð¿Ð¸ÑÐ¾Ð¶ÐºÐ¸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7685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drawing>
          <wp:inline distT="0" distB="0" distL="0" distR="0" wp14:anchorId="170FC088" wp14:editId="5259DA47">
            <wp:extent cx="2339340" cy="1562100"/>
            <wp:effectExtent l="0" t="0" r="3810" b="0"/>
            <wp:docPr id="5" name="Рисунок 5" descr="ÐÑÐ°ÑÐ½Ð°Ñ ÑÐ°Ð¿Ð¾Ñ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ÑÐ°ÑÐ½Ð°Ñ ÑÐ°Ð¿Ð¾ÑÐºÐ°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34B" w:rsidRDefault="004E4D61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7685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drawing>
          <wp:inline distT="0" distB="0" distL="0" distR="0" wp14:anchorId="033AD380" wp14:editId="02D07D71">
            <wp:extent cx="2369820" cy="1577340"/>
            <wp:effectExtent l="0" t="0" r="0" b="3810"/>
            <wp:docPr id="6" name="Рисунок 6" descr="ÐÐ¾Ð»Ðº Ð½Ð°Ð¿Ð°Ð» Ð½Ð° ÐºÑÐ°ÑÐ½ÑÑ ÑÐ°Ð¿Ð¾ÑÐºÑ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Ð¾Ð»Ðº Ð½Ð°Ð¿Ð°Ð» Ð½Ð° ÐºÑÐ°ÑÐ½ÑÑ ÑÐ°Ð¿Ð¾ÑÐºÑ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7685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drawing>
          <wp:inline distT="0" distB="0" distL="0" distR="0" wp14:anchorId="369D34D2" wp14:editId="4800341B">
            <wp:extent cx="2339340" cy="1562100"/>
            <wp:effectExtent l="0" t="0" r="3810" b="0"/>
            <wp:docPr id="7" name="Рисунок 7" descr="ÐÐ¾Ð»Ðº Ð¿ÑÐ¸ÑÐ²Ð¾ÑÐ¸Ð»ÑÑ Ð±Ð°Ð±ÑÑÐºÐ¾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Ð¾Ð»Ðº Ð¿ÑÐ¸ÑÐ²Ð¾ÑÐ¸Ð»ÑÑ Ð±Ð°Ð±ÑÑÐºÐ¾Ð¹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34B" w:rsidRDefault="004E4D61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7685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lastRenderedPageBreak/>
        <w:drawing>
          <wp:inline distT="0" distB="0" distL="0" distR="0" wp14:anchorId="1276C11C" wp14:editId="70DAFA07">
            <wp:extent cx="2331720" cy="1554480"/>
            <wp:effectExtent l="0" t="0" r="0" b="7620"/>
            <wp:docPr id="9" name="Рисунок 9" descr="ÐÑÐ°ÑÐ½ÑÑ ÑÐ°Ð¿Ð¾ÑÐºÑ ÑÐ¿Ð°ÑÐ»Ð¸ Ð´ÑÐ¾Ð²Ð¾ÑÐµ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ÐÑÐ°ÑÐ½ÑÑ ÑÐ°Ð¿Ð¾ÑÐºÑ ÑÐ¿Ð°ÑÐ»Ð¸ Ð´ÑÐ¾Ð²Ð¾ÑÐµÐºÐ¸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34B" w:rsidRDefault="0085134B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6F7B" w:rsidRDefault="00126F7B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A3563" w:rsidRPr="00E36595" w:rsidRDefault="001A7BFA" w:rsidP="00E36595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81"/>
          <w:szCs w:val="81"/>
          <w:lang w:eastAsia="ru-RU"/>
        </w:rPr>
      </w:pPr>
      <w:r w:rsidRPr="001A7BFA">
        <w:rPr>
          <w:rFonts w:ascii="ff1" w:eastAsia="Times New Roman" w:hAnsi="ff1" w:cs="Times New Roman"/>
          <w:color w:val="000000"/>
          <w:sz w:val="81"/>
          <w:szCs w:val="81"/>
          <w:lang w:eastAsia="ru-RU"/>
        </w:rPr>
        <w:t>Когда у тебя день рождения? Какое это в</w:t>
      </w:r>
      <w:r w:rsidR="00E36595">
        <w:rPr>
          <w:rFonts w:ascii="ff1" w:eastAsia="Times New Roman" w:hAnsi="ff1" w:cs="Times New Roman"/>
          <w:color w:val="000000"/>
          <w:sz w:val="81"/>
          <w:szCs w:val="81"/>
          <w:lang w:eastAsia="ru-RU"/>
        </w:rPr>
        <w:t xml:space="preserve">ремя года? Запиши дату рядом </w:t>
      </w:r>
    </w:p>
    <w:p w:rsidR="00126F7B" w:rsidRPr="000152EE" w:rsidRDefault="00EB12DB" w:rsidP="0072652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52EE"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EB12DB" w:rsidRDefault="00EB12DB" w:rsidP="00EB12D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1.Как тебя зовут?</w:t>
      </w:r>
    </w:p>
    <w:p w:rsidR="00EB12DB" w:rsidRDefault="00EB12DB" w:rsidP="00EB12D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Поставь галочку, в какое время года твой  день рождения.</w:t>
      </w:r>
    </w:p>
    <w:p w:rsidR="00E36595" w:rsidRDefault="00E36595" w:rsidP="00EB12D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B12DB" w:rsidRDefault="00EB12DB" w:rsidP="00EB12D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202A021" wp14:editId="7E7A1196">
            <wp:extent cx="4206240" cy="2972409"/>
            <wp:effectExtent l="0" t="0" r="3810" b="0"/>
            <wp:docPr id="119" name="Рисунок 119" descr="https://phonoteka.org/uploads/posts/2021-05/1621583140_28-phonoteka_org-p-fon-vremena-goda-dlya-detei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honoteka.org/uploads/posts/2021-05/1621583140_28-phonoteka_org-p-fon-vremena-goda-dlya-detei-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519" cy="2971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4D0" w:rsidRDefault="00F95327" w:rsidP="00EB12D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Кого бы ты хотел пригласить к себе на день рождение? </w:t>
      </w:r>
    </w:p>
    <w:p w:rsidR="00EB12DB" w:rsidRDefault="000152EE" w:rsidP="00EB12D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---------------------------------------------------------------------------------------</w:t>
      </w:r>
      <w:r w:rsidR="00F95327">
        <w:rPr>
          <w:rFonts w:ascii="Times New Roman" w:hAnsi="Times New Roman" w:cs="Times New Roman"/>
          <w:sz w:val="28"/>
          <w:szCs w:val="28"/>
        </w:rPr>
        <w:t>4</w:t>
      </w:r>
      <w:r w:rsidR="00EB12DB">
        <w:rPr>
          <w:rFonts w:ascii="Times New Roman" w:hAnsi="Times New Roman" w:cs="Times New Roman"/>
          <w:sz w:val="28"/>
          <w:szCs w:val="28"/>
        </w:rPr>
        <w:t>.</w:t>
      </w:r>
      <w:r w:rsidR="00EB12DB" w:rsidRPr="00EB12DB">
        <w:rPr>
          <w:rFonts w:ascii="Times New Roman" w:hAnsi="Times New Roman" w:cs="Times New Roman"/>
          <w:sz w:val="28"/>
          <w:szCs w:val="28"/>
        </w:rPr>
        <w:t xml:space="preserve"> </w:t>
      </w:r>
      <w:r w:rsidR="00EB12DB">
        <w:rPr>
          <w:rFonts w:ascii="Times New Roman" w:hAnsi="Times New Roman" w:cs="Times New Roman"/>
          <w:sz w:val="28"/>
          <w:szCs w:val="28"/>
        </w:rPr>
        <w:t>Поставь галочку, что должен делать дежурный.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6"/>
        <w:gridCol w:w="4785"/>
      </w:tblGrid>
      <w:tr w:rsidR="00EB12DB" w:rsidTr="00EB12DB">
        <w:tc>
          <w:tcPr>
            <w:tcW w:w="4786" w:type="dxa"/>
          </w:tcPr>
          <w:p w:rsidR="00EB12DB" w:rsidRDefault="00EB12DB" w:rsidP="00490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E9386CC" wp14:editId="2CA7451C">
                  <wp:extent cx="2735580" cy="2052887"/>
                  <wp:effectExtent l="0" t="0" r="7620" b="5080"/>
                  <wp:docPr id="120" name="Рисунок 120" descr="https://blog.pitsco.com/hs-fs/hubfs/Blog%20Images/Classroom-Spring-Cleaning-1366-0120.jpg?width=2732&amp;name=Classroom-Spring-Cleaning-1366-0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blog.pitsco.com/hs-fs/hubfs/Blog%20Images/Classroom-Spring-Cleaning-1366-0120.jpg?width=2732&amp;name=Classroom-Spring-Cleaning-1366-0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2052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</w:tcPr>
          <w:p w:rsidR="00EB12DB" w:rsidRDefault="00EB12DB" w:rsidP="00490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EBF7E3" wp14:editId="0ED422FD">
                  <wp:extent cx="2641600" cy="1981200"/>
                  <wp:effectExtent l="0" t="0" r="6350" b="0"/>
                  <wp:docPr id="121" name="Рисунок 121" descr="https://ds05.infourok.ru/uploads/ex/0e8d/000ea104-f835ac1f/img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5.infourok.ru/uploads/ex/0e8d/000ea104-f835ac1f/img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12DB" w:rsidTr="00EB12DB">
        <w:tc>
          <w:tcPr>
            <w:tcW w:w="4786" w:type="dxa"/>
          </w:tcPr>
          <w:p w:rsidR="00EB12DB" w:rsidRDefault="00EB12DB" w:rsidP="00490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63CA60A" wp14:editId="456C20ED">
                  <wp:extent cx="2384650" cy="2065020"/>
                  <wp:effectExtent l="0" t="0" r="0" b="0"/>
                  <wp:docPr id="122" name="Рисунок 122" descr="https://prv1.lori-images.net/uchenitsa-razdaet-tetradi-v-nachale-uroka-0024305749-previ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prv1.lori-images.net/uchenitsa-razdaet-tetradi-v-nachale-uroka-0024305749-previe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650" cy="206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</w:tcPr>
          <w:p w:rsidR="00EB12DB" w:rsidRDefault="00B0212F" w:rsidP="004904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3E6534" wp14:editId="406F6CCE">
                  <wp:extent cx="2697480" cy="2324469"/>
                  <wp:effectExtent l="0" t="0" r="7620" b="0"/>
                  <wp:docPr id="124" name="Рисунок 124" descr="http://dodfcs.odes.obr55.ru/files/2018/11/depositphotos_109195478-stock-illustration-boys-playing-soccer-togeth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dodfcs.odes.obr55.ru/files/2018/11/depositphotos_109195478-stock-illustration-boys-playing-soccer-togeth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859" cy="2326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6F7B" w:rsidRDefault="00126F7B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0212F" w:rsidRPr="00B0212F" w:rsidRDefault="00F95327" w:rsidP="00B021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B0212F">
        <w:rPr>
          <w:rFonts w:ascii="Times New Roman" w:hAnsi="Times New Roman" w:cs="Times New Roman"/>
          <w:sz w:val="28"/>
          <w:szCs w:val="28"/>
        </w:rPr>
        <w:t>.</w:t>
      </w:r>
      <w:r w:rsidR="00B0212F" w:rsidRPr="00B0212F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t xml:space="preserve"> </w:t>
      </w:r>
      <w:r w:rsidR="00B0212F" w:rsidRPr="00CD7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Расположи картинки к сказке «Красная шапочка» последовательно.</w:t>
      </w:r>
    </w:p>
    <w:p w:rsidR="00B0212F" w:rsidRDefault="00B0212F" w:rsidP="00490476">
      <w:pPr>
        <w:spacing w:after="0"/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</w:pPr>
    </w:p>
    <w:p w:rsidR="00126F7B" w:rsidRDefault="00B0212F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7685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drawing>
          <wp:inline distT="0" distB="0" distL="0" distR="0" wp14:anchorId="3F56DAC0" wp14:editId="0212C408">
            <wp:extent cx="2316480" cy="1546860"/>
            <wp:effectExtent l="0" t="0" r="7620" b="0"/>
            <wp:docPr id="125" name="Рисунок 125" descr="ÐÑÐ°ÑÐ½Ð°Ñ ÑÐ°Ð¿Ð¾ÑÐºÐ° Ð¿Ð¸ÑÐ¾Ð¶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ÑÐ°ÑÐ½Ð°Ñ ÑÐ°Ð¿Ð¾ÑÐºÐ° Ð¿Ð¸ÑÐ¾Ð¶ÐºÐ¸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7685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drawing>
          <wp:inline distT="0" distB="0" distL="0" distR="0" wp14:anchorId="12C9ADDB" wp14:editId="5E1F5E7B">
            <wp:extent cx="2339340" cy="1562100"/>
            <wp:effectExtent l="0" t="0" r="3810" b="0"/>
            <wp:docPr id="126" name="Рисунок 126" descr="ÐÑÐ°ÑÐ½Ð°Ñ ÑÐ°Ð¿Ð¾Ñ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ÑÐ°ÑÐ½Ð°Ñ ÑÐ°Ð¿Ð¾ÑÐºÐ°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F7B" w:rsidRDefault="00126F7B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6F7B" w:rsidRDefault="00B0212F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7685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drawing>
          <wp:inline distT="0" distB="0" distL="0" distR="0" wp14:anchorId="066AAB0E" wp14:editId="4530FA8C">
            <wp:extent cx="2369820" cy="1577340"/>
            <wp:effectExtent l="0" t="0" r="0" b="3810"/>
            <wp:docPr id="127" name="Рисунок 127" descr="ÐÐ¾Ð»Ðº Ð½Ð°Ð¿Ð°Ð» Ð½Ð° ÐºÑÐ°ÑÐ½ÑÑ ÑÐ°Ð¿Ð¾ÑÐºÑ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Ð¾Ð»Ðº Ð½Ð°Ð¿Ð°Ð» Ð½Ð° ÐºÑÐ°ÑÐ½ÑÑ ÑÐ°Ð¿Ð¾ÑÐºÑ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7685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drawing>
          <wp:inline distT="0" distB="0" distL="0" distR="0" wp14:anchorId="17DD66C7" wp14:editId="23BC8E87">
            <wp:extent cx="2339340" cy="1562100"/>
            <wp:effectExtent l="0" t="0" r="3810" b="0"/>
            <wp:docPr id="128" name="Рисунок 128" descr="ÐÐ¾Ð»Ðº Ð¿ÑÐ¸ÑÐ²Ð¾ÑÐ¸Ð»ÑÑ Ð±Ð°Ð±ÑÑÐºÐ¾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Ð¾Ð»Ðº Ð¿ÑÐ¸ÑÐ²Ð¾ÑÐ¸Ð»ÑÑ Ð±Ð°Ð±ÑÑÐºÐ¾Ð¹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F7B" w:rsidRDefault="00126F7B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6F7B" w:rsidRDefault="00B0212F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7685">
        <w:rPr>
          <w:rFonts w:ascii="Arial" w:eastAsia="Times New Roman" w:hAnsi="Arial" w:cs="Arial"/>
          <w:noProof/>
          <w:color w:val="181818"/>
          <w:sz w:val="24"/>
          <w:szCs w:val="24"/>
          <w:lang w:eastAsia="ru-RU"/>
        </w:rPr>
        <w:drawing>
          <wp:inline distT="0" distB="0" distL="0" distR="0" wp14:anchorId="7CCF1840" wp14:editId="2FE251B4">
            <wp:extent cx="2331720" cy="1554480"/>
            <wp:effectExtent l="0" t="0" r="0" b="7620"/>
            <wp:docPr id="129" name="Рисунок 129" descr="ÐÑÐ°ÑÐ½ÑÑ ÑÐ°Ð¿Ð¾ÑÐºÑ ÑÐ¿Ð°ÑÐ»Ð¸ Ð´ÑÐ¾Ð²Ð¾ÑÐµ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ÐÑÐ°ÑÐ½ÑÑ ÑÐ°Ð¿Ð¾ÑÐºÑ ÑÐ¿Ð°ÑÐ»Ð¸ Ð´ÑÐ¾Ð²Ð¾ÑÐµÐºÐ¸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BFA" w:rsidRDefault="001A7BFA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A7BFA" w:rsidRDefault="001A7BFA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2608FF" w:rsidRDefault="002608FF" w:rsidP="00B021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A7BFA" w:rsidRDefault="00F95327" w:rsidP="00B021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6</w:t>
      </w:r>
      <w:r w:rsidR="00B0212F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.</w:t>
      </w:r>
      <w:r w:rsidR="00B0212F" w:rsidRPr="00B0212F">
        <w:rPr>
          <w:color w:val="000000"/>
          <w:sz w:val="26"/>
          <w:szCs w:val="26"/>
          <w:shd w:val="clear" w:color="auto" w:fill="FFFFFF"/>
        </w:rPr>
        <w:t xml:space="preserve"> </w:t>
      </w:r>
      <w:r w:rsidR="00B0212F" w:rsidRPr="00B021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Проведи от каждой картинки линию к номеру телефона, по которому можно вызвать службу.</w:t>
      </w:r>
    </w:p>
    <w:p w:rsidR="001A7BFA" w:rsidRDefault="001A7BFA" w:rsidP="00FB34D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94"/>
        <w:gridCol w:w="5235"/>
      </w:tblGrid>
      <w:tr w:rsidR="00B0212F" w:rsidTr="00FB34D0">
        <w:tc>
          <w:tcPr>
            <w:tcW w:w="1394" w:type="dxa"/>
            <w:tcBorders>
              <w:top w:val="nil"/>
              <w:left w:val="nil"/>
              <w:right w:val="nil"/>
            </w:tcBorders>
          </w:tcPr>
          <w:p w:rsidR="00B0212F" w:rsidRPr="00FB34D0" w:rsidRDefault="00B0212F" w:rsidP="00126F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81818"/>
                <w:sz w:val="36"/>
                <w:szCs w:val="36"/>
                <w:lang w:eastAsia="ru-RU"/>
              </w:rPr>
            </w:pPr>
            <w:r w:rsidRPr="00FB34D0">
              <w:rPr>
                <w:rFonts w:ascii="Times New Roman" w:eastAsia="Times New Roman" w:hAnsi="Times New Roman" w:cs="Times New Roman"/>
                <w:b/>
                <w:bCs/>
                <w:color w:val="181818"/>
                <w:sz w:val="36"/>
                <w:szCs w:val="36"/>
                <w:lang w:eastAsia="ru-RU"/>
              </w:rPr>
              <w:t>101</w:t>
            </w:r>
          </w:p>
        </w:tc>
        <w:tc>
          <w:tcPr>
            <w:tcW w:w="5235" w:type="dxa"/>
            <w:vMerge w:val="restart"/>
            <w:tcBorders>
              <w:top w:val="nil"/>
              <w:left w:val="nil"/>
              <w:right w:val="nil"/>
            </w:tcBorders>
          </w:tcPr>
          <w:p w:rsidR="00B0212F" w:rsidRDefault="00B0212F" w:rsidP="00126F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32959A" wp14:editId="72A207E3">
                  <wp:extent cx="1899920" cy="1424940"/>
                  <wp:effectExtent l="0" t="0" r="5080" b="3810"/>
                  <wp:docPr id="131" name="Рисунок 131" descr="hello_html_m6853bfb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llo_html_m6853bfb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99920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212F" w:rsidTr="00FB34D0">
        <w:trPr>
          <w:trHeight w:val="1472"/>
        </w:trPr>
        <w:tc>
          <w:tcPr>
            <w:tcW w:w="1394" w:type="dxa"/>
            <w:tcBorders>
              <w:left w:val="nil"/>
              <w:right w:val="nil"/>
            </w:tcBorders>
          </w:tcPr>
          <w:p w:rsidR="00FB34D0" w:rsidRPr="00FB34D0" w:rsidRDefault="00FB34D0" w:rsidP="00126F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81818"/>
                <w:sz w:val="36"/>
                <w:szCs w:val="36"/>
                <w:lang w:eastAsia="ru-RU"/>
              </w:rPr>
            </w:pPr>
          </w:p>
          <w:p w:rsidR="00B0212F" w:rsidRPr="00FB34D0" w:rsidRDefault="00B0212F" w:rsidP="00FB34D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81818"/>
                <w:sz w:val="36"/>
                <w:szCs w:val="36"/>
                <w:lang w:eastAsia="ru-RU"/>
              </w:rPr>
            </w:pPr>
            <w:r w:rsidRPr="00FB34D0">
              <w:rPr>
                <w:rFonts w:ascii="Times New Roman" w:eastAsia="Times New Roman" w:hAnsi="Times New Roman" w:cs="Times New Roman"/>
                <w:b/>
                <w:bCs/>
                <w:color w:val="181818"/>
                <w:sz w:val="36"/>
                <w:szCs w:val="36"/>
                <w:lang w:eastAsia="ru-RU"/>
              </w:rPr>
              <w:t>102</w:t>
            </w:r>
          </w:p>
        </w:tc>
        <w:tc>
          <w:tcPr>
            <w:tcW w:w="5235" w:type="dxa"/>
            <w:vMerge/>
            <w:tcBorders>
              <w:left w:val="nil"/>
              <w:bottom w:val="nil"/>
              <w:right w:val="nil"/>
            </w:tcBorders>
          </w:tcPr>
          <w:p w:rsidR="00B0212F" w:rsidRDefault="00B0212F" w:rsidP="00126F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81818"/>
                <w:sz w:val="28"/>
                <w:szCs w:val="28"/>
                <w:lang w:eastAsia="ru-RU"/>
              </w:rPr>
            </w:pPr>
          </w:p>
        </w:tc>
      </w:tr>
      <w:tr w:rsidR="00B0212F" w:rsidTr="00FB34D0">
        <w:tc>
          <w:tcPr>
            <w:tcW w:w="1394" w:type="dxa"/>
            <w:tcBorders>
              <w:left w:val="nil"/>
              <w:bottom w:val="nil"/>
              <w:right w:val="nil"/>
            </w:tcBorders>
          </w:tcPr>
          <w:p w:rsidR="00B0212F" w:rsidRPr="00FB34D0" w:rsidRDefault="00B0212F" w:rsidP="00126F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81818"/>
                <w:sz w:val="36"/>
                <w:szCs w:val="36"/>
                <w:lang w:eastAsia="ru-RU"/>
              </w:rPr>
            </w:pPr>
            <w:r w:rsidRPr="00FB34D0">
              <w:rPr>
                <w:rFonts w:ascii="Times New Roman" w:eastAsia="Times New Roman" w:hAnsi="Times New Roman" w:cs="Times New Roman"/>
                <w:b/>
                <w:bCs/>
                <w:color w:val="181818"/>
                <w:sz w:val="36"/>
                <w:szCs w:val="36"/>
                <w:lang w:eastAsia="ru-RU"/>
              </w:rPr>
              <w:t>103</w:t>
            </w:r>
          </w:p>
        </w:tc>
        <w:tc>
          <w:tcPr>
            <w:tcW w:w="5235" w:type="dxa"/>
            <w:tcBorders>
              <w:top w:val="nil"/>
              <w:left w:val="nil"/>
              <w:bottom w:val="nil"/>
              <w:right w:val="nil"/>
            </w:tcBorders>
          </w:tcPr>
          <w:p w:rsidR="00B0212F" w:rsidRDefault="00B0212F" w:rsidP="00126F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81818"/>
                <w:sz w:val="28"/>
                <w:szCs w:val="28"/>
                <w:lang w:eastAsia="ru-RU"/>
              </w:rPr>
            </w:pPr>
          </w:p>
        </w:tc>
      </w:tr>
    </w:tbl>
    <w:p w:rsidR="001A7BFA" w:rsidRDefault="001A7BFA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A7BFA" w:rsidRDefault="001A7BFA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A7BFA" w:rsidRDefault="001A7BFA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7B227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7740C" w:rsidRDefault="0087740C" w:rsidP="001237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57C5F" w:rsidRDefault="00157C5F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57C5F" w:rsidRDefault="00157C5F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57C5F" w:rsidRDefault="00157C5F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57C5F" w:rsidRDefault="00157C5F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57C5F" w:rsidRDefault="00157C5F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57C5F" w:rsidRDefault="00157C5F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57C5F" w:rsidRDefault="00157C5F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57C5F" w:rsidRDefault="00157C5F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57C5F" w:rsidRDefault="00157C5F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D533F8" w:rsidRDefault="00073E60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Контрольно-измерительные</w:t>
      </w:r>
      <w:r w:rsidR="00126F7B" w:rsidRPr="00CD7685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материалы </w:t>
      </w:r>
      <w:r w:rsidR="002810E4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промежуточной аттестации</w:t>
      </w:r>
    </w:p>
    <w:p w:rsidR="002810E4" w:rsidRDefault="002810E4" w:rsidP="002810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2 класс</w:t>
      </w:r>
    </w:p>
    <w:p w:rsidR="002810E4" w:rsidRPr="00D533F8" w:rsidRDefault="002810E4" w:rsidP="002810E4">
      <w:pPr>
        <w:shd w:val="clear" w:color="auto" w:fill="FFFFFF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E36595" w:rsidRDefault="00E36595" w:rsidP="00E365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Учебный предмет: </w:t>
      </w:r>
      <w:r w:rsidR="002810E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Мир природы и человека</w:t>
      </w:r>
    </w:p>
    <w:p w:rsidR="00E36595" w:rsidRPr="00E20F3F" w:rsidRDefault="00E36595" w:rsidP="00E365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проведения: </w:t>
      </w:r>
      <w:r w:rsidRPr="00E20F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тесты (вопросы по изученным темам)</w:t>
      </w:r>
    </w:p>
    <w:p w:rsidR="00E36595" w:rsidRDefault="00E36595" w:rsidP="00E365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Цель:</w:t>
      </w:r>
      <w:r w:rsidRPr="0087740C">
        <w:rPr>
          <w:rFonts w:ascii="Times New Roman" w:hAnsi="Times New Roman" w:cs="Times New Roman"/>
          <w:sz w:val="28"/>
          <w:szCs w:val="28"/>
        </w:rPr>
        <w:t xml:space="preserve"> объективное установление фактического уровня освоения и достижения результатов освоения  образовательной программы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36595" w:rsidRDefault="00E36595" w:rsidP="00E365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65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промежуточной аттестации:</w:t>
      </w:r>
    </w:p>
    <w:p w:rsidR="00E36595" w:rsidRPr="00E36595" w:rsidRDefault="00E36595" w:rsidP="00E365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E36595">
        <w:rPr>
          <w:rFonts w:ascii="Times New Roman" w:hAnsi="Times New Roman" w:cs="Times New Roman"/>
          <w:sz w:val="28"/>
        </w:rPr>
        <w:t>Проверить знание:</w:t>
      </w:r>
    </w:p>
    <w:p w:rsidR="00E36595" w:rsidRPr="00E36595" w:rsidRDefault="00E36595" w:rsidP="00E36595">
      <w:pPr>
        <w:shd w:val="clear" w:color="auto" w:fill="FFFFFF"/>
        <w:spacing w:after="15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E36595">
        <w:rPr>
          <w:rFonts w:ascii="Times New Roman" w:hAnsi="Times New Roman" w:cs="Times New Roman"/>
          <w:color w:val="000000"/>
          <w:sz w:val="28"/>
          <w:szCs w:val="28"/>
        </w:rPr>
        <w:t>по основным разделам учебного предмета</w:t>
      </w:r>
      <w:r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E36595" w:rsidRDefault="00E36595" w:rsidP="00E36595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объекты</w:t>
      </w:r>
      <w:r w:rsidRPr="00765435">
        <w:rPr>
          <w:rFonts w:ascii="Times New Roman" w:hAnsi="Times New Roman" w:cs="Times New Roman"/>
          <w:sz w:val="28"/>
          <w:szCs w:val="28"/>
        </w:rPr>
        <w:t xml:space="preserve"> и явления</w:t>
      </w:r>
      <w:r>
        <w:rPr>
          <w:rFonts w:ascii="Times New Roman" w:hAnsi="Times New Roman" w:cs="Times New Roman"/>
          <w:sz w:val="28"/>
          <w:szCs w:val="28"/>
        </w:rPr>
        <w:t xml:space="preserve"> природы;</w:t>
      </w:r>
      <w:r w:rsidRPr="007654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810E4" w:rsidRDefault="002810E4" w:rsidP="00E36595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E776F">
        <w:rPr>
          <w:rFonts w:ascii="Times New Roman" w:hAnsi="Times New Roman"/>
          <w:sz w:val="28"/>
          <w:szCs w:val="28"/>
        </w:rPr>
        <w:t>времена года и их основные признаки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36595" w:rsidRPr="00765435" w:rsidRDefault="00E36595" w:rsidP="00E36595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дикие и домашние животные;</w:t>
      </w:r>
    </w:p>
    <w:p w:rsidR="00E36595" w:rsidRDefault="00E36595" w:rsidP="00E3659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комнатные растения, их части;</w:t>
      </w:r>
    </w:p>
    <w:p w:rsidR="00E36595" w:rsidRPr="002810E4" w:rsidRDefault="002810E4" w:rsidP="002810E4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овощи и фрукты.</w:t>
      </w:r>
    </w:p>
    <w:p w:rsidR="00E36595" w:rsidRPr="00E36595" w:rsidRDefault="00E36595" w:rsidP="00E36595">
      <w:pPr>
        <w:shd w:val="clear" w:color="auto" w:fill="FFFFFF"/>
        <w:spacing w:after="150"/>
        <w:ind w:firstLine="70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Проверить умения</w:t>
      </w:r>
    </w:p>
    <w:p w:rsidR="00E36595" w:rsidRDefault="00E36595" w:rsidP="00E36595">
      <w:pPr>
        <w:shd w:val="clear" w:color="auto" w:fill="FFFFFF"/>
        <w:spacing w:after="15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Pr="00E36595">
        <w:rPr>
          <w:rFonts w:ascii="Times New Roman" w:hAnsi="Times New Roman" w:cs="Times New Roman"/>
          <w:color w:val="000000"/>
          <w:sz w:val="28"/>
          <w:szCs w:val="28"/>
        </w:rPr>
        <w:t xml:space="preserve"> работать с тестами</w:t>
      </w:r>
      <w:r w:rsidR="002810E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810E4" w:rsidRPr="00E36595" w:rsidRDefault="002810E4" w:rsidP="00E36595">
      <w:pPr>
        <w:shd w:val="clear" w:color="auto" w:fill="FFFFFF"/>
        <w:spacing w:after="15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обобщать, сравнивать, классифицировать на знакомом материале.</w:t>
      </w:r>
    </w:p>
    <w:p w:rsidR="00E36595" w:rsidRPr="00E36595" w:rsidRDefault="00E36595" w:rsidP="002810E4">
      <w:pPr>
        <w:shd w:val="clear" w:color="auto" w:fill="FFFFFF"/>
        <w:tabs>
          <w:tab w:val="left" w:pos="709"/>
        </w:tabs>
        <w:spacing w:before="100" w:beforeAutospacing="1"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На выполнение работы отводится 40 минут. Работа включает в себя 16 вопросов.</w:t>
      </w:r>
    </w:p>
    <w:p w:rsidR="00E36595" w:rsidRPr="00E36595" w:rsidRDefault="00E36595" w:rsidP="00E36595">
      <w:p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E36595">
        <w:rPr>
          <w:rFonts w:ascii="Times New Roman" w:hAnsi="Times New Roman" w:cs="Times New Roman"/>
          <w:b/>
          <w:sz w:val="28"/>
          <w:szCs w:val="28"/>
        </w:rPr>
        <w:tab/>
        <w:t>Критерии оценки:</w:t>
      </w:r>
    </w:p>
    <w:p w:rsidR="00E36595" w:rsidRPr="00E36595" w:rsidRDefault="00E36595" w:rsidP="00E36595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>Отметка «5», если обучающиеся не допустили ни одной ошибки</w:t>
      </w:r>
    </w:p>
    <w:p w:rsidR="00E36595" w:rsidRPr="00E36595" w:rsidRDefault="00E36595" w:rsidP="00E36595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 xml:space="preserve">Отметка «4», если обучающиеся допустили 1-2 ошибки. </w:t>
      </w:r>
    </w:p>
    <w:p w:rsidR="00E36595" w:rsidRPr="00E36595" w:rsidRDefault="00E36595" w:rsidP="00E36595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>Отметка «3», если обучающиеся допустили 3-5 ошибок.</w:t>
      </w:r>
    </w:p>
    <w:p w:rsidR="00E36595" w:rsidRPr="00E36595" w:rsidRDefault="00E36595" w:rsidP="002810E4">
      <w:pPr>
        <w:shd w:val="clear" w:color="auto" w:fill="FFFFFF"/>
        <w:tabs>
          <w:tab w:val="left" w:pos="709"/>
        </w:tabs>
        <w:spacing w:before="100" w:beforeAutospacing="1"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b/>
          <w:bCs/>
          <w:color w:val="000000"/>
          <w:sz w:val="28"/>
          <w:szCs w:val="28"/>
        </w:rPr>
        <w:t>Инструкция:</w:t>
      </w:r>
    </w:p>
    <w:p w:rsidR="00E36595" w:rsidRPr="00E36595" w:rsidRDefault="00E36595" w:rsidP="002810E4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1. Напиши свою фамилию и имя в верхнем правом углу.</w:t>
      </w:r>
    </w:p>
    <w:p w:rsidR="00E36595" w:rsidRPr="00E36595" w:rsidRDefault="00E36595" w:rsidP="002810E4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2. Каждый вопрос читай внимательно, не спеши. Если не понял, прочитай еще раз.</w:t>
      </w:r>
    </w:p>
    <w:p w:rsidR="00E36595" w:rsidRPr="00E36595" w:rsidRDefault="00E36595" w:rsidP="002810E4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3. Выбери правильные ответы и обведи кружочком простым карандашом.</w:t>
      </w:r>
    </w:p>
    <w:p w:rsidR="00E36595" w:rsidRPr="00E36595" w:rsidRDefault="00E36595" w:rsidP="002810E4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4. Не можешь выполнить задание, переходи к следующему.</w:t>
      </w:r>
    </w:p>
    <w:p w:rsidR="00E36595" w:rsidRDefault="00E36595" w:rsidP="002810E4">
      <w:pPr>
        <w:shd w:val="clear" w:color="auto" w:fill="FFFFFF"/>
        <w:tabs>
          <w:tab w:val="left" w:pos="709"/>
        </w:tabs>
        <w:spacing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5. Записи делай аккуратно</w:t>
      </w:r>
    </w:p>
    <w:p w:rsidR="00CC34A7" w:rsidRDefault="00CC34A7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10E4" w:rsidRDefault="002810E4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10E4" w:rsidRDefault="002810E4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10E4" w:rsidRDefault="002810E4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10E4" w:rsidRDefault="002810E4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10E4" w:rsidRDefault="002810E4" w:rsidP="00126F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26F7B" w:rsidRPr="00FA20B6" w:rsidRDefault="001C1115" w:rsidP="002810E4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ind w:left="0" w:firstLine="0"/>
        <w:jc w:val="center"/>
        <w:rPr>
          <w:rFonts w:ascii="Arial" w:eastAsia="Times New Roman" w:hAnsi="Arial" w:cs="Arial"/>
          <w:b/>
          <w:color w:val="181818"/>
          <w:sz w:val="21"/>
          <w:szCs w:val="21"/>
          <w:lang w:eastAsia="ru-RU"/>
        </w:rPr>
      </w:pPr>
      <w:r w:rsidRPr="00FA20B6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вариант</w:t>
      </w:r>
    </w:p>
    <w:p w:rsidR="00126F7B" w:rsidRPr="00CD7685" w:rsidRDefault="00FA20B6" w:rsidP="00FA20B6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1.</w:t>
      </w:r>
      <w:r w:rsidR="00126F7B"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Соедини линиями название времён года и рисунок, который относится к данному времени года.</w:t>
      </w:r>
    </w:p>
    <w:tbl>
      <w:tblPr>
        <w:tblW w:w="9346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5"/>
        <w:gridCol w:w="3115"/>
        <w:gridCol w:w="3116"/>
      </w:tblGrid>
      <w:tr w:rsidR="00126F7B" w:rsidRPr="00CD7685" w:rsidTr="00F179C8">
        <w:tc>
          <w:tcPr>
            <w:tcW w:w="31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41F886F8" wp14:editId="765EC230">
                  <wp:extent cx="1333500" cy="1440180"/>
                  <wp:effectExtent l="0" t="0" r="0" b="7620"/>
                  <wp:docPr id="10" name="Рисунок 10" descr="Ð´ÐµÑÑÐºÐ°Ñ ÐºÐ°ÑÑÐ¸Ð½ÐºÐ° Ð»ÐµÑÐ¾ ÐºÑÑÑÐ¾&amp;quot; - ÐºÐ°ÑÑÐ¾ÑÐºÐ° Ð¿Ð¾Ð»ÑÐ·Ð¾Ð²Ð°ÑÐµÐ»Ñ werakravchenko Ð²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Ð´ÐµÑÑÐºÐ°Ñ ÐºÐ°ÑÑÐ¸Ð½ÐºÐ° Ð»ÐµÑÐ¾ ÐºÑÑÑÐ¾&amp;quot; - ÐºÐ°ÑÑÐ¾ÑÐºÐ° Ð¿Ð¾Ð»ÑÐ·Ð¾Ð²Ð°ÑÐµÐ»Ñ werakravchenko Ð²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ОСЕНЬ</w:t>
            </w:r>
          </w:p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 </w:t>
            </w:r>
          </w:p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ЗИМА</w:t>
            </w:r>
          </w:p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 </w:t>
            </w:r>
          </w:p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ЛЕТО</w:t>
            </w:r>
          </w:p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 </w:t>
            </w:r>
          </w:p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ВЕСНА</w:t>
            </w:r>
          </w:p>
        </w:tc>
        <w:tc>
          <w:tcPr>
            <w:tcW w:w="3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2C4CB36F" wp14:editId="158C76E1">
                  <wp:extent cx="1607820" cy="1440180"/>
                  <wp:effectExtent l="0" t="0" r="0" b="7620"/>
                  <wp:docPr id="11" name="Рисунок 11" descr="ÐÐ¸Ð¼Ð½Ð¸Ðµ ÑÐ¸ÑÑÐ½ÐºÐ¸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ÐÐ¸Ð¼Ð½Ð¸Ðµ ÑÐ¸ÑÑÐ½ÐºÐ¸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6F7B" w:rsidRPr="00CD7685" w:rsidTr="00F179C8">
        <w:tc>
          <w:tcPr>
            <w:tcW w:w="31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48B94924" wp14:editId="0737B4C9">
                  <wp:extent cx="1524000" cy="1440180"/>
                  <wp:effectExtent l="0" t="0" r="0" b="7620"/>
                  <wp:docPr id="12" name="Рисунок 12" descr="ÐÐµÑÐ½Ð°: ÐºÐ°ÑÑÐ¸Ð½ÐºÐ¸ Ð´Ð»Ñ Ð´ÐµÑÐµÐ¹ illusztrÃ¡ciÃ³,fotÃ³,bordÅ±r, GrÄdiniÈÄ, PrimÄvarÄ Ã©s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ÐÐµÑÐ½Ð°: ÐºÐ°ÑÑÐ¸Ð½ÐºÐ¸ Ð´Ð»Ñ Ð´ÐµÑÐµÐ¹ illusztrÃ¡ciÃ³,fotÃ³,bordÅ±r, GrÄdiniÈÄ, PrimÄvarÄ Ã©s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126F7B" w:rsidRPr="00CD7685" w:rsidRDefault="00126F7B" w:rsidP="00F179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3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26F7B" w:rsidRPr="00CD7685" w:rsidRDefault="00126F7B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7F1F3A2A" wp14:editId="6C075178">
                  <wp:extent cx="1295400" cy="1440180"/>
                  <wp:effectExtent l="0" t="0" r="0" b="7620"/>
                  <wp:docPr id="13" name="Рисунок 13" descr="ÑÐ¾ÑÐ¾ Ð¸ ÐºÐ°ÑÑÐ¸Ð½ÐºÐ¸ Ð¾ÑÐµÐ½Ð¸.ÐÐ°ÑÑÐ¸Ð½ÐºÐ¸ Ð¾ÑÐµÐ½Ñ Ð´Ð»Ñ Ð´ÐµÑÐµÐ¹ Ð´Ð»Ñ Ð·Ð°Ð½ÑÑÐ¸Ð¹ Ð´Ð¾Ð¼Ð° Ð¸ Ð² Ñ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ÑÐ¾ÑÐ¾ Ð¸ ÐºÐ°ÑÑÐ¸Ð½ÐºÐ¸ Ð¾ÑÐµÐ½Ð¸.ÐÐ°ÑÑÐ¸Ð½ÐºÐ¸ Ð¾ÑÐµÐ½Ñ Ð´Ð»Ñ Ð´ÐµÑÐµÐ¹ Ð´Ð»Ñ Ð·Ð°Ð½ÑÑÐ¸Ð¹ Ð´Ð¾Ð¼Ð° Ð¸ Ð² Ñ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33F8" w:rsidRDefault="00D533F8" w:rsidP="00CA3F7C">
      <w:pPr>
        <w:shd w:val="clear" w:color="auto" w:fill="FFFFFF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CC34A7" w:rsidRPr="00CD7685" w:rsidRDefault="00126F7B" w:rsidP="00CA3F7C">
      <w:pPr>
        <w:shd w:val="clear" w:color="auto" w:fill="FFFFFF"/>
        <w:spacing w:after="0" w:line="240" w:lineRule="auto"/>
        <w:ind w:left="-284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  <w:r w:rsidR="00A66333" w:rsidRPr="00FA20B6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2</w:t>
      </w:r>
      <w:r w:rsidR="00A6633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  <w:r w:rsidR="00CC34A7"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Впиши пропущенные слова</w:t>
      </w:r>
    </w:p>
    <w:p w:rsidR="00CC34A7" w:rsidRPr="00CD7685" w:rsidRDefault="00CC34A7" w:rsidP="00CC34A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Летом ночь </w:t>
      </w:r>
      <w:r w:rsidRPr="00CD7685">
        <w:rPr>
          <w:rFonts w:ascii="Times New Roman" w:eastAsia="Times New Roman" w:hAnsi="Times New Roman" w:cs="Times New Roman"/>
          <w:color w:val="FFFFFF"/>
          <w:sz w:val="28"/>
          <w:szCs w:val="28"/>
          <w:u w:val="single"/>
          <w:lang w:eastAsia="ru-RU"/>
        </w:rPr>
        <w:t>ааааааааааааааааааааааа</w:t>
      </w:r>
      <w:r w:rsidRPr="00CD7685">
        <w:rPr>
          <w:rFonts w:ascii="Times New Roman" w:eastAsia="Times New Roman" w:hAnsi="Times New Roman" w:cs="Times New Roman"/>
          <w:color w:val="FFFFFF"/>
          <w:sz w:val="28"/>
          <w:szCs w:val="28"/>
          <w:lang w:eastAsia="ru-RU"/>
        </w:rPr>
        <w:t>а</w:t>
      </w:r>
      <w:r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, а зимой  </w:t>
      </w:r>
      <w:r w:rsidRPr="00CD7685">
        <w:rPr>
          <w:rFonts w:ascii="Times New Roman" w:eastAsia="Times New Roman" w:hAnsi="Times New Roman" w:cs="Times New Roman"/>
          <w:color w:val="FFFFFF"/>
          <w:sz w:val="28"/>
          <w:szCs w:val="28"/>
          <w:u w:val="single"/>
          <w:lang w:eastAsia="ru-RU"/>
        </w:rPr>
        <w:t>ааааааааааааааааааааааа</w:t>
      </w:r>
      <w:r w:rsidRPr="00CD7685">
        <w:rPr>
          <w:rFonts w:ascii="Times New Roman" w:eastAsia="Times New Roman" w:hAnsi="Times New Roman" w:cs="Times New Roman"/>
          <w:color w:val="FFFFFF"/>
          <w:sz w:val="28"/>
          <w:szCs w:val="28"/>
          <w:lang w:eastAsia="ru-RU"/>
        </w:rPr>
        <w:t>а</w:t>
      </w:r>
      <w:r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E23FEB" w:rsidRDefault="00E23FEB" w:rsidP="00CA3F7C">
      <w:pPr>
        <w:shd w:val="clear" w:color="auto" w:fill="FFFFFF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CC34A7" w:rsidRPr="00CD7685" w:rsidRDefault="00CC34A7" w:rsidP="00CA3F7C">
      <w:pPr>
        <w:shd w:val="clear" w:color="auto" w:fill="FFFFFF"/>
        <w:spacing w:after="0" w:line="240" w:lineRule="auto"/>
        <w:ind w:left="-284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  <w:r w:rsidR="00A66333" w:rsidRPr="00FA20B6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3</w:t>
      </w:r>
      <w:r w:rsidR="00A6633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  <w:r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Вспомни, как животные готовятся к зиме. Заполни таблицу, использую слова для справок.</w:t>
      </w:r>
    </w:p>
    <w:p w:rsidR="00CC34A7" w:rsidRDefault="00CC34A7" w:rsidP="00CC34A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u w:val="single"/>
          <w:lang w:eastAsia="ru-RU"/>
        </w:rPr>
        <w:t>Слова для справок:</w:t>
      </w:r>
      <w:r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медведь, белка, заяц, еж</w:t>
      </w:r>
    </w:p>
    <w:p w:rsidR="001C1115" w:rsidRPr="00CD7685" w:rsidRDefault="001C1115" w:rsidP="00CC34A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tbl>
      <w:tblPr>
        <w:tblW w:w="934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72"/>
        <w:gridCol w:w="4673"/>
      </w:tblGrid>
      <w:tr w:rsidR="00CC34A7" w:rsidRPr="00CD7685" w:rsidTr="00F179C8">
        <w:tc>
          <w:tcPr>
            <w:tcW w:w="4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34A7" w:rsidRPr="00CD7685" w:rsidRDefault="00CC34A7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Times New Roman" w:eastAsia="Times New Roman" w:hAnsi="Times New Roman" w:cs="Times New Roman"/>
                <w:b/>
                <w:bCs/>
                <w:color w:val="181818"/>
                <w:sz w:val="28"/>
                <w:szCs w:val="28"/>
                <w:lang w:eastAsia="ru-RU"/>
              </w:rPr>
              <w:t>Меняют шерсть</w:t>
            </w:r>
          </w:p>
        </w:tc>
        <w:tc>
          <w:tcPr>
            <w:tcW w:w="467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34A7" w:rsidRPr="00CD7685" w:rsidRDefault="00CC34A7" w:rsidP="00F179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Times New Roman" w:eastAsia="Times New Roman" w:hAnsi="Times New Roman" w:cs="Times New Roman"/>
                <w:b/>
                <w:bCs/>
                <w:color w:val="181818"/>
                <w:sz w:val="28"/>
                <w:szCs w:val="28"/>
                <w:lang w:eastAsia="ru-RU"/>
              </w:rPr>
              <w:t>Засыпают</w:t>
            </w:r>
          </w:p>
        </w:tc>
      </w:tr>
      <w:tr w:rsidR="00CC34A7" w:rsidRPr="00CD7685" w:rsidTr="00F179C8">
        <w:tc>
          <w:tcPr>
            <w:tcW w:w="46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34A7" w:rsidRPr="00CD7685" w:rsidRDefault="00CC34A7" w:rsidP="00F17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6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34A7" w:rsidRPr="00CD7685" w:rsidRDefault="00CC34A7" w:rsidP="00F17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</w:tc>
      </w:tr>
      <w:tr w:rsidR="00CC34A7" w:rsidRPr="00CD7685" w:rsidTr="00F179C8">
        <w:tc>
          <w:tcPr>
            <w:tcW w:w="46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34A7" w:rsidRPr="00CD7685" w:rsidRDefault="00CC34A7" w:rsidP="00F17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6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C34A7" w:rsidRPr="00CD7685" w:rsidRDefault="00CC34A7" w:rsidP="00F179C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 </w:t>
            </w:r>
          </w:p>
        </w:tc>
      </w:tr>
    </w:tbl>
    <w:p w:rsidR="0085134B" w:rsidRPr="00CA3F7C" w:rsidRDefault="0085134B" w:rsidP="00CA3F7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CC34A7" w:rsidRPr="00CD2678" w:rsidRDefault="009E10FC" w:rsidP="00CD267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CC34A7">
        <w:rPr>
          <w:rFonts w:ascii="Times New Roman" w:hAnsi="Times New Roman" w:cs="Times New Roman"/>
          <w:sz w:val="28"/>
          <w:szCs w:val="28"/>
        </w:rPr>
        <w:t>.</w:t>
      </w:r>
      <w:r w:rsidR="00CC34A7" w:rsidRPr="00CC34A7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Соедини линиями части растений и их названия</w:t>
      </w:r>
      <w:r w:rsidR="00CC34A7"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A66333" w:rsidRDefault="00CC34A7" w:rsidP="00CC34A7">
      <w:pPr>
        <w:shd w:val="clear" w:color="auto" w:fill="FFFFFF"/>
        <w:spacing w:after="0" w:line="240" w:lineRule="auto"/>
        <w:jc w:val="both"/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</w:pP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64384" behindDoc="0" locked="0" layoutInCell="1" allowOverlap="0" wp14:anchorId="699C9C84" wp14:editId="382D66A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71550" cy="1962150"/>
            <wp:effectExtent l="0" t="0" r="0" b="0"/>
            <wp:wrapSquare wrapText="bothSides"/>
            <wp:docPr id="18" name="Рисунок 6" descr="https://documents.infourok.ru/1b4dbdb9-4697-484f-9600-1a020c3cab6d/0/image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ocuments.infourok.ru/1b4dbdb9-4697-484f-9600-1a020c3cab6d/0/image014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 </w:t>
      </w:r>
      <w:r w:rsidR="008B7B3F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</w:t>
      </w:r>
    </w:p>
    <w:p w:rsidR="00CC34A7" w:rsidRPr="00CD7685" w:rsidRDefault="00A66333" w:rsidP="00CC34A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 </w:t>
      </w:r>
      <w:r w:rsidR="00CC34A7"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Стебель</w:t>
      </w:r>
    </w:p>
    <w:p w:rsidR="00CC34A7" w:rsidRPr="00CD7685" w:rsidRDefault="00CC34A7" w:rsidP="00CC34A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 </w:t>
      </w:r>
    </w:p>
    <w:p w:rsidR="00CC34A7" w:rsidRPr="00CD7685" w:rsidRDefault="00CC34A7" w:rsidP="00CC34A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 </w:t>
      </w:r>
      <w:r w:rsidR="008B7B3F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</w:t>
      </w:r>
      <w:r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Цветок</w:t>
      </w:r>
    </w:p>
    <w:p w:rsidR="00CC34A7" w:rsidRPr="00CD7685" w:rsidRDefault="00CC34A7" w:rsidP="00CC34A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 </w:t>
      </w:r>
    </w:p>
    <w:p w:rsidR="00CC34A7" w:rsidRPr="00CD7685" w:rsidRDefault="008B7B3F" w:rsidP="00CC34A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  </w:t>
      </w:r>
      <w:r w:rsidR="00CC34A7"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Корень</w:t>
      </w:r>
    </w:p>
    <w:p w:rsidR="00CC34A7" w:rsidRPr="00CD7685" w:rsidRDefault="00CC34A7" w:rsidP="00CC34A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 </w:t>
      </w:r>
    </w:p>
    <w:p w:rsidR="00CC34A7" w:rsidRPr="00CD7685" w:rsidRDefault="008B7B3F" w:rsidP="00CC34A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  </w:t>
      </w:r>
      <w:r w:rsidR="00CC34A7"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Листья</w:t>
      </w:r>
    </w:p>
    <w:p w:rsidR="00CC34A7" w:rsidRPr="00CD7685" w:rsidRDefault="00CC34A7" w:rsidP="00CC34A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Courier New" w:eastAsia="Times New Roman" w:hAnsi="Courier New" w:cs="Courier New"/>
          <w:b/>
          <w:bCs/>
          <w:color w:val="181818"/>
          <w:sz w:val="44"/>
          <w:szCs w:val="44"/>
          <w:lang w:eastAsia="ru-RU"/>
        </w:rPr>
        <w:t> </w:t>
      </w:r>
    </w:p>
    <w:p w:rsidR="00CA3F7C" w:rsidRDefault="00CA3F7C" w:rsidP="00CC34A7">
      <w:pPr>
        <w:spacing w:after="0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2608FF" w:rsidRDefault="002608FF" w:rsidP="00CC34A7">
      <w:pPr>
        <w:spacing w:after="0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:rsidR="002608FF" w:rsidRDefault="002608FF" w:rsidP="00CC34A7">
      <w:pPr>
        <w:spacing w:after="0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:rsidR="00CC34A7" w:rsidRPr="00CC34A7" w:rsidRDefault="009E10FC" w:rsidP="00CC34A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lastRenderedPageBreak/>
        <w:t>5</w:t>
      </w:r>
      <w:r w:rsidR="00CC34A7" w:rsidRPr="00FA20B6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.</w:t>
      </w:r>
      <w:r w:rsidR="00CC34A7" w:rsidRPr="00CC34A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Обведи</w:t>
      </w:r>
    </w:p>
    <w:p w:rsidR="0085134B" w:rsidRDefault="001C1115" w:rsidP="00490476">
      <w:pPr>
        <w:spacing w:after="0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</w:t>
      </w:r>
      <w:r w:rsidR="00CC34A7"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цветы </w:t>
      </w:r>
      <w:r w:rsidR="00CC34A7" w:rsidRPr="00CD7685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красным </w:t>
      </w:r>
      <w:r w:rsidR="00CC34A7"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карандашом, семена </w:t>
      </w:r>
      <w:r w:rsidR="00CC34A7" w:rsidRPr="00CD7685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зеленым </w:t>
      </w:r>
      <w:r w:rsidR="00CC34A7"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карандашом, 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74624" behindDoc="0" locked="0" layoutInCell="1" allowOverlap="0" wp14:anchorId="2E69C385" wp14:editId="2A7E92A5">
            <wp:simplePos x="0" y="0"/>
            <wp:positionH relativeFrom="column">
              <wp:posOffset>4724400</wp:posOffset>
            </wp:positionH>
            <wp:positionV relativeFrom="line">
              <wp:posOffset>220980</wp:posOffset>
            </wp:positionV>
            <wp:extent cx="889635" cy="1432560"/>
            <wp:effectExtent l="0" t="0" r="5715" b="0"/>
            <wp:wrapSquare wrapText="bothSides"/>
            <wp:docPr id="23" name="Рисунок 10" descr="ÐÐ¾ÑÐµÐ¿ÑÐ¾Ð´ÑÐºÑÐ¸ Ñ ÑÑÑÑ. ÑÐ¾ÑÐ¾Ð³ÑÐ°ÑÑÑ &amp; ÐÐ°ÑÑÐ¸Ð½Ð¸ branch blue hand Campanula be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Ð¾ÑÐµÐ¿ÑÐ¾Ð´ÑÐºÑÐ¸ Ñ ÑÑÑÑ. ÑÐ¾ÑÐ¾Ð³ÑÐ°ÑÑÑ &amp; ÐÐ°ÑÑÐ¸Ð½Ð¸ branch blue hand Campanula be..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</w:t>
      </w:r>
      <w:r w:rsidR="00CC34A7"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лоды </w:t>
      </w:r>
      <w:r w:rsidR="00CC34A7" w:rsidRPr="00CD7685">
        <w:rPr>
          <w:rFonts w:ascii="Times New Roman" w:eastAsia="Times New Roman" w:hAnsi="Times New Roman" w:cs="Times New Roman"/>
          <w:color w:val="0000FF"/>
          <w:sz w:val="28"/>
          <w:szCs w:val="28"/>
          <w:lang w:eastAsia="ru-RU"/>
        </w:rPr>
        <w:t>синим </w:t>
      </w:r>
      <w:r w:rsidR="00CC34A7"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карандашом.</w:t>
      </w:r>
    </w:p>
    <w:p w:rsidR="001C1115" w:rsidRPr="00CD7685" w:rsidRDefault="001C1115" w:rsidP="001C111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72576" behindDoc="0" locked="0" layoutInCell="1" allowOverlap="0" wp14:anchorId="11ECCAB8" wp14:editId="4429B6A2">
            <wp:simplePos x="0" y="0"/>
            <wp:positionH relativeFrom="column">
              <wp:posOffset>3611880</wp:posOffset>
            </wp:positionH>
            <wp:positionV relativeFrom="line">
              <wp:posOffset>46990</wp:posOffset>
            </wp:positionV>
            <wp:extent cx="990600" cy="1429385"/>
            <wp:effectExtent l="0" t="0" r="0" b="0"/>
            <wp:wrapSquare wrapText="bothSides"/>
            <wp:docPr id="22" name="Рисунок 9" descr="ÐÐ°ÑÑÐ¸Ð½ÐºÐ¸ Ð´Ð»Ñ Ð´ÐµÑÐµÐ¹ Ñ ÑÐ¾Ð¼Ð°ÑÐºÐ¾Ð¹ (38 ÑÐ¾ÑÐ¾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Ð°ÑÑÐ¸Ð½ÐºÐ¸ Ð´Ð»Ñ Ð´ÐµÑÐµÐ¹ Ñ ÑÐ¾Ð¼Ð°ÑÐºÐ¾Ð¹ (38 ÑÐ¾ÑÐ¾) 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70528" behindDoc="0" locked="0" layoutInCell="1" allowOverlap="0" wp14:anchorId="0F502AC3" wp14:editId="11854060">
            <wp:simplePos x="0" y="0"/>
            <wp:positionH relativeFrom="column">
              <wp:posOffset>2346960</wp:posOffset>
            </wp:positionH>
            <wp:positionV relativeFrom="line">
              <wp:posOffset>153035</wp:posOffset>
            </wp:positionV>
            <wp:extent cx="1196340" cy="777240"/>
            <wp:effectExtent l="0" t="0" r="3810" b="3810"/>
            <wp:wrapSquare wrapText="bothSides"/>
            <wp:docPr id="21" name="Рисунок 11" descr="ÐÑÑÐºÐ° Ð³Ð¾ÑÐ¾ÑÐ¸Ð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ÑÑÐºÐ° Ð³Ð¾ÑÐ¾ÑÐ¸Ð½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68480" behindDoc="0" locked="0" layoutInCell="1" allowOverlap="0" wp14:anchorId="40036BEE" wp14:editId="5E50671F">
            <wp:simplePos x="0" y="0"/>
            <wp:positionH relativeFrom="column">
              <wp:posOffset>989965</wp:posOffset>
            </wp:positionH>
            <wp:positionV relativeFrom="line">
              <wp:posOffset>46355</wp:posOffset>
            </wp:positionV>
            <wp:extent cx="993140" cy="1028700"/>
            <wp:effectExtent l="0" t="0" r="0" b="0"/>
            <wp:wrapSquare wrapText="bothSides"/>
            <wp:docPr id="20" name="Рисунок 7" descr="https://im0-tub-ru.yandex.net/i?id=10f0a35675330fc5a3f81c674f1e97ec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0-tub-ru.yandex.net/i?id=10f0a35675330fc5a3f81c674f1e97ec&amp;n=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4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66432" behindDoc="0" locked="0" layoutInCell="1" allowOverlap="0" wp14:anchorId="4D90EC0C" wp14:editId="4BBC75C1">
            <wp:simplePos x="0" y="0"/>
            <wp:positionH relativeFrom="column">
              <wp:posOffset>-516890</wp:posOffset>
            </wp:positionH>
            <wp:positionV relativeFrom="line">
              <wp:posOffset>153035</wp:posOffset>
            </wp:positionV>
            <wp:extent cx="903605" cy="868680"/>
            <wp:effectExtent l="0" t="0" r="0" b="7620"/>
            <wp:wrapSquare wrapText="bothSides"/>
            <wp:docPr id="19" name="Рисунок 8" descr="ÐÐ¾Ð¼Ð¸Ð´Ð¾Ñ, ÐÐ²Ð¾ÑÐ½Ð¾Ð¹, ÐÐ¸ÑÐ°Ð½Ð¸Ðµ, ÐÐ¾Ð¼Ð¸Ð´Ð¾ÑÑ, ÐÑÐ°ÑÐ½ÑÐ¹, ÐÐ²Ð¾ÑÐ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Ð¾Ð¼Ð¸Ð´Ð¾Ñ, ÐÐ²Ð¾ÑÐ½Ð¾Ð¹, ÐÐ¸ÑÐ°Ð½Ð¸Ðµ, ÐÐ¾Ð¼Ð¸Ð´Ð¾ÑÑ, ÐÑÐ°ÑÐ½ÑÐ¹, ÐÐ²Ð¾ÑÐ¸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1115" w:rsidRDefault="001C1115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1115" w:rsidRDefault="001C1115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1115" w:rsidRDefault="001C1115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1115" w:rsidRDefault="001C1115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1115" w:rsidRDefault="001C1115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76672" behindDoc="0" locked="0" layoutInCell="1" allowOverlap="0" wp14:anchorId="3295DF94" wp14:editId="3AAF03F0">
            <wp:simplePos x="0" y="0"/>
            <wp:positionH relativeFrom="column">
              <wp:posOffset>283845</wp:posOffset>
            </wp:positionH>
            <wp:positionV relativeFrom="line">
              <wp:posOffset>22860</wp:posOffset>
            </wp:positionV>
            <wp:extent cx="1127760" cy="800100"/>
            <wp:effectExtent l="0" t="0" r="0" b="0"/>
            <wp:wrapSquare wrapText="bothSides"/>
            <wp:docPr id="24" name="Рисунок 12" descr="https://im0-tub-ru.yandex.net/i?id=854386dd28b2f8f0f5cea64c2caa0a83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m0-tub-ru.yandex.net/i?id=854386dd28b2f8f0f5cea64c2caa0a83&amp;n=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1115" w:rsidRDefault="001C1115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1115" w:rsidRDefault="001C1115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1115" w:rsidRDefault="001C1115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2678" w:rsidRPr="00CD7685" w:rsidRDefault="009E10FC" w:rsidP="00CD267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CD2678">
        <w:rPr>
          <w:rFonts w:ascii="Times New Roman" w:hAnsi="Times New Roman" w:cs="Times New Roman"/>
          <w:sz w:val="28"/>
          <w:szCs w:val="28"/>
        </w:rPr>
        <w:t>.</w:t>
      </w:r>
      <w:r w:rsidR="00CD2678" w:rsidRPr="00CD26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D2678" w:rsidRPr="00CD7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какой природе относятся человек, животные и растения?</w:t>
      </w:r>
    </w:p>
    <w:p w:rsidR="00CD2678" w:rsidRPr="00CD7685" w:rsidRDefault="000152EE" w:rsidP="00CD267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CD2678" w:rsidRPr="00CD7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к живой природе;</w:t>
      </w:r>
    </w:p>
    <w:p w:rsidR="00CD2678" w:rsidRDefault="000152EE" w:rsidP="00CD26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  <w:r w:rsidR="00CD2678" w:rsidRPr="00CD7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D2678" w:rsidRPr="00CD7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неживой природе.</w:t>
      </w:r>
    </w:p>
    <w:p w:rsidR="009C4B8E" w:rsidRDefault="009C4B8E" w:rsidP="00CD26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2678" w:rsidRPr="00CD7685" w:rsidRDefault="009E10FC" w:rsidP="00CD267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7</w:t>
      </w:r>
      <w:r w:rsidR="00CD2678" w:rsidRPr="00CD7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Растениям для жизни нужны…</w:t>
      </w:r>
    </w:p>
    <w:p w:rsidR="00CD2678" w:rsidRPr="00CD7685" w:rsidRDefault="000152EE" w:rsidP="00CD267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CD2678" w:rsidRPr="00CD7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свет,</w:t>
      </w:r>
      <w:r w:rsidR="00CD26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D2678" w:rsidRPr="00CD7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вода, воздух, тепло;</w:t>
      </w:r>
    </w:p>
    <w:p w:rsidR="00CD2678" w:rsidRDefault="000152EE" w:rsidP="00CD26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  <w:r w:rsidR="00CD2678" w:rsidRPr="00CD7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лёд, холод.</w:t>
      </w:r>
    </w:p>
    <w:p w:rsidR="00FA20B6" w:rsidRDefault="00FA20B6" w:rsidP="00CD26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CD2678" w:rsidRDefault="009E10FC" w:rsidP="00CD26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8</w:t>
      </w:r>
      <w:r w:rsidR="00CD267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  <w:r w:rsidR="00CD2678"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Соедини линиями название животного и его описание.</w:t>
      </w:r>
    </w:p>
    <w:p w:rsidR="00CA3F7C" w:rsidRPr="00CD7685" w:rsidRDefault="00CA3F7C" w:rsidP="00CD267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CA3F7C" w:rsidTr="00CA3F7C">
        <w:tc>
          <w:tcPr>
            <w:tcW w:w="4785" w:type="dxa"/>
          </w:tcPr>
          <w:p w:rsidR="00CA3F7C" w:rsidRDefault="00CA3F7C" w:rsidP="00490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CA3F7C" w:rsidRPr="00CA3F7C" w:rsidRDefault="001429BA" w:rsidP="00CA3F7C">
            <w:pPr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-</w:t>
            </w:r>
            <w:r w:rsidR="00CA3F7C"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Живет рядом с человеком</w:t>
            </w: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;</w:t>
            </w:r>
          </w:p>
        </w:tc>
      </w:tr>
      <w:tr w:rsidR="00CA3F7C" w:rsidTr="00CA3F7C">
        <w:tc>
          <w:tcPr>
            <w:tcW w:w="4785" w:type="dxa"/>
          </w:tcPr>
          <w:p w:rsidR="00CA3F7C" w:rsidRPr="00CA3F7C" w:rsidRDefault="00CA3F7C" w:rsidP="0049047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3F7C">
              <w:rPr>
                <w:rFonts w:ascii="Times New Roman" w:hAnsi="Times New Roman" w:cs="Times New Roman"/>
                <w:b/>
                <w:sz w:val="28"/>
                <w:szCs w:val="28"/>
              </w:rPr>
              <w:t>ВОЛК</w:t>
            </w:r>
          </w:p>
        </w:tc>
        <w:tc>
          <w:tcPr>
            <w:tcW w:w="4786" w:type="dxa"/>
          </w:tcPr>
          <w:p w:rsidR="00CA3F7C" w:rsidRPr="00CA3F7C" w:rsidRDefault="001429BA" w:rsidP="00CA3F7C">
            <w:pPr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-д</w:t>
            </w:r>
            <w:r w:rsidR="00CA3F7C"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икий</w:t>
            </w: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;</w:t>
            </w:r>
          </w:p>
        </w:tc>
      </w:tr>
      <w:tr w:rsidR="00CA3F7C" w:rsidTr="00CA3F7C">
        <w:tc>
          <w:tcPr>
            <w:tcW w:w="4785" w:type="dxa"/>
          </w:tcPr>
          <w:p w:rsidR="00CA3F7C" w:rsidRDefault="00CA3F7C" w:rsidP="00490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CA3F7C" w:rsidRPr="00CA3F7C" w:rsidRDefault="001429BA" w:rsidP="00CA3F7C">
            <w:pPr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-д</w:t>
            </w:r>
            <w:r w:rsidR="00CA3F7C"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омашняя</w:t>
            </w: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;</w:t>
            </w:r>
          </w:p>
        </w:tc>
      </w:tr>
      <w:tr w:rsidR="00CA3F7C" w:rsidTr="00CA3F7C">
        <w:trPr>
          <w:trHeight w:val="312"/>
        </w:trPr>
        <w:tc>
          <w:tcPr>
            <w:tcW w:w="4785" w:type="dxa"/>
          </w:tcPr>
          <w:p w:rsidR="00CA3F7C" w:rsidRDefault="00CA3F7C" w:rsidP="00490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CA3F7C" w:rsidRPr="00CA3F7C" w:rsidRDefault="001429BA" w:rsidP="00CA3F7C">
            <w:pPr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-ж</w:t>
            </w:r>
            <w:r w:rsidR="00CA3F7C"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ивет в лесу</w:t>
            </w: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;</w:t>
            </w:r>
          </w:p>
        </w:tc>
      </w:tr>
      <w:tr w:rsidR="00CA3F7C" w:rsidTr="00CA3F7C">
        <w:tc>
          <w:tcPr>
            <w:tcW w:w="4785" w:type="dxa"/>
          </w:tcPr>
          <w:p w:rsidR="00CA3F7C" w:rsidRDefault="00CA3F7C" w:rsidP="00490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CA3F7C" w:rsidRPr="00CA3F7C" w:rsidRDefault="001429BA" w:rsidP="00CA3F7C">
            <w:pPr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-с</w:t>
            </w:r>
            <w:r w:rsidR="00CA3F7C"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ам добывает пищу</w:t>
            </w: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;</w:t>
            </w:r>
          </w:p>
        </w:tc>
      </w:tr>
      <w:tr w:rsidR="00CA3F7C" w:rsidTr="00CA3F7C">
        <w:tc>
          <w:tcPr>
            <w:tcW w:w="4785" w:type="dxa"/>
          </w:tcPr>
          <w:p w:rsidR="00CA3F7C" w:rsidRPr="00CA3F7C" w:rsidRDefault="00CA3F7C" w:rsidP="0049047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3F7C">
              <w:rPr>
                <w:rFonts w:ascii="Times New Roman" w:hAnsi="Times New Roman" w:cs="Times New Roman"/>
                <w:b/>
                <w:sz w:val="28"/>
                <w:szCs w:val="28"/>
              </w:rPr>
              <w:t>СОБАКА</w:t>
            </w:r>
          </w:p>
        </w:tc>
        <w:tc>
          <w:tcPr>
            <w:tcW w:w="4786" w:type="dxa"/>
          </w:tcPr>
          <w:p w:rsidR="00CA3F7C" w:rsidRPr="00CA3F7C" w:rsidRDefault="001429BA" w:rsidP="00CA3F7C">
            <w:pPr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-п</w:t>
            </w:r>
            <w:r w:rsidR="00CA3F7C"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олучает пищу от человека</w:t>
            </w: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;</w:t>
            </w:r>
          </w:p>
        </w:tc>
      </w:tr>
      <w:tr w:rsidR="00CA3F7C" w:rsidTr="00CA3F7C">
        <w:tc>
          <w:tcPr>
            <w:tcW w:w="4785" w:type="dxa"/>
          </w:tcPr>
          <w:p w:rsidR="00CA3F7C" w:rsidRDefault="00CA3F7C" w:rsidP="00490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CA3F7C" w:rsidRPr="00CA3F7C" w:rsidRDefault="001429BA" w:rsidP="00CA3F7C">
            <w:pPr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-з</w:t>
            </w:r>
            <w:r w:rsidR="00CA3F7C"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ащищает человека</w:t>
            </w: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;</w:t>
            </w:r>
          </w:p>
        </w:tc>
      </w:tr>
      <w:tr w:rsidR="00CA3F7C" w:rsidTr="00CA3F7C">
        <w:tc>
          <w:tcPr>
            <w:tcW w:w="4785" w:type="dxa"/>
          </w:tcPr>
          <w:p w:rsidR="00CA3F7C" w:rsidRDefault="00CA3F7C" w:rsidP="004904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CA3F7C" w:rsidRPr="00CD7685" w:rsidRDefault="001429BA" w:rsidP="00CA3F7C">
            <w:pPr>
              <w:jc w:val="both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-н</w:t>
            </w:r>
            <w:r w:rsidR="00CA3F7C" w:rsidRPr="00CD7685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ападает на домашних животных</w:t>
            </w: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.</w:t>
            </w:r>
          </w:p>
        </w:tc>
      </w:tr>
    </w:tbl>
    <w:p w:rsidR="001C1115" w:rsidRDefault="001C1115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56E1" w:rsidRDefault="009E10FC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2656E1">
        <w:rPr>
          <w:rFonts w:ascii="Times New Roman" w:hAnsi="Times New Roman" w:cs="Times New Roman"/>
          <w:sz w:val="28"/>
          <w:szCs w:val="28"/>
        </w:rPr>
        <w:t>. Найди  и обведи  комнатные растения кактус, герань.</w:t>
      </w:r>
    </w:p>
    <w:p w:rsidR="001C1115" w:rsidRDefault="001C1115" w:rsidP="0049047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1115" w:rsidRDefault="002656E1" w:rsidP="0049047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209129A" wp14:editId="6E33918A">
                <wp:extent cx="304800" cy="304800"/>
                <wp:effectExtent l="0" t="0" r="0" b="0"/>
                <wp:docPr id="143" name="AutoShape 1" descr="https://pickimage.ru/wp-content/uploads/images/detskie/cactus/kaktus1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https://pickimage.ru/wp-content/uploads/images/detskie/cactus/kaktus1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829E788" wp14:editId="6ED4560C">
            <wp:extent cx="1569720" cy="1320799"/>
            <wp:effectExtent l="0" t="0" r="0" b="0"/>
            <wp:docPr id="145" name="Рисунок 145" descr="https://img2.freepng.ru/20190806/rh/kisspng-cactus-5d499a4d8f1282.448615411565104717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2.freepng.ru/20190806/rh/kisspng-cactus-5d499a4d8f1282.44861541156510471758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689" cy="132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5471776" wp14:editId="535BF58A">
                <wp:extent cx="304800" cy="304800"/>
                <wp:effectExtent l="0" t="0" r="0" b="0"/>
                <wp:docPr id="144" name="AutoShape 2" descr="https://pickimage.ru/wp-content/uploads/images/detskie/cactus/kaktus1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https://pickimage.ru/wp-content/uploads/images/detskie/cactus/kaktus1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JSLf07qAgAADAYAAA4AAAAAAAAA&#10;AAAAAAAALgIAAGRycy9lMm9Eb2MueG1sUEsBAi0AFAAGAAgAAAAhAEyg6SzYAAAAAwEAAA8AAAAA&#10;AAAAAAAAAAAARAUAAGRycy9kb3ducmV2LnhtbFBLBQYAAAAABAAEAPMAAABJ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B8D28E3" wp14:editId="09B5BF8D">
            <wp:extent cx="1805940" cy="1524000"/>
            <wp:effectExtent l="0" t="0" r="3810" b="0"/>
            <wp:docPr id="146" name="Рисунок 146" descr="https://im0-tub-ru.yandex.net/i?id=8335f6183dc63c89b049634ca16dcaa4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0-tub-ru.yandex.net/i?id=8335f6183dc63c89b049634ca16dcaa4-l&amp;n=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108" cy="1531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1D0034" wp14:editId="433EAB56">
            <wp:extent cx="1600200" cy="1193928"/>
            <wp:effectExtent l="0" t="0" r="0" b="6350"/>
            <wp:docPr id="147" name="Рисунок 147" descr="https://e7.pngegg.com/pngimages/830/693/png-clipart-flowerpot-garden-centre-flower-leaf-plant-st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e7.pngegg.com/pngimages/830/693/png-clipart-flowerpot-garden-centre-flower-leaf-plant-stem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91" cy="1197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152EE" w:rsidRDefault="000152EE" w:rsidP="002810E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608FF" w:rsidRDefault="002608FF" w:rsidP="0072652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08FF" w:rsidRDefault="002608FF" w:rsidP="0072652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B7B3F" w:rsidRPr="009C4B8E" w:rsidRDefault="00CA3F7C" w:rsidP="0072652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4B8E">
        <w:rPr>
          <w:rFonts w:ascii="Times New Roman" w:hAnsi="Times New Roman" w:cs="Times New Roman"/>
          <w:b/>
          <w:sz w:val="28"/>
          <w:szCs w:val="28"/>
        </w:rPr>
        <w:t>2.</w:t>
      </w:r>
      <w:r w:rsidR="00F94B50" w:rsidRPr="009C4B8E">
        <w:rPr>
          <w:rFonts w:ascii="Times New Roman" w:hAnsi="Times New Roman" w:cs="Times New Roman"/>
          <w:b/>
          <w:sz w:val="28"/>
          <w:szCs w:val="28"/>
        </w:rPr>
        <w:t>Вариант</w:t>
      </w:r>
    </w:p>
    <w:p w:rsidR="001C1115" w:rsidRPr="008B7B3F" w:rsidRDefault="008B7B3F" w:rsidP="008B7B3F">
      <w:pPr>
        <w:spacing w:after="0"/>
        <w:ind w:left="-567"/>
        <w:rPr>
          <w:rFonts w:ascii="Times New Roman" w:hAnsi="Times New Roman" w:cs="Times New Roman"/>
          <w:sz w:val="28"/>
          <w:szCs w:val="28"/>
        </w:rPr>
      </w:pPr>
      <w:r w:rsidRPr="008B7B3F">
        <w:rPr>
          <w:rFonts w:ascii="Times New Roman" w:hAnsi="Times New Roman" w:cs="Times New Roman"/>
          <w:sz w:val="28"/>
          <w:szCs w:val="28"/>
        </w:rPr>
        <w:t>1.</w:t>
      </w:r>
      <w:r w:rsidR="001C1115" w:rsidRPr="008B7B3F">
        <w:rPr>
          <w:rFonts w:ascii="Times New Roman" w:hAnsi="Times New Roman" w:cs="Times New Roman"/>
          <w:sz w:val="28"/>
          <w:szCs w:val="28"/>
        </w:rPr>
        <w:t>Соедини линиями название времён года и рисунок, который относится к данному времени года.</w:t>
      </w:r>
    </w:p>
    <w:tbl>
      <w:tblPr>
        <w:tblStyle w:val="a6"/>
        <w:tblW w:w="0" w:type="auto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5245"/>
        <w:gridCol w:w="2517"/>
      </w:tblGrid>
      <w:tr w:rsidR="00F94B50" w:rsidTr="00F94B50">
        <w:tc>
          <w:tcPr>
            <w:tcW w:w="2410" w:type="dxa"/>
          </w:tcPr>
          <w:p w:rsidR="00F94B50" w:rsidRDefault="00F94B50" w:rsidP="00F94B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407F01EC" wp14:editId="637992C6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27305</wp:posOffset>
                  </wp:positionV>
                  <wp:extent cx="1343025" cy="1295400"/>
                  <wp:effectExtent l="0" t="0" r="9525" b="0"/>
                  <wp:wrapSquare wrapText="bothSides"/>
                  <wp:docPr id="28" name="Рисунок 28" descr="Ð´ÐµÑÑÐºÐ°Ñ ÐºÐ°ÑÑÐ¸Ð½ÐºÐ° Ð»ÐµÑÐ¾ ÐºÑÑÑÐ¾&amp;quot; - ÐºÐ°ÑÑÐ¾ÑÐºÐ° Ð¿Ð¾Ð»ÑÐ·Ð¾Ð²Ð°ÑÐµÐ»Ñ werakravchenko Ð²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Ð´ÐµÑÑÐºÐ°Ñ ÐºÐ°ÑÑÐ¸Ð½ÐºÐ° Ð»ÐµÑÐ¾ ÐºÑÑÑÐ¾&amp;quot; - ÐºÐ°ÑÑÐ¾ÑÐºÐ° Ð¿Ð¾Ð»ÑÐ·Ð¾Ð²Ð°ÑÐµÐ»Ñ werakravchenko Ð²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</w:tcPr>
          <w:p w:rsidR="00F94B50" w:rsidRPr="00CD7685" w:rsidRDefault="00F94B50" w:rsidP="00F94B50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ОСЕНЬ</w:t>
            </w:r>
          </w:p>
          <w:p w:rsidR="00F94B50" w:rsidRPr="00CD7685" w:rsidRDefault="00F94B50" w:rsidP="00F94B50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ЗИМА</w:t>
            </w:r>
          </w:p>
          <w:p w:rsidR="00F94B50" w:rsidRDefault="00F94B50" w:rsidP="00F94B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17" w:type="dxa"/>
          </w:tcPr>
          <w:p w:rsidR="00F94B50" w:rsidRDefault="00F94B50" w:rsidP="00F94B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462F1BF3" wp14:editId="1850149E">
                  <wp:extent cx="1272540" cy="1336167"/>
                  <wp:effectExtent l="0" t="0" r="3810" b="0"/>
                  <wp:docPr id="30" name="Рисунок 30" descr="ÐÐ¸Ð¼Ð½Ð¸Ðµ ÑÐ¸ÑÑÐ½ÐºÐ¸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ÐÐ¸Ð¼Ð½Ð¸Ðµ ÑÐ¸ÑÑÐ½ÐºÐ¸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1336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0" w:rsidTr="00F94B50">
        <w:tc>
          <w:tcPr>
            <w:tcW w:w="2410" w:type="dxa"/>
          </w:tcPr>
          <w:p w:rsidR="00F94B50" w:rsidRDefault="00F94B50" w:rsidP="00F94B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1FA8FD0C" wp14:editId="31006BFC">
                  <wp:extent cx="1218203" cy="1181100"/>
                  <wp:effectExtent l="0" t="0" r="1270" b="0"/>
                  <wp:docPr id="29" name="Рисунок 29" descr="ÐÐµÑÐ½Ð°: ÐºÐ°ÑÑÐ¸Ð½ÐºÐ¸ Ð´Ð»Ñ Ð´ÐµÑÐµÐ¹ illusztrÃ¡ciÃ³,fotÃ³,bordÅ±r, GrÄdiniÈÄ, PrimÄvarÄ Ã©s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ÐÐµÑÐ½Ð°: ÐºÐ°ÑÑÐ¸Ð½ÐºÐ¸ Ð´Ð»Ñ Ð´ÐµÑÐµÐ¹ illusztrÃ¡ciÃ³,fotÃ³,bordÅ±r, GrÄdiniÈÄ, PrimÄvarÄ Ã©s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352" cy="1183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F94B50" w:rsidRPr="00CD7685" w:rsidRDefault="00F94B50" w:rsidP="00F94B50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ЛЕТО</w:t>
            </w:r>
          </w:p>
          <w:p w:rsidR="00F94B50" w:rsidRPr="00CD7685" w:rsidRDefault="00F94B50" w:rsidP="00F94B50">
            <w:pPr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 </w:t>
            </w:r>
          </w:p>
          <w:p w:rsidR="00F94B50" w:rsidRDefault="00F94B50" w:rsidP="00F94B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Courier New" w:eastAsia="Times New Roman" w:hAnsi="Courier New" w:cs="Courier New"/>
                <w:b/>
                <w:bCs/>
                <w:color w:val="181818"/>
                <w:sz w:val="56"/>
                <w:szCs w:val="56"/>
                <w:lang w:eastAsia="ru-RU"/>
              </w:rPr>
              <w:t>ВЕСНА</w:t>
            </w:r>
          </w:p>
        </w:tc>
        <w:tc>
          <w:tcPr>
            <w:tcW w:w="2517" w:type="dxa"/>
          </w:tcPr>
          <w:p w:rsidR="00F94B50" w:rsidRDefault="00F94B50" w:rsidP="00F94B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783B65FB" wp14:editId="19C43A4F">
                  <wp:extent cx="1173480" cy="1253038"/>
                  <wp:effectExtent l="0" t="0" r="7620" b="4445"/>
                  <wp:docPr id="31" name="Рисунок 31" descr="ÑÐ¾ÑÐ¾ Ð¸ ÐºÐ°ÑÑÐ¸Ð½ÐºÐ¸ Ð¾ÑÐµÐ½Ð¸.ÐÐ°ÑÑÐ¸Ð½ÐºÐ¸ Ð¾ÑÐµÐ½Ñ Ð´Ð»Ñ Ð´ÐµÑÐµÐ¹ Ð´Ð»Ñ Ð·Ð°Ð½ÑÑÐ¸Ð¹ Ð´Ð¾Ð¼Ð° Ð¸ Ð² Ñ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ÑÐ¾ÑÐ¾ Ð¸ ÐºÐ°ÑÑÐ¸Ð½ÐºÐ¸ Ð¾ÑÐµÐ½Ð¸.ÐÐ°ÑÑÐ¸Ð½ÐºÐ¸ Ð¾ÑÐµÐ½Ñ Ð´Ð»Ñ Ð´ÐµÑÐµÐ¹ Ð´Ð»Ñ Ð·Ð°Ð½ÑÑÐ¸Ð¹ Ð´Ð¾Ð¼Ð° Ð¸ Ð² Ñ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253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7B3F" w:rsidRDefault="008B7B3F" w:rsidP="008B7B3F">
      <w:pPr>
        <w:shd w:val="clear" w:color="auto" w:fill="FFFFFF"/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8B7B3F" w:rsidRDefault="008B7B3F" w:rsidP="008B7B3F">
      <w:pPr>
        <w:shd w:val="clear" w:color="auto" w:fill="FFFFFF"/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8B7B3F" w:rsidRPr="00CD7685" w:rsidRDefault="00F94B50" w:rsidP="008B7B3F">
      <w:pPr>
        <w:shd w:val="clear" w:color="auto" w:fill="FFFFFF"/>
        <w:spacing w:after="0" w:line="240" w:lineRule="auto"/>
        <w:ind w:left="-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8B7B3F" w:rsidRPr="008B7B3F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t xml:space="preserve"> </w:t>
      </w:r>
      <w:r w:rsidR="008B7B3F"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Найди и раскрась предметы, которые нужны для работы в огороде.</w:t>
      </w:r>
    </w:p>
    <w:p w:rsidR="00F94B50" w:rsidRDefault="008B7B3F" w:rsidP="00F94B5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91008" behindDoc="0" locked="0" layoutInCell="1" allowOverlap="0" wp14:anchorId="26572C17" wp14:editId="79432E6A">
            <wp:simplePos x="0" y="0"/>
            <wp:positionH relativeFrom="column">
              <wp:posOffset>3268345</wp:posOffset>
            </wp:positionH>
            <wp:positionV relativeFrom="line">
              <wp:posOffset>199390</wp:posOffset>
            </wp:positionV>
            <wp:extent cx="923925" cy="1314450"/>
            <wp:effectExtent l="0" t="0" r="9525" b="0"/>
            <wp:wrapSquare wrapText="bothSides"/>
            <wp:docPr id="35" name="Рисунок 5" descr="Ð Ð°ÑÐºÑÐ°ÑÐºÐ° Ð»Ð¾Ð¿Ð°ÑÐ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 Ð°ÑÐºÑÐ°ÑÐºÐ° Ð»Ð¾Ð¿Ð°ÑÐ°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4B50" w:rsidRPr="00F94B50" w:rsidRDefault="008B7B3F" w:rsidP="00F94B5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89984" behindDoc="0" locked="0" layoutInCell="1" allowOverlap="0" wp14:anchorId="2158A454" wp14:editId="60A4DBE4">
            <wp:simplePos x="0" y="0"/>
            <wp:positionH relativeFrom="column">
              <wp:posOffset>1653540</wp:posOffset>
            </wp:positionH>
            <wp:positionV relativeFrom="line">
              <wp:posOffset>225425</wp:posOffset>
            </wp:positionV>
            <wp:extent cx="1314450" cy="771525"/>
            <wp:effectExtent l="0" t="0" r="0" b="9525"/>
            <wp:wrapSquare wrapText="bothSides"/>
            <wp:docPr id="34" name="Рисунок 4" descr="Books Coloring Pa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oks Coloring Page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88960" behindDoc="0" locked="0" layoutInCell="1" allowOverlap="0" wp14:anchorId="2F94AE91" wp14:editId="75F9CA5D">
            <wp:simplePos x="0" y="0"/>
            <wp:positionH relativeFrom="column">
              <wp:posOffset>697230</wp:posOffset>
            </wp:positionH>
            <wp:positionV relativeFrom="line">
              <wp:posOffset>94615</wp:posOffset>
            </wp:positionV>
            <wp:extent cx="819150" cy="819150"/>
            <wp:effectExtent l="0" t="0" r="0" b="0"/>
            <wp:wrapSquare wrapText="bothSides"/>
            <wp:docPr id="33" name="Рисунок 3" descr="Ball Coloring Boo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all Coloring Book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87936" behindDoc="0" locked="0" layoutInCell="1" allowOverlap="0" wp14:anchorId="0AD53BE3" wp14:editId="31672EBC">
            <wp:simplePos x="0" y="0"/>
            <wp:positionH relativeFrom="column">
              <wp:posOffset>-662940</wp:posOffset>
            </wp:positionH>
            <wp:positionV relativeFrom="line">
              <wp:posOffset>57785</wp:posOffset>
            </wp:positionV>
            <wp:extent cx="1038225" cy="942975"/>
            <wp:effectExtent l="0" t="0" r="9525" b="9525"/>
            <wp:wrapSquare wrapText="bothSides"/>
            <wp:docPr id="32" name="Рисунок 2" descr="&amp;quot;Cartoon Watering Can - ClipArt Best&amp;quot; - card from user helene2310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&amp;quot;Cartoon Watering Can - ClipArt Best&amp;quot; - card from user helene2310..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1115" w:rsidRDefault="001C1115" w:rsidP="001C111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C1115">
        <w:rPr>
          <w:rFonts w:ascii="Times New Roman" w:hAnsi="Times New Roman" w:cs="Times New Roman"/>
          <w:sz w:val="28"/>
          <w:szCs w:val="28"/>
        </w:rPr>
        <w:t xml:space="preserve"> </w:t>
      </w:r>
      <w:r w:rsidRPr="001C1115">
        <w:rPr>
          <w:rFonts w:ascii="Times New Roman" w:hAnsi="Times New Roman" w:cs="Times New Roman"/>
          <w:sz w:val="28"/>
          <w:szCs w:val="28"/>
        </w:rPr>
        <w:tab/>
      </w:r>
    </w:p>
    <w:p w:rsidR="00F94B50" w:rsidRPr="00CD7685" w:rsidRDefault="00F94B50" w:rsidP="00F94B50">
      <w:pPr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Courier New" w:eastAsia="Times New Roman" w:hAnsi="Courier New" w:cs="Courier New"/>
          <w:b/>
          <w:bCs/>
          <w:color w:val="181818"/>
          <w:sz w:val="56"/>
          <w:szCs w:val="56"/>
          <w:lang w:eastAsia="ru-RU"/>
        </w:rPr>
        <w:t xml:space="preserve">    </w:t>
      </w:r>
    </w:p>
    <w:p w:rsidR="00F94B50" w:rsidRDefault="00F94B50" w:rsidP="00F94B50">
      <w:pPr>
        <w:spacing w:after="0" w:line="240" w:lineRule="auto"/>
        <w:jc w:val="center"/>
        <w:rPr>
          <w:rFonts w:ascii="Courier New" w:eastAsia="Times New Roman" w:hAnsi="Courier New" w:cs="Courier New"/>
          <w:b/>
          <w:bCs/>
          <w:color w:val="181818"/>
          <w:sz w:val="56"/>
          <w:szCs w:val="56"/>
          <w:lang w:eastAsia="ru-RU"/>
        </w:rPr>
      </w:pPr>
      <w:r w:rsidRPr="00CD7685">
        <w:rPr>
          <w:rFonts w:ascii="Courier New" w:eastAsia="Times New Roman" w:hAnsi="Courier New" w:cs="Courier New"/>
          <w:b/>
          <w:bCs/>
          <w:color w:val="181818"/>
          <w:sz w:val="56"/>
          <w:szCs w:val="56"/>
          <w:lang w:eastAsia="ru-RU"/>
        </w:rPr>
        <w:t> </w:t>
      </w:r>
    </w:p>
    <w:p w:rsidR="008B7B3F" w:rsidRDefault="008B7B3F" w:rsidP="008B7B3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181818"/>
          <w:sz w:val="20"/>
          <w:szCs w:val="20"/>
          <w:lang w:eastAsia="ru-RU"/>
        </w:rPr>
      </w:pPr>
    </w:p>
    <w:p w:rsidR="008B7B3F" w:rsidRDefault="008B7B3F" w:rsidP="008B7B3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181818"/>
          <w:sz w:val="20"/>
          <w:szCs w:val="20"/>
          <w:lang w:eastAsia="ru-RU"/>
        </w:rPr>
      </w:pPr>
    </w:p>
    <w:p w:rsidR="00E23FEB" w:rsidRDefault="00E23FEB" w:rsidP="008B7B3F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</w:pPr>
    </w:p>
    <w:p w:rsidR="008B7B3F" w:rsidRPr="00CD7685" w:rsidRDefault="008B7B3F" w:rsidP="008B7B3F">
      <w:pPr>
        <w:shd w:val="clear" w:color="auto" w:fill="FFFFFF"/>
        <w:spacing w:after="0" w:line="240" w:lineRule="auto"/>
        <w:ind w:left="-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9C4B8E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t>3.</w:t>
      </w:r>
      <w:r w:rsidRPr="009C4B8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Соедини линиями части растений и их названия.</w:t>
      </w:r>
    </w:p>
    <w:p w:rsidR="00A66333" w:rsidRPr="00CD7685" w:rsidRDefault="008B7B3F" w:rsidP="00A663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93056" behindDoc="0" locked="0" layoutInCell="1" allowOverlap="0" wp14:anchorId="5544F939" wp14:editId="5219EC94">
            <wp:simplePos x="0" y="0"/>
            <wp:positionH relativeFrom="column">
              <wp:posOffset>160020</wp:posOffset>
            </wp:positionH>
            <wp:positionV relativeFrom="line">
              <wp:posOffset>248920</wp:posOffset>
            </wp:positionV>
            <wp:extent cx="971550" cy="1962150"/>
            <wp:effectExtent l="0" t="0" r="0" b="0"/>
            <wp:wrapSquare wrapText="bothSides"/>
            <wp:docPr id="36" name="Рисунок 6" descr="https://documents.infourok.ru/1b4dbdb9-4697-484f-9600-1a020c3cab6d/0/image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ocuments.infourok.ru/1b4dbdb9-4697-484f-9600-1a020c3cab6d/0/image014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B50" w:rsidRPr="00CD7685">
        <w:rPr>
          <w:rFonts w:ascii="Courier New" w:eastAsia="Times New Roman" w:hAnsi="Courier New" w:cs="Courier New"/>
          <w:b/>
          <w:bCs/>
          <w:color w:val="181818"/>
          <w:sz w:val="56"/>
          <w:szCs w:val="56"/>
          <w:lang w:eastAsia="ru-RU"/>
        </w:rPr>
        <w:t> </w:t>
      </w:r>
      <w:r w:rsidR="00A66333">
        <w:rPr>
          <w:rFonts w:ascii="Courier New" w:eastAsia="Times New Roman" w:hAnsi="Courier New" w:cs="Courier New"/>
          <w:b/>
          <w:bCs/>
          <w:color w:val="181818"/>
          <w:sz w:val="56"/>
          <w:szCs w:val="56"/>
          <w:lang w:eastAsia="ru-RU"/>
        </w:rPr>
        <w:t xml:space="preserve"> </w:t>
      </w:r>
      <w:r w:rsidR="00A66333"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Стебель</w:t>
      </w:r>
    </w:p>
    <w:p w:rsidR="00A66333" w:rsidRPr="00CD7685" w:rsidRDefault="00A66333" w:rsidP="00A663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 </w:t>
      </w:r>
    </w:p>
    <w:p w:rsidR="00A66333" w:rsidRPr="00CD7685" w:rsidRDefault="00A66333" w:rsidP="00A663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   </w:t>
      </w:r>
      <w:r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Цветок</w:t>
      </w:r>
    </w:p>
    <w:p w:rsidR="00A66333" w:rsidRPr="00CD7685" w:rsidRDefault="00A66333" w:rsidP="00A663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 </w:t>
      </w:r>
    </w:p>
    <w:p w:rsidR="00A66333" w:rsidRPr="00CD7685" w:rsidRDefault="00A66333" w:rsidP="00A663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   </w:t>
      </w:r>
      <w:r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Корень</w:t>
      </w:r>
    </w:p>
    <w:p w:rsidR="00A66333" w:rsidRPr="00CD7685" w:rsidRDefault="00A66333" w:rsidP="00A663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 </w:t>
      </w:r>
    </w:p>
    <w:p w:rsidR="00A66333" w:rsidRPr="00CD7685" w:rsidRDefault="00A66333" w:rsidP="00A663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   </w:t>
      </w:r>
      <w:r w:rsidRPr="00CD7685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>Листья</w:t>
      </w:r>
    </w:p>
    <w:p w:rsidR="00F94B50" w:rsidRPr="00CD7685" w:rsidRDefault="00F94B50" w:rsidP="00F94B50">
      <w:pPr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A66333" w:rsidRPr="00CD7685" w:rsidRDefault="00F94B50" w:rsidP="00A663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br w:type="textWrapping" w:clear="all"/>
      </w:r>
      <w:r w:rsidR="00A66333">
        <w:rPr>
          <w:rFonts w:ascii="Courier New" w:eastAsia="Times New Roman" w:hAnsi="Courier New" w:cs="Courier New"/>
          <w:b/>
          <w:bCs/>
          <w:color w:val="181818"/>
          <w:sz w:val="32"/>
          <w:szCs w:val="32"/>
          <w:lang w:eastAsia="ru-RU"/>
        </w:rPr>
        <w:t xml:space="preserve">    </w:t>
      </w:r>
    </w:p>
    <w:p w:rsidR="001C1115" w:rsidRDefault="001C1115" w:rsidP="00F94B5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52EE" w:rsidRDefault="000152EE" w:rsidP="00A66333">
      <w:pPr>
        <w:shd w:val="clear" w:color="auto" w:fill="FFFFFF"/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A66333" w:rsidRPr="00CD7685" w:rsidRDefault="00A66333" w:rsidP="00A66333">
      <w:pPr>
        <w:shd w:val="clear" w:color="auto" w:fill="FFFFFF"/>
        <w:spacing w:after="0" w:line="240" w:lineRule="auto"/>
        <w:ind w:left="-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4.</w:t>
      </w:r>
      <w:r w:rsidRPr="00A6633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CD768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Соедини линиями животного и группу, которой оно соответствует.</w:t>
      </w:r>
    </w:p>
    <w:p w:rsidR="00A66333" w:rsidRDefault="00A66333" w:rsidP="00F94B50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59"/>
        <w:gridCol w:w="2172"/>
        <w:gridCol w:w="2316"/>
        <w:gridCol w:w="2624"/>
      </w:tblGrid>
      <w:tr w:rsidR="00A66333" w:rsidTr="008E2F2D">
        <w:tc>
          <w:tcPr>
            <w:tcW w:w="2518" w:type="dxa"/>
          </w:tcPr>
          <w:p w:rsidR="00A66333" w:rsidRDefault="00A66333" w:rsidP="00F94B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289B953E" wp14:editId="73B9297C">
                  <wp:extent cx="746760" cy="769620"/>
                  <wp:effectExtent l="0" t="0" r="0" b="0"/>
                  <wp:docPr id="37" name="Рисунок 37" descr="ÐÐ´Ð½Ð¾ÐºÐ»Ð°ÑÑÐ½Ð¸ÐºÐ¸&amp;quot; - ÐºÐ°ÑÑÐ¾ÑÐºÐ° Ð¿Ð¾Ð»ÑÐ·Ð¾Ð²Ð°ÑÐµÐ»Ñ Oksana.kondrat2013 Ð² Ð¯Ð½Ð´ÐµÐºÑ.ÐÐ¾Ð»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ÐÐ´Ð½Ð¾ÐºÐ»Ð°ÑÑÐ½Ð¸ÐºÐ¸&amp;quot; - ÐºÐ°ÑÑÐ¾ÑÐºÐ° Ð¿Ð¾Ð»ÑÐ·Ð¾Ð²Ð°ÑÐµÐ»Ñ Oksana.kondrat2013 Ð² Ð¯Ð½Ð´ÐµÐºÑ.ÐÐ¾Ð»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8" w:type="dxa"/>
          </w:tcPr>
          <w:p w:rsidR="00A66333" w:rsidRDefault="00A66333" w:rsidP="00F94B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21798292" wp14:editId="4D92CCB7">
                  <wp:extent cx="800100" cy="525780"/>
                  <wp:effectExtent l="0" t="0" r="0" b="7620"/>
                  <wp:docPr id="41" name="Рисунок 41" descr="TshÃ¼s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TshÃ¼s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6" w:type="dxa"/>
          </w:tcPr>
          <w:p w:rsidR="00A66333" w:rsidRDefault="00CA3F7C" w:rsidP="00F94B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04517585" wp14:editId="44160F29">
                  <wp:extent cx="1333500" cy="831908"/>
                  <wp:effectExtent l="0" t="0" r="0" b="6350"/>
                  <wp:docPr id="1" name="Рисунок 1" descr="Hedgehog PNGï¼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edgehog PNGï¼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831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9" w:type="dxa"/>
          </w:tcPr>
          <w:p w:rsidR="00A66333" w:rsidRDefault="00A66333" w:rsidP="00F94B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13C472BB" wp14:editId="72723923">
                  <wp:extent cx="1272540" cy="891540"/>
                  <wp:effectExtent l="0" t="0" r="3810" b="3810"/>
                  <wp:docPr id="42" name="Рисунок 42" descr="PNG ÐºÐ°ÑÑÐ¸Ð½ÐºÐ¸: ÐÐ¾ÑÐ¾Ð²Ñ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NG ÐºÐ°ÑÑÐ¸Ð½ÐºÐ¸: ÐÐ¾ÑÐ¾Ð²Ñ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89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333" w:rsidTr="008E2F2D">
        <w:tc>
          <w:tcPr>
            <w:tcW w:w="2518" w:type="dxa"/>
          </w:tcPr>
          <w:p w:rsidR="00A66333" w:rsidRDefault="00A66333" w:rsidP="00F94B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14CC7A4C" wp14:editId="037C5FB9">
                  <wp:extent cx="990600" cy="769620"/>
                  <wp:effectExtent l="0" t="0" r="0" b="0"/>
                  <wp:docPr id="38" name="Рисунок 38" descr="https://im0-tub-ru.yandex.net/i?id=b2990091bfddb7fc8b621d731c1fc13f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im0-tub-ru.yandex.net/i?id=b2990091bfddb7fc8b621d731c1fc13f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8" w:type="dxa"/>
          </w:tcPr>
          <w:p w:rsidR="00A66333" w:rsidRDefault="00A66333" w:rsidP="00F94B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5570F2D4" wp14:editId="692098D0">
                  <wp:extent cx="975360" cy="811709"/>
                  <wp:effectExtent l="0" t="0" r="0" b="7620"/>
                  <wp:docPr id="40" name="Рисунок 40" descr="ÐÐ¾Ð²Ð¾ÑÑÐ¸ ÑÑÐµÐ±Ð½Ð¾Ð³Ð¾ ÐºÐ¾ÑÐ¿ÑÑÐ° â 2 (ÐÐ¾ÑÐºÐ¾Ð»ÑÐ½ÑÐµ Ð³ÑÑÐ¿Ð¿Ñ)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ÐÐ¾Ð²Ð¾ÑÑÐ¸ ÑÑÐµÐ±Ð½Ð¾Ð³Ð¾ ÐºÐ¾ÑÐ¿ÑÑÐ° â 2 (ÐÐ¾ÑÐºÐ¾Ð»ÑÐ½ÑÐµ Ð³ÑÑÐ¿Ð¿Ñ)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" cy="811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6" w:type="dxa"/>
          </w:tcPr>
          <w:p w:rsidR="00A66333" w:rsidRDefault="008E2F2D" w:rsidP="00F94B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22934FB0" wp14:editId="0864CA8A">
                  <wp:extent cx="1194936" cy="769620"/>
                  <wp:effectExtent l="0" t="0" r="5715" b="0"/>
                  <wp:docPr id="46" name="Рисунок 46" descr="Art-ÐºÐ°ÑÐ°Ð»Ð¾Ð³: Ð¶Ð¸Ð²Ð¾Ð¿Ð¸ÑÑ Ð¸ Ð³ÑÐ°ÑÐ¸ÐºÐ° - Ð¨Ð¸ÑÐºÐ¸Ð½ ÐÐ²Ð°Ð½ ÐÐ²Ð°Ð½Ð¾Ð²Ð¸Ñ - ÐÐµÑÐ¸ Ð² Ð»ÐµÑÑ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Art-ÐºÐ°ÑÐ°Ð»Ð¾Ð³: Ð¶Ð¸Ð²Ð¾Ð¿Ð¸ÑÑ Ð¸ Ð³ÑÐ°ÑÐ¸ÐºÐ° - Ð¨Ð¸ÑÐºÐ¸Ð½ ÐÐ²Ð°Ð½ ÐÐ²Ð°Ð½Ð¾Ð²Ð¸Ñ - ÐÐµÑÐ¸ Ð² Ð»ÐµÑÑ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4936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9" w:type="dxa"/>
          </w:tcPr>
          <w:p w:rsidR="00A66333" w:rsidRDefault="00A66333" w:rsidP="00F94B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1DBABB12" wp14:editId="1FA75817">
                  <wp:extent cx="1028700" cy="845820"/>
                  <wp:effectExtent l="0" t="0" r="0" b="0"/>
                  <wp:docPr id="43" name="Рисунок 43" descr="ÐÐ° ÑÐ¾ÑÐµÐ´Ð½Ð¸Ñ ÐµÐ»ÑÑ ÑÐ¾Ð¶Ðµ Ð¶Ð¸Ð»Ð¸ Ð±ÐµÐ»ÐºÐ¸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ÐÐ° ÑÐ¾ÑÐµÐ´Ð½Ð¸Ñ ÐµÐ»ÑÑ ÑÐ¾Ð¶Ðµ Ð¶Ð¸Ð»Ð¸ Ð±ÐµÐ»ÐºÐ¸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333" w:rsidTr="008E2F2D">
        <w:tc>
          <w:tcPr>
            <w:tcW w:w="2518" w:type="dxa"/>
          </w:tcPr>
          <w:p w:rsidR="00A66333" w:rsidRDefault="00A66333" w:rsidP="00F94B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5042BC1D" wp14:editId="2B37971A">
                  <wp:extent cx="952500" cy="1173480"/>
                  <wp:effectExtent l="0" t="0" r="0" b="7620"/>
                  <wp:docPr id="39" name="Рисунок 39" descr="ÐÑÐ¾ÑÐ¸ÑÐ°ÑÑ ÑÐµÐ»Ð¸ÐºÐ¾Ð¼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ÐÑÐ¾ÑÐ¸ÑÐ°ÑÑ ÑÐµÐ»Ð¸ÐºÐ¾Ð¼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173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8" w:type="dxa"/>
          </w:tcPr>
          <w:p w:rsidR="00A66333" w:rsidRDefault="00CA3F7C" w:rsidP="00CA3F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дом</w:t>
            </w:r>
          </w:p>
        </w:tc>
        <w:tc>
          <w:tcPr>
            <w:tcW w:w="2186" w:type="dxa"/>
          </w:tcPr>
          <w:p w:rsidR="00A66333" w:rsidRDefault="00CA3F7C" w:rsidP="00CA3F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лес</w:t>
            </w:r>
          </w:p>
        </w:tc>
        <w:tc>
          <w:tcPr>
            <w:tcW w:w="2659" w:type="dxa"/>
          </w:tcPr>
          <w:p w:rsidR="00A66333" w:rsidRDefault="00A66333" w:rsidP="00F94B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D7685">
              <w:rPr>
                <w:rFonts w:ascii="Times New Roman" w:eastAsia="Times New Roman" w:hAnsi="Times New Roman" w:cs="Times New Roman"/>
                <w:noProof/>
                <w:color w:val="181818"/>
                <w:sz w:val="20"/>
                <w:szCs w:val="20"/>
                <w:lang w:eastAsia="ru-RU"/>
              </w:rPr>
              <w:drawing>
                <wp:inline distT="0" distB="0" distL="0" distR="0" wp14:anchorId="0EAC8FDF" wp14:editId="0D18262C">
                  <wp:extent cx="1211580" cy="807720"/>
                  <wp:effectExtent l="0" t="0" r="7620" b="0"/>
                  <wp:docPr id="44" name="Рисунок 44" descr="ÐÑÑÑÐ°Ð²ÐºÐ¸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ÐÑÑÑÐ°Ð²ÐºÐ¸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80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4B50" w:rsidRPr="001C1115" w:rsidRDefault="00F94B50" w:rsidP="00F94B5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E2F2D" w:rsidRDefault="008E2F2D" w:rsidP="001C111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C1115" w:rsidRPr="009C4B8E" w:rsidRDefault="009C4B8E" w:rsidP="009C4B8E">
      <w:pPr>
        <w:tabs>
          <w:tab w:val="num" w:pos="-284"/>
        </w:tabs>
        <w:spacing w:after="0"/>
        <w:ind w:left="-284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8E2F2D" w:rsidRPr="009C4B8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Распредели стрелками, что где лежит.</w:t>
      </w:r>
    </w:p>
    <w:p w:rsidR="008E2F2D" w:rsidRDefault="008E2F2D" w:rsidP="008E2F2D">
      <w:pPr>
        <w:pStyle w:val="a3"/>
        <w:spacing w:after="0"/>
        <w:ind w:left="-284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tbl>
      <w:tblPr>
        <w:tblStyle w:val="a6"/>
        <w:tblW w:w="0" w:type="auto"/>
        <w:tblInd w:w="-284" w:type="dxa"/>
        <w:tblLook w:val="04A0" w:firstRow="1" w:lastRow="0" w:firstColumn="1" w:lastColumn="0" w:noHBand="0" w:noVBand="1"/>
      </w:tblPr>
      <w:tblGrid>
        <w:gridCol w:w="2021"/>
        <w:gridCol w:w="2042"/>
        <w:gridCol w:w="1701"/>
        <w:gridCol w:w="2078"/>
        <w:gridCol w:w="2013"/>
      </w:tblGrid>
      <w:tr w:rsidR="00FA204E" w:rsidTr="00FA204E"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172167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FA204E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077666" wp14:editId="7C55E158">
                  <wp:extent cx="1086646" cy="640080"/>
                  <wp:effectExtent l="0" t="0" r="0" b="7620"/>
                  <wp:docPr id="65" name="Рисунок 65" descr="https://im0-tub-ru.yandex.net/i?id=c5f819ae016a251694ee7430de0928b5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0-tub-ru.yandex.net/i?id=c5f819ae016a251694ee7430de0928b5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588" cy="639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172167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</w:tc>
        <w:tc>
          <w:tcPr>
            <w:tcW w:w="2029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FA204E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B2F950" wp14:editId="3E132DC8">
                  <wp:extent cx="861060" cy="881038"/>
                  <wp:effectExtent l="0" t="0" r="0" b="0"/>
                  <wp:docPr id="66" name="Рисунок 66" descr="https://st.depositphotos.com/1023830/1983/i/950/depositphotos_19834267-stock-photo-appetite-green-cucumb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st.depositphotos.com/1023830/1983/i/950/depositphotos_19834267-stock-photo-appetite-green-cucumb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501" cy="880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172167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0D02295" wp14:editId="4BCB6833">
                  <wp:extent cx="922020" cy="653200"/>
                  <wp:effectExtent l="0" t="0" r="0" b="0"/>
                  <wp:docPr id="62" name="Рисунок 62" descr="https://e7.pngegg.com/pngimages/285/359/png-clipart-desktop-display-resolution-vegetable-food-desktop-wallpap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7.pngegg.com/pngimages/285/359/png-clipart-desktop-display-resolution-vegetable-food-desktop-wallpap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24945" cy="655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04E" w:rsidTr="00FA204E"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172167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040898A" wp14:editId="66E9300D">
                  <wp:extent cx="1107831" cy="640080"/>
                  <wp:effectExtent l="0" t="0" r="0" b="7620"/>
                  <wp:docPr id="55" name="Рисунок 55" descr="https://img2.freepng.ru/20181204/qsh/kisspng-tomato-juice-italian-tomato-pie-plum-tomato-cherry-5c06bb559376b4.8012378515439450456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g2.freepng.ru/20181204/qsh/kisspng-tomato-juice-italian-tomato-pie-plum-tomato-cherry-5c06bb559376b4.8012378515439450456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0227" cy="641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172167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E5470E" wp14:editId="68E39FE0">
                  <wp:extent cx="1165860" cy="1036320"/>
                  <wp:effectExtent l="0" t="0" r="0" b="0"/>
                  <wp:docPr id="48" name="Рисунок 48" descr="https://img2.freepng.ru/20190221/kfz/kisspng-yellow-commodity-basket-5c6f10176e9d28.56360420155078248745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2.freepng.ru/20190221/kfz/kisspng-yellow-commodity-basket-5c6f10176e9d28.56360420155078248745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604" cy="1036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172167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</w:tc>
        <w:tc>
          <w:tcPr>
            <w:tcW w:w="2029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FA204E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DDB9BE" wp14:editId="5A2B8B89">
                  <wp:extent cx="1066800" cy="937260"/>
                  <wp:effectExtent l="0" t="0" r="0" b="0"/>
                  <wp:docPr id="49" name="Рисунок 49" descr="https://selcdn.fedsp.com/cassiopeia/7/715592/14c5e3c9378b61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elcdn.fedsp.com/cassiopeia/7/715592/14c5e3c9378b61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672" cy="94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172167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CE77EB" wp14:editId="6DDB5D4B">
                  <wp:extent cx="990600" cy="639556"/>
                  <wp:effectExtent l="0" t="0" r="0" b="8255"/>
                  <wp:docPr id="52" name="Рисунок 52" descr="https://mir-s3-cdn-cf.behance.net/project_modules/fs/5f9ffc58313041.5a1989ba149a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mir-s3-cdn-cf.behance.net/project_modules/fs/5f9ffc58313041.5a1989ba149a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2229" cy="640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2167" w:rsidTr="00FA204E"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172167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34AB9E" wp14:editId="40A8A8B6">
                  <wp:extent cx="855834" cy="701040"/>
                  <wp:effectExtent l="0" t="0" r="1905" b="3810"/>
                  <wp:docPr id="50" name="Рисунок 50" descr="https://w7.pngwing.com/pngs/495/571/png-transparent-pear-tangerine-fruit-tangelo-pear-natural-foods-food-photograph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w7.pngwing.com/pngs/495/571/png-transparent-pear-tangerine-fruit-tangelo-pear-natural-foods-food-photograph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834" cy="70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0152EE" w:rsidP="000152EE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Овощи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172167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</w:tc>
        <w:tc>
          <w:tcPr>
            <w:tcW w:w="2029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0152EE" w:rsidP="000152EE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Фрукты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 w:rsidR="00172167" w:rsidRDefault="00172167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5D1F91" wp14:editId="0C90C22A">
                  <wp:extent cx="708660" cy="757320"/>
                  <wp:effectExtent l="0" t="0" r="0" b="5080"/>
                  <wp:docPr id="54" name="Рисунок 54" descr="https://img-fotki.yandex.ru/get/4425/102699435.54e/0_7ac9e_c9dfcd84_XXX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mg-fotki.yandex.ru/get/4425/102699435.54e/0_7ac9e_c9dfcd84_XXX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257" cy="757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04E" w:rsidTr="00FA204E"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</w:tcPr>
          <w:p w:rsidR="00FA204E" w:rsidRDefault="00FA204E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E01426" wp14:editId="5471DA0F">
                  <wp:extent cx="1167997" cy="967740"/>
                  <wp:effectExtent l="0" t="0" r="0" b="3810"/>
                  <wp:docPr id="59" name="Рисунок 59" descr="https://files.ub.ua/goods/goods-photos/608/83690_halcedon-872719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files.ub.ua/goods/goods-photos/608/83690_halcedon-872719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804" cy="970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</w:tcPr>
          <w:p w:rsidR="00FA204E" w:rsidRDefault="00FA204E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C74CA3" wp14:editId="2ED3E53A">
                  <wp:extent cx="1173480" cy="1104900"/>
                  <wp:effectExtent l="0" t="0" r="7620" b="0"/>
                  <wp:docPr id="67" name="Рисунок 67" descr="https://img2.freepng.ru/20190525/qf/kisspng-cavendish-banana-juice-vegetable-cooking-banana-5ce922846ab305.92800673155878259643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g2.freepng.ru/20190525/qf/kisspng-cavendish-banana-juice-vegetable-cooking-banana-5ce922846ab305.92800673155878259643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290" cy="1108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:rsidR="00FA204E" w:rsidRDefault="00FA204E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0DBE03" wp14:editId="343F27B2">
                  <wp:extent cx="960120" cy="1023214"/>
                  <wp:effectExtent l="0" t="0" r="0" b="5715"/>
                  <wp:docPr id="57" name="Рисунок 57" descr="https://ds02.infourok.ru/uploads/ex/09e2/00089561-4a2a28ff/hello_html_3a15120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ds02.infourok.ru/uploads/ex/09e2/00089561-4a2a28ff/hello_html_3a151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1023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9" w:type="dxa"/>
            <w:tcBorders>
              <w:top w:val="nil"/>
              <w:left w:val="nil"/>
              <w:bottom w:val="nil"/>
              <w:right w:val="nil"/>
            </w:tcBorders>
          </w:tcPr>
          <w:p w:rsidR="00FA204E" w:rsidRDefault="00FA204E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E2B0C0" wp14:editId="14A3B4D5">
                  <wp:extent cx="1203960" cy="945969"/>
                  <wp:effectExtent l="0" t="0" r="0" b="6985"/>
                  <wp:docPr id="63" name="Рисунок 63" descr="https://flyclipart.com/thumb2/pineapple-popsicle-png-clip-arts-for-web-1499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lyclipart.com/thumb2/pineapple-popsicle-png-clip-arts-for-web-1499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268" cy="946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 w:rsidR="00FA204E" w:rsidRDefault="00FA204E" w:rsidP="008E2F2D">
            <w:pPr>
              <w:pStyle w:val="a3"/>
              <w:ind w:left="0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5D0540" wp14:editId="769F5917">
                  <wp:extent cx="1154373" cy="662940"/>
                  <wp:effectExtent l="0" t="0" r="8255" b="3810"/>
                  <wp:docPr id="58" name="Рисунок 58" descr="https://pandia.ru/text/79/272/images/image007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pandia.ru/text/79/272/images/image007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373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2F2D" w:rsidRPr="008E2F2D" w:rsidRDefault="008E2F2D" w:rsidP="008E2F2D">
      <w:pPr>
        <w:pStyle w:val="a3"/>
        <w:spacing w:after="0"/>
        <w:ind w:left="-284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8E2F2D" w:rsidRPr="008E2F2D" w:rsidRDefault="008E2F2D" w:rsidP="008E2F2D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1C1115" w:rsidRDefault="001C1115" w:rsidP="001C111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C4B8E" w:rsidRDefault="009C4B8E" w:rsidP="001C111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810E4" w:rsidRDefault="002810E4" w:rsidP="000152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2810E4" w:rsidRDefault="00073E60" w:rsidP="000152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 xml:space="preserve">Контрольно-измерительные </w:t>
      </w:r>
      <w:r w:rsidR="00C11480" w:rsidRPr="00CD7685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материалы </w:t>
      </w:r>
      <w:r w:rsidR="002810E4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промежуточной аттестации</w:t>
      </w:r>
    </w:p>
    <w:p w:rsidR="002810E4" w:rsidRDefault="002810E4" w:rsidP="000152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2 класс</w:t>
      </w:r>
    </w:p>
    <w:p w:rsidR="002810E4" w:rsidRDefault="002810E4" w:rsidP="000152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2810E4" w:rsidRDefault="002810E4" w:rsidP="000152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C11480" w:rsidRPr="00B145A8" w:rsidRDefault="002810E4" w:rsidP="00775CFD">
      <w:pPr>
        <w:shd w:val="clear" w:color="auto" w:fill="FFFFFF"/>
        <w:spacing w:after="0" w:line="36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B145A8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Учебный предмет</w:t>
      </w:r>
      <w:r w:rsidR="00B145A8" w:rsidRPr="00B145A8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:</w:t>
      </w:r>
      <w:r w:rsidR="00B145A8" w:rsidRPr="00B145A8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 </w:t>
      </w:r>
      <w:r w:rsidR="00C11480" w:rsidRPr="00B145A8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>Изобразительн</w:t>
      </w:r>
      <w:r w:rsidR="00B145A8" w:rsidRPr="00B145A8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ое </w:t>
      </w:r>
      <w:r w:rsidR="00C11480" w:rsidRPr="00B145A8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 </w:t>
      </w:r>
      <w:r w:rsidR="00B145A8" w:rsidRPr="00B145A8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>искусство</w:t>
      </w:r>
      <w:r w:rsidR="002E4494" w:rsidRPr="00B145A8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 </w:t>
      </w:r>
    </w:p>
    <w:p w:rsidR="000152EE" w:rsidRPr="00B145A8" w:rsidRDefault="001B022E" w:rsidP="00775CFD">
      <w:pPr>
        <w:shd w:val="clear" w:color="auto" w:fill="FFFFFF"/>
        <w:spacing w:after="0" w:line="360" w:lineRule="auto"/>
        <w:rPr>
          <w:rStyle w:val="FontStyle19"/>
          <w:sz w:val="28"/>
          <w:szCs w:val="28"/>
        </w:rPr>
      </w:pPr>
      <w:r w:rsidRPr="00B145A8">
        <w:rPr>
          <w:rStyle w:val="FontStyle19"/>
          <w:b/>
          <w:sz w:val="28"/>
          <w:szCs w:val="28"/>
        </w:rPr>
        <w:t>Форма</w:t>
      </w:r>
      <w:r w:rsidR="00B145A8" w:rsidRPr="00B145A8">
        <w:rPr>
          <w:rStyle w:val="FontStyle19"/>
          <w:b/>
          <w:sz w:val="28"/>
          <w:szCs w:val="28"/>
        </w:rPr>
        <w:t xml:space="preserve"> проведения</w:t>
      </w:r>
      <w:r w:rsidRPr="00B145A8">
        <w:rPr>
          <w:rStyle w:val="FontStyle19"/>
          <w:b/>
          <w:sz w:val="28"/>
          <w:szCs w:val="28"/>
        </w:rPr>
        <w:t>:</w:t>
      </w:r>
      <w:r w:rsidRPr="00B145A8">
        <w:rPr>
          <w:rStyle w:val="FontStyle19"/>
          <w:sz w:val="28"/>
          <w:szCs w:val="28"/>
        </w:rPr>
        <w:t xml:space="preserve"> </w:t>
      </w:r>
      <w:r w:rsidR="00B145A8" w:rsidRPr="00B145A8">
        <w:rPr>
          <w:rStyle w:val="FontStyle19"/>
          <w:sz w:val="28"/>
          <w:szCs w:val="28"/>
        </w:rPr>
        <w:t>Рисунок</w:t>
      </w:r>
    </w:p>
    <w:p w:rsidR="001B022E" w:rsidRPr="00B145A8" w:rsidRDefault="001B022E" w:rsidP="00775CFD">
      <w:pPr>
        <w:spacing w:after="0" w:line="360" w:lineRule="auto"/>
        <w:rPr>
          <w:rStyle w:val="FontStyle19"/>
          <w:sz w:val="28"/>
          <w:szCs w:val="28"/>
        </w:rPr>
      </w:pPr>
      <w:r w:rsidRPr="00B145A8">
        <w:rPr>
          <w:rFonts w:ascii="Times New Roman" w:hAnsi="Times New Roman" w:cs="Times New Roman"/>
          <w:b/>
          <w:sz w:val="28"/>
          <w:szCs w:val="28"/>
        </w:rPr>
        <w:t>Тема</w:t>
      </w:r>
      <w:r w:rsidR="00B145A8">
        <w:rPr>
          <w:rFonts w:ascii="Times New Roman" w:hAnsi="Times New Roman" w:cs="Times New Roman"/>
          <w:sz w:val="28"/>
          <w:szCs w:val="28"/>
        </w:rPr>
        <w:t>:</w:t>
      </w:r>
      <w:r w:rsidRPr="00B145A8">
        <w:rPr>
          <w:rFonts w:ascii="Times New Roman" w:hAnsi="Times New Roman" w:cs="Times New Roman"/>
          <w:sz w:val="28"/>
          <w:szCs w:val="28"/>
        </w:rPr>
        <w:t xml:space="preserve">  Рисование по образцу</w:t>
      </w:r>
      <w:r w:rsidR="00B145A8" w:rsidRPr="00B145A8">
        <w:rPr>
          <w:rFonts w:ascii="Times New Roman" w:hAnsi="Times New Roman" w:cs="Times New Roman"/>
          <w:sz w:val="28"/>
          <w:szCs w:val="28"/>
        </w:rPr>
        <w:t xml:space="preserve"> </w:t>
      </w:r>
      <w:r w:rsidRPr="00B145A8">
        <w:rPr>
          <w:rFonts w:ascii="Times New Roman" w:hAnsi="Times New Roman" w:cs="Times New Roman"/>
          <w:sz w:val="28"/>
          <w:szCs w:val="28"/>
        </w:rPr>
        <w:t>«Скворец»</w:t>
      </w:r>
    </w:p>
    <w:p w:rsidR="00675E58" w:rsidRDefault="00675E58" w:rsidP="00775CFD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8"/>
          <w:szCs w:val="28"/>
        </w:rPr>
      </w:pPr>
      <w:r w:rsidRPr="00B145A8">
        <w:rPr>
          <w:b/>
          <w:color w:val="181818"/>
          <w:sz w:val="28"/>
          <w:szCs w:val="28"/>
        </w:rPr>
        <w:t>Цель</w:t>
      </w:r>
      <w:r w:rsidR="001B022E" w:rsidRPr="00B145A8">
        <w:rPr>
          <w:b/>
          <w:color w:val="181818"/>
          <w:sz w:val="28"/>
          <w:szCs w:val="28"/>
        </w:rPr>
        <w:t>:</w:t>
      </w:r>
      <w:r w:rsidR="001B022E" w:rsidRPr="00B145A8">
        <w:rPr>
          <w:color w:val="181818"/>
          <w:sz w:val="28"/>
          <w:szCs w:val="28"/>
        </w:rPr>
        <w:t xml:space="preserve"> </w:t>
      </w:r>
      <w:r w:rsidRPr="00B145A8">
        <w:rPr>
          <w:sz w:val="28"/>
          <w:szCs w:val="28"/>
        </w:rPr>
        <w:t>объективное установление фактического уровня освоения и достижения результатов освоения</w:t>
      </w:r>
      <w:r w:rsidRPr="0087740C">
        <w:rPr>
          <w:sz w:val="28"/>
          <w:szCs w:val="28"/>
        </w:rPr>
        <w:t xml:space="preserve">  образовательной программы</w:t>
      </w:r>
      <w:r>
        <w:rPr>
          <w:sz w:val="28"/>
          <w:szCs w:val="28"/>
        </w:rPr>
        <w:t>.</w:t>
      </w:r>
    </w:p>
    <w:p w:rsidR="00B145A8" w:rsidRDefault="00B145A8" w:rsidP="001B022E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color w:val="181818"/>
          <w:sz w:val="28"/>
          <w:szCs w:val="28"/>
        </w:rPr>
      </w:pPr>
    </w:p>
    <w:p w:rsidR="00B145A8" w:rsidRPr="00B145A8" w:rsidRDefault="00B145A8" w:rsidP="00B145A8">
      <w:pPr>
        <w:ind w:left="-567" w:right="-992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145A8">
        <w:rPr>
          <w:rFonts w:ascii="Times New Roman" w:hAnsi="Times New Roman" w:cs="Times New Roman"/>
          <w:color w:val="000000"/>
          <w:sz w:val="28"/>
          <w:szCs w:val="28"/>
        </w:rPr>
        <w:t>На выполнение работы отводится  40 минут.</w:t>
      </w:r>
    </w:p>
    <w:p w:rsidR="00B145A8" w:rsidRPr="00B145A8" w:rsidRDefault="00B145A8" w:rsidP="00B145A8">
      <w:pPr>
        <w:ind w:right="-99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45A8">
        <w:rPr>
          <w:rFonts w:ascii="Times New Roman" w:hAnsi="Times New Roman" w:cs="Times New Roman"/>
          <w:b/>
          <w:color w:val="000000"/>
          <w:sz w:val="28"/>
          <w:szCs w:val="28"/>
        </w:rPr>
        <w:t>Критерии оценивания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:rsidR="00B145A8" w:rsidRPr="00B145A8" w:rsidRDefault="00B145A8" w:rsidP="00B145A8">
      <w:pPr>
        <w:shd w:val="clear" w:color="auto" w:fill="FFFFFF"/>
        <w:spacing w:after="0"/>
        <w:ind w:right="-1"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145A8">
        <w:rPr>
          <w:rFonts w:ascii="Times New Roman" w:hAnsi="Times New Roman" w:cs="Times New Roman"/>
          <w:color w:val="000000"/>
          <w:sz w:val="28"/>
          <w:szCs w:val="28"/>
        </w:rPr>
        <w:t>Оценка «5» ставится, если обучающийся применяет полученные знания при выполнении творческой  работы и может выполнить ее, используя  образец, а также проанализировать и оценить качество своей работы.</w:t>
      </w:r>
    </w:p>
    <w:p w:rsidR="00B145A8" w:rsidRPr="00B145A8" w:rsidRDefault="00B145A8" w:rsidP="00B145A8">
      <w:pPr>
        <w:shd w:val="clear" w:color="auto" w:fill="FFFFFF"/>
        <w:spacing w:after="0"/>
        <w:ind w:right="-1"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145A8">
        <w:rPr>
          <w:rFonts w:ascii="Times New Roman" w:hAnsi="Times New Roman" w:cs="Times New Roman"/>
          <w:color w:val="000000"/>
          <w:sz w:val="28"/>
          <w:szCs w:val="28"/>
        </w:rPr>
        <w:t>Оценка «4» ставится, если обучающийся при выполнении творческой работы испытывает незначительные трудности и использует помощь учителя при поэтапном выполнении практического задания и его анализе;</w:t>
      </w:r>
    </w:p>
    <w:p w:rsidR="00B145A8" w:rsidRPr="00B145A8" w:rsidRDefault="00B145A8" w:rsidP="00B145A8">
      <w:pPr>
        <w:shd w:val="clear" w:color="auto" w:fill="FFFFFF"/>
        <w:spacing w:after="0"/>
        <w:ind w:right="-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145A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B145A8">
        <w:rPr>
          <w:rFonts w:ascii="Times New Roman" w:hAnsi="Times New Roman" w:cs="Times New Roman"/>
          <w:color w:val="000000"/>
          <w:sz w:val="28"/>
          <w:szCs w:val="28"/>
        </w:rPr>
        <w:t>Оценка «3» ставится, если обучающийся может выполнить избирательно задания по аналогии и при различных видах помощи, не имеет способности обобщить и проанализировать свои работы.</w:t>
      </w:r>
    </w:p>
    <w:p w:rsidR="00B145A8" w:rsidRDefault="00B145A8" w:rsidP="000152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ind w:left="-567" w:right="-992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B145A8" w:rsidRDefault="00B145A8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D7144B" w:rsidRDefault="00D7144B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775CFD" w:rsidRDefault="00775CFD" w:rsidP="005403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352CE8" w:rsidRDefault="00352CE8" w:rsidP="000152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1 вариант</w:t>
      </w:r>
    </w:p>
    <w:p w:rsidR="0054035F" w:rsidRDefault="0054035F" w:rsidP="000152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54035F" w:rsidRDefault="0054035F" w:rsidP="0054035F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color w:val="181818"/>
          <w:sz w:val="28"/>
          <w:szCs w:val="28"/>
        </w:rPr>
      </w:pPr>
      <w:r w:rsidRPr="00675E58">
        <w:rPr>
          <w:b/>
          <w:color w:val="181818"/>
          <w:sz w:val="28"/>
          <w:szCs w:val="28"/>
        </w:rPr>
        <w:t>Задачи</w:t>
      </w:r>
      <w:r>
        <w:rPr>
          <w:b/>
          <w:color w:val="181818"/>
          <w:sz w:val="28"/>
          <w:szCs w:val="28"/>
        </w:rPr>
        <w:t xml:space="preserve"> </w:t>
      </w:r>
      <w:r w:rsidRPr="00B145A8">
        <w:rPr>
          <w:color w:val="181818"/>
          <w:sz w:val="28"/>
          <w:szCs w:val="28"/>
        </w:rPr>
        <w:t>промежуточной аттестации</w:t>
      </w:r>
      <w:r>
        <w:rPr>
          <w:b/>
          <w:color w:val="181818"/>
          <w:sz w:val="28"/>
          <w:szCs w:val="28"/>
        </w:rPr>
        <w:t>:</w:t>
      </w:r>
    </w:p>
    <w:p w:rsidR="0054035F" w:rsidRPr="00B145A8" w:rsidRDefault="0054035F" w:rsidP="0054035F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color w:val="181818"/>
          <w:sz w:val="28"/>
          <w:szCs w:val="28"/>
        </w:rPr>
      </w:pPr>
      <w:r w:rsidRPr="00B145A8">
        <w:rPr>
          <w:color w:val="181818"/>
          <w:sz w:val="28"/>
          <w:szCs w:val="28"/>
        </w:rPr>
        <w:t>Проверить умение:</w:t>
      </w:r>
    </w:p>
    <w:p w:rsidR="0054035F" w:rsidRDefault="0054035F" w:rsidP="0054035F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B145A8">
        <w:rPr>
          <w:rFonts w:ascii="Times New Roman" w:hAnsi="Times New Roman" w:cs="Times New Roman"/>
          <w:sz w:val="28"/>
          <w:szCs w:val="24"/>
        </w:rPr>
        <w:t>-</w:t>
      </w:r>
      <w:r>
        <w:rPr>
          <w:rFonts w:ascii="Times New Roman" w:hAnsi="Times New Roman" w:cs="Times New Roman"/>
          <w:sz w:val="28"/>
          <w:szCs w:val="24"/>
        </w:rPr>
        <w:t>работать по технологической карте;</w:t>
      </w:r>
    </w:p>
    <w:p w:rsidR="0054035F" w:rsidRPr="00B145A8" w:rsidRDefault="0054035F" w:rsidP="0054035F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- </w:t>
      </w:r>
      <w:r w:rsidRPr="00B145A8">
        <w:rPr>
          <w:rFonts w:ascii="Times New Roman" w:hAnsi="Times New Roman" w:cs="Times New Roman"/>
          <w:color w:val="181818"/>
          <w:sz w:val="28"/>
          <w:szCs w:val="28"/>
        </w:rPr>
        <w:t>ориентироваться на плоскости листа бумаги в соответствии с инструкцией учителя, использовать данные учителем ориентиры - опорные точки и в соответствии с ними размещать изображение на листе бумаги;</w:t>
      </w:r>
      <w:r w:rsidRPr="00B145A8">
        <w:rPr>
          <w:rFonts w:ascii="Times New Roman" w:hAnsi="Times New Roman" w:cs="Times New Roman"/>
          <w:sz w:val="28"/>
          <w:szCs w:val="24"/>
        </w:rPr>
        <w:t xml:space="preserve"> </w:t>
      </w:r>
    </w:p>
    <w:p w:rsidR="0054035F" w:rsidRPr="00B145A8" w:rsidRDefault="0054035F" w:rsidP="0054035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145A8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B145A8">
        <w:rPr>
          <w:rFonts w:ascii="Times New Roman" w:hAnsi="Times New Roman" w:cs="Times New Roman"/>
          <w:sz w:val="28"/>
          <w:szCs w:val="28"/>
        </w:rPr>
        <w:t>соблюдать последовательность выполнения изображаемого предмета;</w:t>
      </w:r>
    </w:p>
    <w:p w:rsidR="0054035F" w:rsidRPr="00B145A8" w:rsidRDefault="0054035F" w:rsidP="0054035F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B145A8">
        <w:rPr>
          <w:rFonts w:ascii="Times New Roman" w:hAnsi="Times New Roman" w:cs="Times New Roman"/>
          <w:sz w:val="28"/>
          <w:szCs w:val="24"/>
        </w:rPr>
        <w:t>- правильно держать карандаш, кисть, набирать краску на кисть.</w:t>
      </w:r>
    </w:p>
    <w:p w:rsidR="0054035F" w:rsidRPr="00B145A8" w:rsidRDefault="0054035F" w:rsidP="0054035F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181818"/>
          <w:sz w:val="28"/>
          <w:szCs w:val="28"/>
        </w:rPr>
      </w:pPr>
      <w:r w:rsidRPr="00B145A8">
        <w:rPr>
          <w:color w:val="181818"/>
          <w:sz w:val="28"/>
          <w:szCs w:val="28"/>
        </w:rPr>
        <w:t>- рисовать от руки предметы округлой, прямоугольной и треугольной формы</w:t>
      </w:r>
      <w:r>
        <w:rPr>
          <w:color w:val="181818"/>
          <w:sz w:val="28"/>
          <w:szCs w:val="28"/>
        </w:rPr>
        <w:t>.</w:t>
      </w:r>
    </w:p>
    <w:p w:rsidR="0054035F" w:rsidRDefault="0054035F" w:rsidP="0054035F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color w:val="181818"/>
          <w:sz w:val="28"/>
          <w:szCs w:val="28"/>
        </w:rPr>
      </w:pPr>
    </w:p>
    <w:p w:rsidR="00E40562" w:rsidRPr="00E23FEB" w:rsidRDefault="00E40562" w:rsidP="00E40562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181818"/>
          <w:sz w:val="28"/>
          <w:szCs w:val="28"/>
        </w:rPr>
      </w:pPr>
      <w:r w:rsidRPr="00675E58">
        <w:rPr>
          <w:b/>
          <w:color w:val="181818"/>
          <w:sz w:val="28"/>
          <w:szCs w:val="28"/>
        </w:rPr>
        <w:t>Материалы и инструменты:</w:t>
      </w:r>
      <w:r w:rsidRPr="00E23FEB">
        <w:rPr>
          <w:color w:val="181818"/>
          <w:sz w:val="28"/>
          <w:szCs w:val="28"/>
        </w:rPr>
        <w:t xml:space="preserve"> бумага, кисти, акварельные краски, цветные карандаши, </w:t>
      </w:r>
      <w:r>
        <w:rPr>
          <w:color w:val="181818"/>
          <w:sz w:val="28"/>
          <w:szCs w:val="28"/>
        </w:rPr>
        <w:t>схема поэтапного рисования птицы.</w:t>
      </w:r>
    </w:p>
    <w:p w:rsidR="0054035F" w:rsidRPr="00CD7685" w:rsidRDefault="0054035F" w:rsidP="0054035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11480" w:rsidRDefault="00C11480" w:rsidP="00183001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C0F03">
        <w:rPr>
          <w:rFonts w:ascii="Times New Roman" w:hAnsi="Times New Roman" w:cs="Times New Roman"/>
          <w:b/>
          <w:sz w:val="28"/>
          <w:szCs w:val="28"/>
          <w:lang w:eastAsia="ru-RU"/>
        </w:rPr>
        <w:t>Технологическая карта</w:t>
      </w:r>
    </w:p>
    <w:p w:rsidR="00E40562" w:rsidRPr="00EC0F03" w:rsidRDefault="00E40562" w:rsidP="0018300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11480" w:rsidRPr="00F4064B" w:rsidRDefault="00C11480" w:rsidP="00C11480">
      <w:pPr>
        <w:pStyle w:val="a3"/>
        <w:numPr>
          <w:ilvl w:val="0"/>
          <w:numId w:val="16"/>
        </w:numPr>
        <w:spacing w:after="30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1"/>
          <w:lang w:eastAsia="ru-RU"/>
        </w:rPr>
      </w:pPr>
      <w:r w:rsidRPr="00F4064B">
        <w:rPr>
          <w:rFonts w:ascii="Times New Roman" w:eastAsia="Times New Roman" w:hAnsi="Times New Roman" w:cs="Times New Roman"/>
          <w:color w:val="000000"/>
          <w:sz w:val="28"/>
          <w:szCs w:val="21"/>
          <w:lang w:eastAsia="ru-RU"/>
        </w:rPr>
        <w:t>Рисуем сначала туловище – оно плотное, крепко сбитое.</w:t>
      </w:r>
    </w:p>
    <w:p w:rsidR="009C4B8E" w:rsidRDefault="00C11480" w:rsidP="001C111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383D">
        <w:rPr>
          <w:rFonts w:ascii="Georgia" w:eastAsia="Times New Roman" w:hAnsi="Georgia" w:cs="Times New Roman"/>
          <w:noProof/>
          <w:color w:val="000000"/>
          <w:sz w:val="21"/>
          <w:szCs w:val="21"/>
          <w:lang w:eastAsia="ru-RU"/>
        </w:rPr>
        <w:drawing>
          <wp:inline distT="0" distB="0" distL="0" distR="0" wp14:anchorId="592D5819" wp14:editId="3B99A168">
            <wp:extent cx="1766735" cy="1171575"/>
            <wp:effectExtent l="0" t="0" r="5080" b="0"/>
            <wp:docPr id="2" name="Рисунок 2" descr="Рисуем сквор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уем скворца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73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480" w:rsidRPr="00F4064B" w:rsidRDefault="00C11480" w:rsidP="00C11480">
      <w:pPr>
        <w:pStyle w:val="a3"/>
        <w:numPr>
          <w:ilvl w:val="0"/>
          <w:numId w:val="16"/>
        </w:numPr>
        <w:spacing w:after="300" w:line="240" w:lineRule="auto"/>
        <w:ind w:left="-567" w:firstLine="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406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Шея довольно короткая, голова круглая с длинным и острым клювом. В период размножения клюв жёлтый, в остальное время – бурый. Крылья у скворцов короткие, каплевидные.</w:t>
      </w:r>
    </w:p>
    <w:p w:rsidR="00C11480" w:rsidRDefault="002E4494" w:rsidP="001C111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383D">
        <w:rPr>
          <w:rFonts w:ascii="Georgia" w:eastAsia="Times New Roman" w:hAnsi="Georgia" w:cs="Times New Roman"/>
          <w:noProof/>
          <w:color w:val="000000"/>
          <w:sz w:val="21"/>
          <w:szCs w:val="21"/>
          <w:lang w:eastAsia="ru-RU"/>
        </w:rPr>
        <w:drawing>
          <wp:inline distT="0" distB="0" distL="0" distR="0" wp14:anchorId="5FFFA0D5" wp14:editId="6CC9F4F3">
            <wp:extent cx="1813560" cy="1249680"/>
            <wp:effectExtent l="0" t="0" r="0" b="7620"/>
            <wp:docPr id="3" name="Рисунок 3" descr="Нарисуем сквор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арисуем скворца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494" w:rsidRPr="00F4064B" w:rsidRDefault="002E4494" w:rsidP="002E4494">
      <w:pPr>
        <w:pStyle w:val="a3"/>
        <w:numPr>
          <w:ilvl w:val="0"/>
          <w:numId w:val="16"/>
        </w:numPr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406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Хвост тоже короткий, прямой. Ноги крепкие короткие.</w:t>
      </w:r>
    </w:p>
    <w:p w:rsidR="002E4494" w:rsidRDefault="002E4494" w:rsidP="002E4494">
      <w:pPr>
        <w:spacing w:after="0"/>
        <w:ind w:left="-567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406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и нарисовали картинку.</w:t>
      </w:r>
    </w:p>
    <w:p w:rsidR="002E4494" w:rsidRDefault="002E4494" w:rsidP="002E4494">
      <w:pPr>
        <w:spacing w:after="0"/>
        <w:ind w:left="-567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E4494" w:rsidRDefault="002E4494" w:rsidP="002E4494">
      <w:pPr>
        <w:spacing w:after="0"/>
        <w:ind w:left="-567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383D">
        <w:rPr>
          <w:rFonts w:ascii="Georgia" w:eastAsia="Times New Roman" w:hAnsi="Georgia" w:cs="Times New Roman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4A01CA18" wp14:editId="41B2CDE4">
            <wp:extent cx="1618674" cy="1162050"/>
            <wp:effectExtent l="0" t="0" r="635" b="0"/>
            <wp:docPr id="25" name="Рисунок 25" descr="Рисунок-раскраска Сквор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исунок-раскраска Скворец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674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494" w:rsidRDefault="002E4494" w:rsidP="002E4494">
      <w:pPr>
        <w:spacing w:after="0"/>
        <w:ind w:left="-567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E4494" w:rsidRPr="002E4494" w:rsidRDefault="002E4494" w:rsidP="002E4494">
      <w:pPr>
        <w:spacing w:after="0"/>
        <w:ind w:left="-567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</w:t>
      </w:r>
      <w:r w:rsidRPr="002E44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Раскрасим. Весной скворцы линяют и становятся тёмно-бурыми, но потом концы перьев обтрёпываются, заламываются, и скворец приобретает характерную крапчатую окраску:</w:t>
      </w:r>
    </w:p>
    <w:p w:rsidR="00175E37" w:rsidRDefault="00175E37" w:rsidP="001C111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A3563" w:rsidRPr="0054035F" w:rsidRDefault="0054035F" w:rsidP="0054035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28D542C" wp14:editId="12E2F228">
            <wp:extent cx="1722660" cy="183832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179" cy="18420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3563" w:rsidRDefault="00E40562" w:rsidP="00E23F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Схема поэтапного рисования </w:t>
      </w:r>
    </w:p>
    <w:p w:rsidR="00E40562" w:rsidRDefault="00D7144B" w:rsidP="00E23F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1" locked="0" layoutInCell="1" allowOverlap="1" wp14:anchorId="7654367E" wp14:editId="17BB641B">
            <wp:simplePos x="0" y="0"/>
            <wp:positionH relativeFrom="column">
              <wp:posOffset>-1080135</wp:posOffset>
            </wp:positionH>
            <wp:positionV relativeFrom="paragraph">
              <wp:posOffset>285115</wp:posOffset>
            </wp:positionV>
            <wp:extent cx="7451090" cy="3411855"/>
            <wp:effectExtent l="0" t="0" r="0" b="0"/>
            <wp:wrapTight wrapText="bothSides">
              <wp:wrapPolygon edited="0">
                <wp:start x="0" y="0"/>
                <wp:lineTo x="0" y="21467"/>
                <wp:lineTo x="21537" y="21467"/>
                <wp:lineTo x="21537" y="0"/>
                <wp:lineTo x="0" y="0"/>
              </wp:wrapPolygon>
            </wp:wrapTight>
            <wp:docPr id="133" name="Рисунок 133" descr="C:\Users\user\Desktop\8ec1fe8ce7e067e02943dd64de320bd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8ec1fe8ce7e067e02943dd64de320bd3.jpe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1090" cy="341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0562" w:rsidRDefault="00E40562" w:rsidP="00E23F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40562" w:rsidRDefault="00E40562" w:rsidP="00E23F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40562" w:rsidRDefault="00E40562" w:rsidP="00E23F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144B" w:rsidRDefault="00D7144B" w:rsidP="00E23F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52CE8" w:rsidRPr="00E23FEB" w:rsidRDefault="00352CE8" w:rsidP="00E23F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FEB">
        <w:rPr>
          <w:rFonts w:ascii="Times New Roman" w:hAnsi="Times New Roman" w:cs="Times New Roman"/>
          <w:b/>
          <w:sz w:val="28"/>
          <w:szCs w:val="28"/>
        </w:rPr>
        <w:lastRenderedPageBreak/>
        <w:t>2вариант</w:t>
      </w:r>
    </w:p>
    <w:p w:rsidR="0054035F" w:rsidRDefault="0054035F" w:rsidP="001B02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4035F" w:rsidRDefault="0054035F" w:rsidP="0054035F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color w:val="181818"/>
          <w:sz w:val="28"/>
          <w:szCs w:val="28"/>
        </w:rPr>
      </w:pPr>
      <w:r w:rsidRPr="00675E58">
        <w:rPr>
          <w:b/>
          <w:color w:val="181818"/>
          <w:sz w:val="28"/>
          <w:szCs w:val="28"/>
        </w:rPr>
        <w:t>Задачи</w:t>
      </w:r>
      <w:r>
        <w:rPr>
          <w:b/>
          <w:color w:val="181818"/>
          <w:sz w:val="28"/>
          <w:szCs w:val="28"/>
        </w:rPr>
        <w:t xml:space="preserve"> </w:t>
      </w:r>
      <w:r w:rsidRPr="00B145A8">
        <w:rPr>
          <w:color w:val="181818"/>
          <w:sz w:val="28"/>
          <w:szCs w:val="28"/>
        </w:rPr>
        <w:t>промежуточной аттестации</w:t>
      </w:r>
      <w:r>
        <w:rPr>
          <w:b/>
          <w:color w:val="181818"/>
          <w:sz w:val="28"/>
          <w:szCs w:val="28"/>
        </w:rPr>
        <w:t>:</w:t>
      </w:r>
    </w:p>
    <w:p w:rsidR="0054035F" w:rsidRDefault="0054035F" w:rsidP="0054035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Проверить знание:</w:t>
      </w:r>
    </w:p>
    <w:p w:rsidR="0054035F" w:rsidRPr="00263844" w:rsidRDefault="0054035F" w:rsidP="0054035F">
      <w:pPr>
        <w:pStyle w:val="tableparagraph"/>
        <w:shd w:val="clear" w:color="auto" w:fill="FFFFFF"/>
        <w:spacing w:before="0" w:beforeAutospacing="0" w:after="0" w:afterAutospacing="0"/>
        <w:ind w:left="105" w:right="825"/>
        <w:rPr>
          <w:color w:val="181818"/>
          <w:sz w:val="28"/>
          <w:szCs w:val="28"/>
        </w:rPr>
      </w:pPr>
      <w:r w:rsidRPr="00263844">
        <w:rPr>
          <w:color w:val="181818"/>
          <w:sz w:val="28"/>
          <w:szCs w:val="28"/>
        </w:rPr>
        <w:t>- предметов</w:t>
      </w:r>
      <w:r>
        <w:rPr>
          <w:color w:val="181818"/>
          <w:sz w:val="28"/>
          <w:szCs w:val="28"/>
        </w:rPr>
        <w:t>,</w:t>
      </w:r>
      <w:r w:rsidRPr="00263844">
        <w:rPr>
          <w:color w:val="181818"/>
          <w:sz w:val="28"/>
          <w:szCs w:val="28"/>
        </w:rPr>
        <w:t xml:space="preserve"> относящихся к</w:t>
      </w:r>
      <w:r w:rsidRPr="00263844">
        <w:rPr>
          <w:color w:val="181818"/>
          <w:spacing w:val="1"/>
          <w:sz w:val="28"/>
          <w:szCs w:val="28"/>
        </w:rPr>
        <w:t> </w:t>
      </w:r>
      <w:r w:rsidRPr="00263844">
        <w:rPr>
          <w:color w:val="181818"/>
          <w:sz w:val="28"/>
          <w:szCs w:val="28"/>
        </w:rPr>
        <w:t>изобразительному искусству.</w:t>
      </w:r>
    </w:p>
    <w:p w:rsidR="0054035F" w:rsidRPr="00B145A8" w:rsidRDefault="0054035F" w:rsidP="0054035F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181818"/>
          <w:sz w:val="28"/>
          <w:szCs w:val="28"/>
        </w:rPr>
      </w:pPr>
      <w:r w:rsidRPr="00B145A8">
        <w:rPr>
          <w:color w:val="181818"/>
          <w:sz w:val="28"/>
          <w:szCs w:val="28"/>
        </w:rPr>
        <w:t>Проверить умение:</w:t>
      </w:r>
    </w:p>
    <w:p w:rsidR="0054035F" w:rsidRDefault="0054035F" w:rsidP="0054035F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B145A8">
        <w:rPr>
          <w:rFonts w:ascii="Times New Roman" w:hAnsi="Times New Roman" w:cs="Times New Roman"/>
          <w:sz w:val="28"/>
          <w:szCs w:val="24"/>
        </w:rPr>
        <w:t>-</w:t>
      </w:r>
      <w:r>
        <w:rPr>
          <w:rFonts w:ascii="Times New Roman" w:hAnsi="Times New Roman" w:cs="Times New Roman"/>
          <w:sz w:val="28"/>
          <w:szCs w:val="24"/>
        </w:rPr>
        <w:t xml:space="preserve"> обводить по шаблону;</w:t>
      </w:r>
    </w:p>
    <w:p w:rsidR="0054035F" w:rsidRPr="00B145A8" w:rsidRDefault="0054035F" w:rsidP="0054035F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- </w:t>
      </w:r>
      <w:r>
        <w:rPr>
          <w:rFonts w:ascii="Times New Roman" w:hAnsi="Times New Roman" w:cs="Times New Roman"/>
          <w:color w:val="181818"/>
          <w:sz w:val="28"/>
          <w:szCs w:val="28"/>
        </w:rPr>
        <w:t>располагаться рисунок на листе бумаги</w:t>
      </w:r>
      <w:r w:rsidRPr="00B145A8">
        <w:rPr>
          <w:rFonts w:ascii="Times New Roman" w:hAnsi="Times New Roman" w:cs="Times New Roman"/>
          <w:color w:val="181818"/>
          <w:sz w:val="28"/>
          <w:szCs w:val="28"/>
        </w:rPr>
        <w:t>;</w:t>
      </w:r>
      <w:r w:rsidRPr="00B145A8">
        <w:rPr>
          <w:rFonts w:ascii="Times New Roman" w:hAnsi="Times New Roman" w:cs="Times New Roman"/>
          <w:sz w:val="28"/>
          <w:szCs w:val="24"/>
        </w:rPr>
        <w:t xml:space="preserve"> </w:t>
      </w:r>
    </w:p>
    <w:p w:rsidR="0054035F" w:rsidRDefault="0054035F" w:rsidP="0054035F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B145A8">
        <w:rPr>
          <w:rFonts w:ascii="Times New Roman" w:hAnsi="Times New Roman" w:cs="Times New Roman"/>
          <w:sz w:val="28"/>
          <w:szCs w:val="24"/>
        </w:rPr>
        <w:t xml:space="preserve">- правильно держать карандаш, </w:t>
      </w:r>
      <w:r>
        <w:rPr>
          <w:rFonts w:ascii="Times New Roman" w:hAnsi="Times New Roman" w:cs="Times New Roman"/>
          <w:sz w:val="28"/>
          <w:szCs w:val="24"/>
        </w:rPr>
        <w:t>кисть, набирать краску на кисть;</w:t>
      </w:r>
    </w:p>
    <w:p w:rsidR="0054035F" w:rsidRPr="00B145A8" w:rsidRDefault="0054035F" w:rsidP="0054035F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- подбирать цвет, пользоваться палитрой.</w:t>
      </w:r>
    </w:p>
    <w:p w:rsidR="0054035F" w:rsidRDefault="0054035F" w:rsidP="0054035F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color w:val="181818"/>
          <w:sz w:val="28"/>
          <w:szCs w:val="28"/>
        </w:rPr>
      </w:pPr>
    </w:p>
    <w:p w:rsidR="0054035F" w:rsidRDefault="0054035F" w:rsidP="0054035F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color w:val="181818"/>
          <w:sz w:val="28"/>
          <w:szCs w:val="28"/>
        </w:rPr>
      </w:pPr>
      <w:r w:rsidRPr="00675E58">
        <w:rPr>
          <w:b/>
          <w:color w:val="181818"/>
          <w:sz w:val="28"/>
          <w:szCs w:val="28"/>
        </w:rPr>
        <w:t>Материалы и инструменты:</w:t>
      </w:r>
      <w:r w:rsidRPr="00E23FEB">
        <w:rPr>
          <w:color w:val="181818"/>
          <w:sz w:val="28"/>
          <w:szCs w:val="28"/>
        </w:rPr>
        <w:t xml:space="preserve"> бумага, кисти, акварельные краски, цветные карандаши, </w:t>
      </w:r>
      <w:r>
        <w:rPr>
          <w:color w:val="181818"/>
          <w:sz w:val="28"/>
          <w:szCs w:val="28"/>
        </w:rPr>
        <w:t>шаблон скворца.</w:t>
      </w:r>
    </w:p>
    <w:p w:rsidR="0054035F" w:rsidRPr="0054035F" w:rsidRDefault="0054035F" w:rsidP="0054035F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181818"/>
          <w:sz w:val="28"/>
          <w:szCs w:val="28"/>
        </w:rPr>
      </w:pPr>
    </w:p>
    <w:p w:rsidR="00352CE8" w:rsidRPr="0054035F" w:rsidRDefault="0054035F" w:rsidP="0054035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4035F">
        <w:rPr>
          <w:rFonts w:ascii="Times New Roman" w:hAnsi="Times New Roman" w:cs="Times New Roman"/>
          <w:b/>
          <w:sz w:val="28"/>
          <w:szCs w:val="28"/>
        </w:rPr>
        <w:t>Задание: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52CE8" w:rsidRPr="0054035F">
        <w:rPr>
          <w:rFonts w:ascii="Times New Roman" w:hAnsi="Times New Roman" w:cs="Times New Roman"/>
          <w:sz w:val="28"/>
          <w:szCs w:val="28"/>
        </w:rPr>
        <w:t>Рисование скворца по шаблону.</w:t>
      </w:r>
    </w:p>
    <w:p w:rsidR="00E40562" w:rsidRDefault="00E40562" w:rsidP="0054035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52CE8" w:rsidRPr="0054035F" w:rsidRDefault="0054035F" w:rsidP="0054035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035F">
        <w:rPr>
          <w:rFonts w:ascii="Times New Roman" w:hAnsi="Times New Roman" w:cs="Times New Roman"/>
          <w:b/>
          <w:sz w:val="28"/>
          <w:szCs w:val="28"/>
        </w:rPr>
        <w:t>План:</w:t>
      </w:r>
    </w:p>
    <w:p w:rsidR="0054035F" w:rsidRDefault="0054035F" w:rsidP="0054035F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Обведем шаблон скворца карандашом.</w:t>
      </w:r>
    </w:p>
    <w:p w:rsidR="0054035F" w:rsidRDefault="0054035F" w:rsidP="0054035F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Прорисовываем  перья.</w:t>
      </w:r>
    </w:p>
    <w:p w:rsidR="0054035F" w:rsidRDefault="0054035F" w:rsidP="0054035F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Рисуем глаза, клюв. </w:t>
      </w:r>
    </w:p>
    <w:p w:rsidR="0054035F" w:rsidRPr="00352CE8" w:rsidRDefault="0054035F" w:rsidP="0054035F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Рисуем в цвете акварельными красками. </w:t>
      </w:r>
    </w:p>
    <w:p w:rsidR="0054035F" w:rsidRDefault="0054035F" w:rsidP="0054035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52CE8" w:rsidRDefault="00352CE8" w:rsidP="00352CE8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352CE8" w:rsidRDefault="00E40562" w:rsidP="00352CE8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6128" behindDoc="1" locked="0" layoutInCell="1" allowOverlap="1" wp14:anchorId="73EC2179" wp14:editId="44CD265A">
            <wp:simplePos x="0" y="0"/>
            <wp:positionH relativeFrom="column">
              <wp:posOffset>-247650</wp:posOffset>
            </wp:positionH>
            <wp:positionV relativeFrom="paragraph">
              <wp:posOffset>60960</wp:posOffset>
            </wp:positionV>
            <wp:extent cx="5390515" cy="3286760"/>
            <wp:effectExtent l="0" t="0" r="635" b="8890"/>
            <wp:wrapTight wrapText="bothSides">
              <wp:wrapPolygon edited="0">
                <wp:start x="0" y="0"/>
                <wp:lineTo x="0" y="21533"/>
                <wp:lineTo x="21526" y="21533"/>
                <wp:lineTo x="21526" y="0"/>
                <wp:lineTo x="0" y="0"/>
              </wp:wrapPolygon>
            </wp:wrapTight>
            <wp:docPr id="8" name="Рисунок 8" descr="https://i.pinimg.com/736x/11/20/17/1120176724125504833f8e21ab9d959f--lasercutter-ti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736x/11/20/17/1120176724125504833f8e21ab9d959f--lasercutter-tisk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40562" w:rsidRDefault="00E40562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425A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73E60" w:rsidRPr="00CD7685" w:rsidRDefault="00073E60" w:rsidP="00D533F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 xml:space="preserve">Контрольно-измерительные </w:t>
      </w:r>
      <w:r w:rsidRPr="00CD7685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материалы </w:t>
      </w:r>
      <w:r w:rsidR="00E40562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промежуточной аттестации</w:t>
      </w:r>
    </w:p>
    <w:p w:rsidR="00E40562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175E37" w:rsidRDefault="00D7144B" w:rsidP="00E40562">
      <w:pPr>
        <w:pStyle w:val="a3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E40562" w:rsidRPr="00E4056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ласс</w:t>
      </w:r>
    </w:p>
    <w:p w:rsidR="00D7144B" w:rsidRPr="00E40562" w:rsidRDefault="00D7144B" w:rsidP="00D7144B">
      <w:pPr>
        <w:pStyle w:val="a3"/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40562" w:rsidRPr="00E40562" w:rsidRDefault="00D7144B" w:rsidP="00D7144B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Элективный курс</w:t>
      </w:r>
      <w:r w:rsidR="00E4056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="00E405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Основы безопасности  </w:t>
      </w:r>
      <w:r w:rsidR="00E40562" w:rsidRPr="00E40562">
        <w:rPr>
          <w:rFonts w:ascii="Times New Roman" w:eastAsia="Times New Roman" w:hAnsi="Times New Roman" w:cs="Times New Roman"/>
          <w:sz w:val="28"/>
          <w:szCs w:val="28"/>
          <w:lang w:eastAsia="ru-RU"/>
        </w:rPr>
        <w:t>жизнедеятельности</w:t>
      </w:r>
    </w:p>
    <w:p w:rsidR="00073E60" w:rsidRPr="00D7144B" w:rsidRDefault="00073E60" w:rsidP="00D7144B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Форма </w:t>
      </w:r>
      <w:r w:rsidR="00E4056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проведения: </w:t>
      </w:r>
      <w:r w:rsidR="00E40562" w:rsidRPr="00D7144B">
        <w:rPr>
          <w:rFonts w:ascii="Times New Roman" w:eastAsia="Times New Roman" w:hAnsi="Times New Roman" w:cs="Times New Roman"/>
          <w:sz w:val="28"/>
          <w:szCs w:val="28"/>
          <w:lang w:eastAsia="ru-RU"/>
        </w:rPr>
        <w:t>тест (вопросы по изученным темам)</w:t>
      </w:r>
    </w:p>
    <w:p w:rsidR="00D7144B" w:rsidRDefault="00D7144B" w:rsidP="00D7144B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675E58" w:rsidRDefault="005F4566" w:rsidP="00D7144B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color w:val="181818"/>
          <w:sz w:val="28"/>
          <w:szCs w:val="28"/>
        </w:rPr>
      </w:pPr>
      <w:r w:rsidRPr="00422B10">
        <w:rPr>
          <w:b/>
          <w:sz w:val="28"/>
          <w:szCs w:val="28"/>
        </w:rPr>
        <w:t>Цел</w:t>
      </w:r>
      <w:r w:rsidR="00675E58">
        <w:rPr>
          <w:b/>
          <w:sz w:val="28"/>
          <w:szCs w:val="28"/>
        </w:rPr>
        <w:t>ь</w:t>
      </w:r>
      <w:r w:rsidRPr="00422B10">
        <w:rPr>
          <w:b/>
          <w:sz w:val="28"/>
          <w:szCs w:val="28"/>
        </w:rPr>
        <w:t xml:space="preserve">: </w:t>
      </w:r>
      <w:r w:rsidR="00675E58" w:rsidRPr="0087740C">
        <w:rPr>
          <w:sz w:val="28"/>
          <w:szCs w:val="28"/>
        </w:rPr>
        <w:t>объективное установление фактического уровня освоения и достижения результатов освоения  образовательной программы</w:t>
      </w:r>
      <w:r w:rsidR="00675E58">
        <w:rPr>
          <w:sz w:val="28"/>
          <w:szCs w:val="28"/>
        </w:rPr>
        <w:t>.</w:t>
      </w:r>
    </w:p>
    <w:p w:rsidR="00D7144B" w:rsidRDefault="00D7144B" w:rsidP="00D7144B">
      <w:p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7144B" w:rsidRDefault="00D7144B" w:rsidP="00D7144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 промежуточной аттестации:</w:t>
      </w:r>
    </w:p>
    <w:p w:rsidR="00D7144B" w:rsidRPr="00D7144B" w:rsidRDefault="00D7144B" w:rsidP="00D7144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7144B">
        <w:rPr>
          <w:rFonts w:ascii="Times New Roman" w:hAnsi="Times New Roman" w:cs="Times New Roman"/>
          <w:sz w:val="28"/>
          <w:szCs w:val="28"/>
        </w:rPr>
        <w:t>Проверит знания:</w:t>
      </w:r>
    </w:p>
    <w:p w:rsidR="00D7144B" w:rsidRDefault="00D7144B" w:rsidP="00D7144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телефонов экстренной помощи;</w:t>
      </w:r>
    </w:p>
    <w:p w:rsidR="00D7144B" w:rsidRDefault="00D7144B" w:rsidP="00D7144B">
      <w:pPr>
        <w:pStyle w:val="a3"/>
        <w:ind w:left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5F4566">
        <w:rPr>
          <w:rFonts w:ascii="Times New Roman" w:hAnsi="Times New Roman" w:cs="Times New Roman"/>
          <w:sz w:val="28"/>
          <w:szCs w:val="28"/>
        </w:rPr>
        <w:t xml:space="preserve"> </w:t>
      </w:r>
      <w:r w:rsidRPr="00E2305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правил поведения с незнакомыми людьми;</w:t>
      </w:r>
    </w:p>
    <w:p w:rsidR="00D7144B" w:rsidRDefault="00D7144B" w:rsidP="00D7144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правил</w:t>
      </w:r>
      <w:r w:rsidRPr="005F4566">
        <w:rPr>
          <w:rFonts w:ascii="Times New Roman" w:hAnsi="Times New Roman" w:cs="Times New Roman"/>
          <w:sz w:val="28"/>
          <w:szCs w:val="28"/>
        </w:rPr>
        <w:t xml:space="preserve"> передвижения </w:t>
      </w:r>
      <w:r>
        <w:rPr>
          <w:rFonts w:ascii="Times New Roman" w:hAnsi="Times New Roman" w:cs="Times New Roman"/>
          <w:sz w:val="28"/>
          <w:szCs w:val="28"/>
        </w:rPr>
        <w:t>по дороге;</w:t>
      </w:r>
    </w:p>
    <w:p w:rsidR="00D7144B" w:rsidRDefault="00D7144B" w:rsidP="00D7144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элементарных дорожных знаков.</w:t>
      </w:r>
    </w:p>
    <w:p w:rsidR="00D7144B" w:rsidRDefault="00D7144B" w:rsidP="00D7144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умения:</w:t>
      </w:r>
    </w:p>
    <w:p w:rsidR="00D7144B" w:rsidRDefault="00D7144B" w:rsidP="00D7144B">
      <w:pPr>
        <w:pStyle w:val="a3"/>
        <w:ind w:left="0"/>
        <w:rPr>
          <w:rFonts w:ascii="Calibri" w:eastAsia="Calibri" w:hAnsi="Calibri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5F45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классифицировать водный, наземный, воздушный</w:t>
      </w:r>
      <w:r w:rsidRPr="005F4566">
        <w:rPr>
          <w:rFonts w:ascii="Times New Roman" w:hAnsi="Times New Roman" w:cs="Times New Roman"/>
          <w:sz w:val="28"/>
          <w:szCs w:val="28"/>
        </w:rPr>
        <w:t xml:space="preserve"> транспо</w:t>
      </w:r>
      <w:r>
        <w:rPr>
          <w:rFonts w:ascii="Times New Roman" w:hAnsi="Times New Roman" w:cs="Times New Roman"/>
          <w:sz w:val="28"/>
          <w:szCs w:val="28"/>
        </w:rPr>
        <w:t>рт;</w:t>
      </w:r>
    </w:p>
    <w:p w:rsidR="00D7144B" w:rsidRDefault="00D7144B" w:rsidP="00D7144B">
      <w:pPr>
        <w:pStyle w:val="a3"/>
        <w:spacing w:after="0"/>
        <w:ind w:left="0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- работать с тестом.</w:t>
      </w:r>
    </w:p>
    <w:p w:rsidR="00D7144B" w:rsidRDefault="00D7144B" w:rsidP="00D7144B">
      <w:p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7144B" w:rsidRPr="00E36595" w:rsidRDefault="00D7144B" w:rsidP="00D7144B">
      <w:p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E36595"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D7144B" w:rsidRPr="00E36595" w:rsidRDefault="00D7144B" w:rsidP="00D7144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>Отметка «5», если обучающиеся не допустили ни одной ошибки</w:t>
      </w:r>
    </w:p>
    <w:p w:rsidR="00D7144B" w:rsidRPr="00E36595" w:rsidRDefault="00D7144B" w:rsidP="00D7144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 xml:space="preserve">Отметка «4», если обучающиеся допустили 1-2 ошибки. </w:t>
      </w:r>
    </w:p>
    <w:p w:rsidR="00D7144B" w:rsidRPr="00E36595" w:rsidRDefault="00D7144B" w:rsidP="00D7144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>Отметка «3», если обучающиеся допустили 3-5 ошибок.</w:t>
      </w:r>
    </w:p>
    <w:p w:rsidR="00D7144B" w:rsidRPr="00E36595" w:rsidRDefault="00D7144B" w:rsidP="00D7144B">
      <w:pPr>
        <w:shd w:val="clear" w:color="auto" w:fill="FFFFFF"/>
        <w:tabs>
          <w:tab w:val="left" w:pos="709"/>
        </w:tabs>
        <w:spacing w:before="100" w:beforeAutospacing="1"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b/>
          <w:bCs/>
          <w:color w:val="000000"/>
          <w:sz w:val="28"/>
          <w:szCs w:val="28"/>
        </w:rPr>
        <w:t>Инструкция:</w:t>
      </w:r>
    </w:p>
    <w:p w:rsidR="00D7144B" w:rsidRPr="00E36595" w:rsidRDefault="00D7144B" w:rsidP="00D7144B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1. Напиши свою фамилию и имя в верхнем правом углу.</w:t>
      </w:r>
    </w:p>
    <w:p w:rsidR="00D7144B" w:rsidRPr="00E36595" w:rsidRDefault="00D7144B" w:rsidP="00D7144B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2. Каждый вопрос читай внимательно, не спеши. Если не понял, прочитай еще раз.</w:t>
      </w:r>
    </w:p>
    <w:p w:rsidR="00D7144B" w:rsidRPr="00E36595" w:rsidRDefault="00D7144B" w:rsidP="00D7144B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3. Выбери правильные ответы и обведи кружочком простым карандашом.</w:t>
      </w:r>
    </w:p>
    <w:p w:rsidR="00D7144B" w:rsidRPr="00E36595" w:rsidRDefault="00D7144B" w:rsidP="00D7144B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4. Не можешь выполнить задание, переходи к следующему.</w:t>
      </w:r>
    </w:p>
    <w:p w:rsidR="00D7144B" w:rsidRDefault="00D7144B" w:rsidP="00D7144B">
      <w:pPr>
        <w:shd w:val="clear" w:color="auto" w:fill="FFFFFF"/>
        <w:tabs>
          <w:tab w:val="left" w:pos="709"/>
        </w:tabs>
        <w:spacing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5. Записи делай аккуратно</w:t>
      </w:r>
    </w:p>
    <w:p w:rsidR="001B022E" w:rsidRDefault="001B022E" w:rsidP="00073E6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D7144B" w:rsidRDefault="00D7144B" w:rsidP="00073E6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D7144B" w:rsidRDefault="00D7144B" w:rsidP="00073E6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D7144B" w:rsidRDefault="00D7144B" w:rsidP="00073E6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D7144B" w:rsidRDefault="00D7144B" w:rsidP="00073E6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F179C8" w:rsidRDefault="00F179C8" w:rsidP="00422B10">
      <w:pPr>
        <w:pStyle w:val="a3"/>
        <w:spacing w:after="0"/>
        <w:ind w:lef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1 вариант</w:t>
      </w:r>
    </w:p>
    <w:p w:rsidR="00D7144B" w:rsidRDefault="00D7144B" w:rsidP="00422B10">
      <w:pPr>
        <w:pStyle w:val="a3"/>
        <w:spacing w:after="0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7144B" w:rsidRPr="00D7144B" w:rsidRDefault="00D7144B" w:rsidP="00422B10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144B">
        <w:rPr>
          <w:rFonts w:ascii="Times New Roman" w:hAnsi="Times New Roman" w:cs="Times New Roman"/>
          <w:b/>
          <w:sz w:val="28"/>
          <w:szCs w:val="28"/>
        </w:rPr>
        <w:t>Тест</w:t>
      </w:r>
    </w:p>
    <w:p w:rsidR="00175E37" w:rsidRPr="00175E37" w:rsidRDefault="00175E37" w:rsidP="00073E6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Рассмотри рисунок. Кто виноват в аварии?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noProof/>
          <w:sz w:val="28"/>
          <w:szCs w:val="28"/>
          <w:lang w:eastAsia="ru-RU"/>
        </w:rPr>
        <w:drawing>
          <wp:inline distT="0" distB="0" distL="0" distR="0" wp14:anchorId="7A21450D" wp14:editId="6962ED72">
            <wp:extent cx="3494055" cy="2011680"/>
            <wp:effectExtent l="0" t="0" r="0" b="7620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025" cy="202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одитель автомобиля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егулировщик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альчик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ветофор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22B10" w:rsidRDefault="00422B10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123730" w:rsidRDefault="00123730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2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. Какое стихийное бедствие изображено на рисунке?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color w:val="FF0000"/>
          <w:sz w:val="28"/>
          <w:szCs w:val="28"/>
          <w:lang w:eastAsia="ru-RU"/>
        </w:rPr>
      </w:pPr>
      <w:r w:rsidRPr="00175E37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133C13A5" wp14:editId="02CA63A2">
            <wp:extent cx="3145892" cy="2179320"/>
            <wp:effectExtent l="0" t="0" r="0" b="0"/>
            <wp:docPr id="47" name="Рисунок 47" descr="http://www.spas-extreme.ru/upload/site1/document_images/dWi1FelEM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spas-extreme.ru/upload/site1/document_images/dWi1FelEMx.jpg"/>
                    <pic:cNvPicPr>
                      <a:picLocks noChangeAspect="1" noChangeArrowheads="1"/>
                    </pic:cNvPicPr>
                  </pic:nvPicPr>
                  <pic:blipFill>
                    <a:blip r:embed="rId6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549" cy="2190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0B6" w:rsidRDefault="00FA20B6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аводнение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емлетрясение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75E37" w:rsidRDefault="003A3563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ожар</w:t>
      </w:r>
      <w:r w:rsid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A3563" w:rsidRPr="00175E37" w:rsidRDefault="003A3563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Д)</w:t>
      </w:r>
      <w:r w:rsidR="009E10FC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 </w:t>
      </w: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Ураган</w:t>
      </w:r>
    </w:p>
    <w:p w:rsidR="00175E37" w:rsidRPr="00175E37" w:rsidRDefault="003A3563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3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  Как называется ситуация, которая угрожает  городу или всей стране?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О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пасная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.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="003A3563">
        <w:rPr>
          <w:rFonts w:ascii="Times New Roman" w:eastAsia="Times New Roman" w:hAnsi="Times New Roman" w:cs="Times New Roman"/>
          <w:sz w:val="28"/>
          <w:szCs w:val="28"/>
          <w:lang w:eastAsia="ru-RU"/>
        </w:rPr>
        <w:t>) В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редная</w:t>
      </w:r>
      <w:r w:rsidR="003A356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Г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ородская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.</w:t>
      </w:r>
    </w:p>
    <w:p w:rsidR="00175E37" w:rsidRPr="00175E37" w:rsidRDefault="00770192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Ч</w:t>
      </w:r>
      <w:r w:rsidR="00175E37"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резвычайная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.</w:t>
      </w:r>
    </w:p>
    <w:p w:rsid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2608FF" w:rsidRDefault="002608FF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lastRenderedPageBreak/>
        <w:t>4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 Рассмотри и сравни рисунки. Кто сидит правильно за столом?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noProof/>
          <w:sz w:val="28"/>
          <w:szCs w:val="28"/>
          <w:lang w:eastAsia="ru-RU"/>
        </w:rPr>
        <w:drawing>
          <wp:inline distT="0" distB="0" distL="0" distR="0" wp14:anchorId="295CE44B" wp14:editId="6BAECBB1">
            <wp:extent cx="3658629" cy="1965960"/>
            <wp:effectExtent l="0" t="0" r="0" b="0"/>
            <wp:docPr id="5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475" cy="197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Д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евочка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.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М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альчик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.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="003A3563">
        <w:rPr>
          <w:rFonts w:ascii="Times New Roman" w:eastAsia="Times New Roman" w:hAnsi="Times New Roman" w:cs="Times New Roman"/>
          <w:sz w:val="28"/>
          <w:szCs w:val="28"/>
          <w:lang w:eastAsia="ru-RU"/>
        </w:rPr>
        <w:t>) М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альчик и девочка</w:t>
      </w:r>
      <w:r w:rsidR="003A356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75E37" w:rsidRPr="00175E37" w:rsidRDefault="00770192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3A3563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 Н</w:t>
      </w:r>
      <w:r w:rsidR="00175E37"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и 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мальчик, ни девочка</w:t>
      </w:r>
      <w:r w:rsidR="003A356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23730" w:rsidRDefault="00123730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5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. Рассмотри рисунок. По какому телефону нужно звонить в данной ситуации?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i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i/>
          <w:noProof/>
          <w:sz w:val="28"/>
          <w:szCs w:val="28"/>
          <w:lang w:eastAsia="ru-RU"/>
        </w:rPr>
        <w:drawing>
          <wp:inline distT="0" distB="0" distL="0" distR="0" wp14:anchorId="2BC929DB" wp14:editId="5F578768">
            <wp:extent cx="3477330" cy="1798320"/>
            <wp:effectExtent l="0" t="0" r="889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670" cy="1804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E37" w:rsidRPr="004A425A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425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4A425A">
        <w:rPr>
          <w:rFonts w:ascii="Times New Roman" w:eastAsia="Times New Roman" w:hAnsi="Times New Roman" w:cs="Times New Roman"/>
          <w:sz w:val="28"/>
          <w:szCs w:val="28"/>
          <w:lang w:eastAsia="ru-RU"/>
        </w:rPr>
        <w:t>) 101</w:t>
      </w:r>
    </w:p>
    <w:p w:rsidR="00175E37" w:rsidRPr="004A425A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425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4A425A">
        <w:rPr>
          <w:rFonts w:ascii="Times New Roman" w:eastAsia="Times New Roman" w:hAnsi="Times New Roman" w:cs="Times New Roman"/>
          <w:sz w:val="28"/>
          <w:szCs w:val="28"/>
          <w:lang w:eastAsia="ru-RU"/>
        </w:rPr>
        <w:t>) 102</w:t>
      </w:r>
    </w:p>
    <w:p w:rsidR="00175E37" w:rsidRDefault="003A3563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175E37" w:rsidRPr="004A425A">
        <w:rPr>
          <w:rFonts w:ascii="Times New Roman" w:eastAsia="Times New Roman" w:hAnsi="Times New Roman" w:cs="Times New Roman"/>
          <w:sz w:val="28"/>
          <w:szCs w:val="28"/>
          <w:lang w:eastAsia="ru-RU"/>
        </w:rPr>
        <w:t>) 103</w:t>
      </w:r>
    </w:p>
    <w:p w:rsidR="003A3563" w:rsidRPr="004A425A" w:rsidRDefault="003A3563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Д)104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75E37" w:rsidRPr="00FA20B6" w:rsidRDefault="00FA20B6" w:rsidP="00FA20B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b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b/>
          <w:sz w:val="28"/>
          <w:szCs w:val="28"/>
          <w:lang w:eastAsia="ru-RU"/>
        </w:rPr>
        <w:t>6.</w:t>
      </w:r>
      <w:r w:rsidR="004A425A" w:rsidRPr="009E10FC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Подчеркните, что бы вы положили в домашнюю аптечку.</w:t>
      </w:r>
    </w:p>
    <w:p w:rsidR="004A425A" w:rsidRPr="004A425A" w:rsidRDefault="004A425A" w:rsidP="004A425A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rPr>
          <w:rFonts w:ascii="Times New Roman CYR" w:eastAsia="Times New Roman" w:hAnsi="Times New Roman CYR" w:cs="Times New Roman CYR"/>
          <w:sz w:val="40"/>
          <w:szCs w:val="40"/>
          <w:lang w:eastAsia="ru-RU"/>
        </w:rPr>
      </w:pPr>
      <w:r w:rsidRPr="004A425A">
        <w:rPr>
          <w:rFonts w:ascii="Times New Roman CYR" w:eastAsia="Times New Roman" w:hAnsi="Times New Roman CYR" w:cs="Times New Roman CYR"/>
          <w:sz w:val="40"/>
          <w:szCs w:val="40"/>
          <w:lang w:eastAsia="ru-RU"/>
        </w:rPr>
        <w:t>Бинт, перекись водорода, шампун</w:t>
      </w:r>
      <w:r w:rsidR="00073E60">
        <w:rPr>
          <w:rFonts w:ascii="Times New Roman CYR" w:eastAsia="Times New Roman" w:hAnsi="Times New Roman CYR" w:cs="Times New Roman CYR"/>
          <w:sz w:val="40"/>
          <w:szCs w:val="40"/>
          <w:lang w:eastAsia="ru-RU"/>
        </w:rPr>
        <w:t>ь, лейкопластырь, вата, зеленка, карандаши.</w:t>
      </w:r>
    </w:p>
    <w:p w:rsidR="00175E37" w:rsidRPr="00175E37" w:rsidRDefault="004A425A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7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175E37"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Рассмотри рисунок. В каких случаях дети отвечают по телефону правильно?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noProof/>
          <w:sz w:val="28"/>
          <w:szCs w:val="28"/>
          <w:lang w:eastAsia="ru-RU"/>
        </w:rPr>
        <w:lastRenderedPageBreak/>
        <w:drawing>
          <wp:inline distT="0" distB="0" distL="0" distR="0" wp14:anchorId="150E1212" wp14:editId="57D7F4FF">
            <wp:extent cx="2867741" cy="3246120"/>
            <wp:effectExtent l="0" t="0" r="8890" b="0"/>
            <wp:docPr id="56" name="Рисунок 10" descr="Презентация Microsoft Office PowerPoi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Microsoft Office PowerPoint.jpg"/>
                    <pic:cNvPicPr/>
                  </pic:nvPicPr>
                  <pic:blipFill>
                    <a:blip r:embed="rId70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7514" cy="326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 1, 4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2, 3</w:t>
      </w:r>
    </w:p>
    <w:p w:rsidR="00175E37" w:rsidRDefault="003A3563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FA20B6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2, 4</w:t>
      </w:r>
    </w:p>
    <w:p w:rsidR="003A3563" w:rsidRDefault="003A3563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Д) 1,2</w:t>
      </w:r>
    </w:p>
    <w:p w:rsidR="003A3563" w:rsidRPr="00FA20B6" w:rsidRDefault="003A3563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175E37" w:rsidRDefault="00FA20B6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8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175E37"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Рассмотри рисунок. Кто из детей находится в опасности?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noProof/>
          <w:sz w:val="28"/>
          <w:szCs w:val="28"/>
          <w:lang w:eastAsia="ru-RU"/>
        </w:rPr>
        <w:drawing>
          <wp:inline distT="0" distB="0" distL="0" distR="0" wp14:anchorId="0ADC2EAA" wp14:editId="3BF6EFAC">
            <wp:extent cx="2951137" cy="2164080"/>
            <wp:effectExtent l="0" t="0" r="1905" b="7620"/>
            <wp:docPr id="61" name="Рисунок 13" descr="Презентация Microsoft Office PowerPoi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Microsoft Office PowerPoint.jpg"/>
                    <pic:cNvPicPr/>
                  </pic:nvPicPr>
                  <pic:blipFill>
                    <a:blip r:embed="rId71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1290" cy="21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1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 2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 3</w:t>
      </w:r>
    </w:p>
    <w:p w:rsidR="00175E37" w:rsidRPr="00175E37" w:rsidRDefault="00770192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 1, 3</w:t>
      </w:r>
    </w:p>
    <w:p w:rsid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2608FF" w:rsidRDefault="002608FF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2608FF" w:rsidRDefault="002608FF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2608FF" w:rsidRDefault="002608FF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2608FF" w:rsidRDefault="002608FF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2608FF" w:rsidRDefault="002608FF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2608FF" w:rsidRDefault="002608FF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2608FF" w:rsidRPr="00175E37" w:rsidRDefault="002608FF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175E37" w:rsidRPr="00175E37" w:rsidRDefault="004D1245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175E37"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Рассмотри рисунок. Где дети выполняют правила дорожного движения?</w:t>
      </w:r>
    </w:p>
    <w:p w:rsidR="003A3563" w:rsidRDefault="00175E37" w:rsidP="003A35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noProof/>
          <w:sz w:val="28"/>
          <w:szCs w:val="28"/>
          <w:lang w:eastAsia="ru-RU"/>
        </w:rPr>
        <w:drawing>
          <wp:inline distT="0" distB="0" distL="0" distR="0" wp14:anchorId="0B6F28AA" wp14:editId="4277B203">
            <wp:extent cx="2714078" cy="3688080"/>
            <wp:effectExtent l="0" t="0" r="0" b="7620"/>
            <wp:docPr id="64" name="Рисунок 14" descr="Презентация Microsoft Office PowerPoi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Microsoft Office PowerPoint.jpg"/>
                    <pic:cNvPicPr/>
                  </pic:nvPicPr>
                  <pic:blipFill>
                    <a:blip r:embed="rId72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17729" cy="3693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7BA" w:rsidRDefault="003747BA" w:rsidP="003A356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47BA" w:rsidRDefault="003747BA" w:rsidP="003A356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75E37" w:rsidRPr="00175E37" w:rsidRDefault="00175E37" w:rsidP="003A356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1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 2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 3</w:t>
      </w:r>
    </w:p>
    <w:p w:rsidR="00175E37" w:rsidRPr="00175E37" w:rsidRDefault="00770192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175E37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 1, 3</w:t>
      </w:r>
    </w:p>
    <w:p w:rsidR="00D533F8" w:rsidRDefault="00D533F8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4D1245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0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Как называются </w:t>
      </w:r>
      <w:r w:rsidR="004D1245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эти знаки дорожного движения? (поставь стрелку)</w:t>
      </w:r>
    </w:p>
    <w:p w:rsidR="00175E37" w:rsidRP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3578"/>
        <w:gridCol w:w="3191"/>
      </w:tblGrid>
      <w:tr w:rsidR="00175E37" w:rsidTr="004D1245">
        <w:tc>
          <w:tcPr>
            <w:tcW w:w="2802" w:type="dxa"/>
          </w:tcPr>
          <w:p w:rsidR="00175E37" w:rsidRDefault="00175E37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4D8A59" wp14:editId="0EC1674E">
                  <wp:extent cx="1127760" cy="845820"/>
                  <wp:effectExtent l="0" t="0" r="0" b="0"/>
                  <wp:docPr id="70" name="Рисунок 70" descr="https://max-vps.ru/wp-content/uploads/1/2/e/12efb5f9edba9d596f54381d0ed51d3b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ax-vps.ru/wp-content/uploads/1/2/e/12efb5f9edba9d596f54381d0ed51d3b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8" w:type="dxa"/>
          </w:tcPr>
          <w:p w:rsidR="00175E37" w:rsidRDefault="00175E37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Остановка</w:t>
            </w:r>
          </w:p>
          <w:p w:rsidR="00175E37" w:rsidRDefault="00175E37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75E37" w:rsidTr="004D1245">
        <w:tc>
          <w:tcPr>
            <w:tcW w:w="2802" w:type="dxa"/>
          </w:tcPr>
          <w:p w:rsidR="00175E37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3B0B5B" wp14:editId="052F7A1A">
                  <wp:extent cx="990600" cy="1021948"/>
                  <wp:effectExtent l="0" t="0" r="0" b="6985"/>
                  <wp:docPr id="72" name="Рисунок 72" descr="https://imenno.ru/wp-content/uploads/2014/04/Ostorozhno-deti-730x9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enno.ru/wp-content/uploads/2014/04/Ostorozhno-deti-730x9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076" cy="1022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8" w:type="dxa"/>
          </w:tcPr>
          <w:p w:rsidR="00175E37" w:rsidRDefault="00175E37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75E37" w:rsidRDefault="00175E37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Пешеходный переход</w:t>
            </w:r>
            <w:r w:rsidR="004D12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4D1245" w:rsidTr="004D1245">
        <w:tc>
          <w:tcPr>
            <w:tcW w:w="2802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0C4B2E" wp14:editId="5EACFDFF">
                  <wp:extent cx="1108710" cy="739140"/>
                  <wp:effectExtent l="0" t="0" r="0" b="3810"/>
                  <wp:docPr id="73" name="Рисунок 73" descr="https://im0-tub-ru.yandex.net/i?id=cac708db18120a175a6163b943095372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im0-tub-ru.yandex.net/i?id=cac708db18120a175a6163b943095372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431" cy="741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8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Проезд  запрещен.</w:t>
            </w:r>
          </w:p>
        </w:tc>
      </w:tr>
      <w:tr w:rsidR="004D1245" w:rsidTr="004D1245">
        <w:tc>
          <w:tcPr>
            <w:tcW w:w="2802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2F1CDFA" wp14:editId="7177E767">
                  <wp:extent cx="838200" cy="838200"/>
                  <wp:effectExtent l="0" t="0" r="0" b="0"/>
                  <wp:docPr id="74" name="Рисунок 74" descr="https://ds05.infourok.ru/uploads/ex/10ea/001805b9-83a67982/hello_html_m5def4f2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ds05.infourok.ru/uploads/ex/10ea/001805b9-83a67982/hello_html_m5def4f2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8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Осторожно дети.</w:t>
            </w:r>
          </w:p>
        </w:tc>
      </w:tr>
    </w:tbl>
    <w:p w:rsidR="00175E37" w:rsidRDefault="00175E37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144B" w:rsidRDefault="00D7144B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144B" w:rsidRDefault="00D7144B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75E37" w:rsidRDefault="004D1245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11. Расставь транспорт по знакам. </w:t>
      </w: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(Поставь стрелку).</w:t>
      </w:r>
    </w:p>
    <w:p w:rsidR="004D1245" w:rsidRDefault="004D1245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4D1245" w:rsidRDefault="004D1245" w:rsidP="00175E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179C8" w:rsidTr="00F179C8">
        <w:tc>
          <w:tcPr>
            <w:tcW w:w="2392" w:type="dxa"/>
          </w:tcPr>
          <w:p w:rsidR="004D1245" w:rsidRDefault="007072F8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7DA6B0" wp14:editId="33707D4A">
                  <wp:extent cx="1231634" cy="708660"/>
                  <wp:effectExtent l="0" t="0" r="6985" b="0"/>
                  <wp:docPr id="82" name="Рисунок 82" descr="https://bipbap.ru/wp-content/uploads/2018/10/hello_html_m4eab56b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bipbap.ru/wp-content/uploads/2018/10/hello_html_m4eab56b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874" cy="709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4D1245" w:rsidRDefault="007072F8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834111" wp14:editId="2F642A6E">
                  <wp:extent cx="868680" cy="868680"/>
                  <wp:effectExtent l="0" t="0" r="7620" b="0"/>
                  <wp:docPr id="76" name="Рисунок 76" descr="https://icon-library.com/images/cloudy-icon/cloudy-icon-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con-library.com/images/cloudy-icon/cloudy-icon-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868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4D1245" w:rsidRDefault="00F179C8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BC7E2D" wp14:editId="4A415160">
                  <wp:extent cx="1352710" cy="952500"/>
                  <wp:effectExtent l="0" t="0" r="0" b="0"/>
                  <wp:docPr id="86" name="Рисунок 86" descr="https://i.mycdn.me/i?r=AyH4iRPQ2q0otWIFepML2LxRaBbplHXdxh7aCE3CUkq4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mycdn.me/i?r=AyH4iRPQ2q0otWIFepML2LxRaBbplHXdxh7aCE3CUkq4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870" cy="952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9C8" w:rsidTr="00F179C8">
        <w:tc>
          <w:tcPr>
            <w:tcW w:w="2392" w:type="dxa"/>
          </w:tcPr>
          <w:p w:rsidR="004D1245" w:rsidRDefault="00F179C8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3A6761" wp14:editId="76699D29">
                  <wp:extent cx="1127760" cy="634365"/>
                  <wp:effectExtent l="0" t="0" r="0" b="0"/>
                  <wp:docPr id="89" name="Рисунок 89" descr="https://i.pinimg.com/originals/a3/7f/88/a37f88e6642fe141e1152090a923bc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.pinimg.com/originals/a3/7f/88/a37f88e6642fe141e1152090a923bc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8038" cy="634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4D1245" w:rsidRDefault="00F179C8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C9C75D" wp14:editId="39F20AF6">
                  <wp:extent cx="906780" cy="906780"/>
                  <wp:effectExtent l="0" t="0" r="7620" b="7620"/>
                  <wp:docPr id="88" name="Рисунок 88" descr="https://i.pinimg.com/736x/6f/dd/4e/6fdd4e9b2e20105c88ddfd6c3f6c84be--game-cards-puzz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.pinimg.com/736x/6f/dd/4e/6fdd4e9b2e20105c88ddfd6c3f6c84be--game-cards-puzz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906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4D1245" w:rsidRDefault="00F179C8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378973" wp14:editId="67A0D25F">
                  <wp:extent cx="601980" cy="601980"/>
                  <wp:effectExtent l="0" t="0" r="7620" b="0"/>
                  <wp:docPr id="81" name="Рисунок 81" descr="https://i.pinimg.com/originals/bb/cd/84/bbcd84ac651c16f153a6a67967799dd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.pinimg.com/originals/bb/cd/84/bbcd84ac651c16f153a6a67967799dd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4D1245" w:rsidRDefault="00F179C8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F1D549" wp14:editId="5A903E8A">
                  <wp:extent cx="1101686" cy="731520"/>
                  <wp:effectExtent l="0" t="0" r="0" b="0"/>
                  <wp:docPr id="85" name="Рисунок 85" descr="https://i.pinimg.com/originals/52/93/9d/52939db38f1ac3ddddd5e0a9e9945ac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i.pinimg.com/originals/52/93/9d/52939db38f1ac3ddddd5e0a9e9945ac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222" cy="73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9C8" w:rsidTr="00F179C8">
        <w:tc>
          <w:tcPr>
            <w:tcW w:w="2392" w:type="dxa"/>
          </w:tcPr>
          <w:p w:rsidR="004D1245" w:rsidRDefault="007072F8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BC190F" wp14:editId="4D1A47FD">
                  <wp:extent cx="956415" cy="899160"/>
                  <wp:effectExtent l="0" t="0" r="0" b="0"/>
                  <wp:docPr id="84" name="Рисунок 84" descr="https://i1.wp.com/igra-triz.ru/wp-content/uploads/2015/09/ch_v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1.wp.com/igra-triz.ru/wp-content/uploads/2015/09/ch_v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731" cy="902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4D1245" w:rsidRDefault="00F179C8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E20B75" wp14:editId="7EDE5F21">
                  <wp:extent cx="880273" cy="495300"/>
                  <wp:effectExtent l="0" t="0" r="0" b="0"/>
                  <wp:docPr id="80" name="Рисунок 80" descr="https://kartinkin.net/uploads/posts/2021-07/thumbs/1626882030_6-kartinkin-com-p-grunt-fon-krasivo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kartinkin.net/uploads/posts/2021-07/thumbs/1626882030_6-kartinkin-com-p-grunt-fon-krasivo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250" cy="49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4D1245" w:rsidRDefault="00F179C8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C51906" wp14:editId="395DB64D">
                  <wp:extent cx="800100" cy="814710"/>
                  <wp:effectExtent l="0" t="0" r="0" b="4445"/>
                  <wp:docPr id="87" name="Рисунок 87" descr="https://im0-tub-ru.yandex.net/i?id=d4b711f2b0957829fa5387025fe5b6f4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im0-tub-ru.yandex.net/i?id=d4b711f2b0957829fa5387025fe5b6f4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01009" cy="815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9C8" w:rsidTr="00F179C8">
        <w:tc>
          <w:tcPr>
            <w:tcW w:w="2392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79C8" w:rsidTr="00F179C8">
        <w:tc>
          <w:tcPr>
            <w:tcW w:w="2392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4D1245" w:rsidRDefault="004D1245" w:rsidP="00175E3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FA20B6" w:rsidRDefault="00FA20B6" w:rsidP="00D7144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79C8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вариант</w:t>
      </w:r>
    </w:p>
    <w:p w:rsidR="00D7144B" w:rsidRDefault="00D7144B" w:rsidP="00F179C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7144B" w:rsidRDefault="00D7144B" w:rsidP="00F179C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Тест</w:t>
      </w:r>
    </w:p>
    <w:p w:rsidR="00D7144B" w:rsidRDefault="00D7144B" w:rsidP="00F179C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79C8" w:rsidRPr="00D7144B" w:rsidRDefault="00F179C8" w:rsidP="00D7144B">
      <w:pPr>
        <w:pStyle w:val="a3"/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D7144B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Рассмотри рисунок. Кто виноват в аварии?</w:t>
      </w:r>
    </w:p>
    <w:p w:rsidR="00D7144B" w:rsidRPr="00D7144B" w:rsidRDefault="00D7144B" w:rsidP="00D7144B">
      <w:pPr>
        <w:pStyle w:val="a3"/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F179C8" w:rsidRPr="00175E37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noProof/>
          <w:sz w:val="28"/>
          <w:szCs w:val="28"/>
          <w:lang w:eastAsia="ru-RU"/>
        </w:rPr>
        <w:drawing>
          <wp:inline distT="0" distB="0" distL="0" distR="0" wp14:anchorId="689C0536" wp14:editId="4480D7A9">
            <wp:extent cx="4453564" cy="2564111"/>
            <wp:effectExtent l="0" t="0" r="4445" b="8255"/>
            <wp:docPr id="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094" cy="258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44B" w:rsidRDefault="00D7144B" w:rsidP="00F179C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79C8" w:rsidRPr="00175E37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одитель автомобиля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179C8" w:rsidRPr="00175E37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егулировщик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179C8" w:rsidRPr="00175E37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альчик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179C8" w:rsidRPr="00175E37" w:rsidRDefault="00770192" w:rsidP="00F179C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F179C8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F179C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F179C8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ветофор</w:t>
      </w:r>
      <w:r w:rsidR="00F179C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179C8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7144B" w:rsidRDefault="00D7144B" w:rsidP="00F179C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79C8" w:rsidRPr="00175E37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Рассмотри рисунок. По какому телефону нужно звонить в данной ситуации?</w:t>
      </w:r>
    </w:p>
    <w:p w:rsidR="00F179C8" w:rsidRPr="00175E37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i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i/>
          <w:noProof/>
          <w:sz w:val="28"/>
          <w:szCs w:val="28"/>
          <w:lang w:eastAsia="ru-RU"/>
        </w:rPr>
        <w:drawing>
          <wp:inline distT="0" distB="0" distL="0" distR="0" wp14:anchorId="02BD350A" wp14:editId="2FA87AB4">
            <wp:extent cx="3477330" cy="1798320"/>
            <wp:effectExtent l="0" t="0" r="889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670" cy="1804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9C8" w:rsidRPr="00175E37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01</w:t>
      </w:r>
    </w:p>
    <w:p w:rsidR="00F179C8" w:rsidRPr="00175E37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</w:p>
    <w:p w:rsidR="00F179C8" w:rsidRPr="00175E37" w:rsidRDefault="00F179C8" w:rsidP="00F179C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 </w:t>
      </w: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1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03</w:t>
      </w:r>
    </w:p>
    <w:p w:rsidR="00F179C8" w:rsidRPr="00175E37" w:rsidRDefault="00770192" w:rsidP="00F179C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F179C8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F179C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F179C8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</w:p>
    <w:p w:rsidR="0067309D" w:rsidRPr="00175E37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3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 Рассмотри и сравни рисунки. Кто сидит правильно за столом?</w:t>
      </w:r>
    </w:p>
    <w:p w:rsidR="0067309D" w:rsidRPr="00175E37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 CYR" w:eastAsia="Times New Roman" w:hAnsi="Times New Roman CYR" w:cs="Times New Roman CYR"/>
          <w:noProof/>
          <w:sz w:val="28"/>
          <w:szCs w:val="28"/>
          <w:lang w:eastAsia="ru-RU"/>
        </w:rPr>
        <w:drawing>
          <wp:inline distT="0" distB="0" distL="0" distR="0" wp14:anchorId="705BFDE9" wp14:editId="1428BE0C">
            <wp:extent cx="3658629" cy="1965960"/>
            <wp:effectExtent l="0" t="0" r="0" b="0"/>
            <wp:docPr id="9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475" cy="197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B10" w:rsidRDefault="00422B10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3563" w:rsidRDefault="003A3563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309D" w:rsidRPr="00175E37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девочка</w:t>
      </w:r>
    </w:p>
    <w:p w:rsidR="0067309D" w:rsidRPr="00175E37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мальчик</w:t>
      </w:r>
    </w:p>
    <w:p w:rsidR="0067309D" w:rsidRPr="00175E37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175E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 мальчик и девочка</w:t>
      </w:r>
    </w:p>
    <w:p w:rsidR="0067309D" w:rsidRPr="00175E37" w:rsidRDefault="00770192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67309D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67309D"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 ни </w:t>
      </w:r>
      <w:r w:rsidR="0067309D"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мальчик, ни девочка</w:t>
      </w:r>
    </w:p>
    <w:p w:rsidR="003A3563" w:rsidRDefault="003A3563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08FF" w:rsidRDefault="002608FF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08FF" w:rsidRDefault="002608FF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08FF" w:rsidRDefault="002608FF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08FF" w:rsidRDefault="002608FF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08FF" w:rsidRDefault="002608FF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08FF" w:rsidRDefault="002608FF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08FF" w:rsidRDefault="002608FF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08FF" w:rsidRDefault="002608FF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08FF" w:rsidRDefault="002608FF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08FF" w:rsidRDefault="002608FF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309D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175E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75E37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Как называются </w:t>
      </w: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эти знаки дорожного движения? (поставь стрелку)</w:t>
      </w:r>
    </w:p>
    <w:p w:rsidR="0067309D" w:rsidRPr="00175E37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3578"/>
        <w:gridCol w:w="3191"/>
      </w:tblGrid>
      <w:tr w:rsidR="0067309D" w:rsidTr="001429BA">
        <w:tc>
          <w:tcPr>
            <w:tcW w:w="2802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111F81" wp14:editId="51F28C3A">
                  <wp:extent cx="1127760" cy="845820"/>
                  <wp:effectExtent l="0" t="0" r="0" b="0"/>
                  <wp:docPr id="93" name="Рисунок 93" descr="https://max-vps.ru/wp-content/uploads/1/2/e/12efb5f9edba9d596f54381d0ed51d3b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ax-vps.ru/wp-content/uploads/1/2/e/12efb5f9edba9d596f54381d0ed51d3b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8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Остановка</w:t>
            </w:r>
          </w:p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7309D" w:rsidTr="001429BA">
        <w:tc>
          <w:tcPr>
            <w:tcW w:w="2802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FA6A48" wp14:editId="01CC2480">
                  <wp:extent cx="990600" cy="1021948"/>
                  <wp:effectExtent l="0" t="0" r="0" b="6985"/>
                  <wp:docPr id="94" name="Рисунок 94" descr="https://imenno.ru/wp-content/uploads/2014/04/Ostorozhno-deti-730x9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enno.ru/wp-content/uploads/2014/04/Ostorozhno-deti-730x9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076" cy="1022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8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Пешеходный переход.</w:t>
            </w:r>
          </w:p>
        </w:tc>
      </w:tr>
      <w:tr w:rsidR="0067309D" w:rsidTr="001429BA">
        <w:tc>
          <w:tcPr>
            <w:tcW w:w="2802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A0FBE6" wp14:editId="2DEC5F47">
                  <wp:extent cx="1108710" cy="739140"/>
                  <wp:effectExtent l="0" t="0" r="0" b="3810"/>
                  <wp:docPr id="95" name="Рисунок 95" descr="https://im0-tub-ru.yandex.net/i?id=cac708db18120a175a6163b943095372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im0-tub-ru.yandex.net/i?id=cac708db18120a175a6163b943095372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431" cy="741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8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Проезд  запрещен.</w:t>
            </w:r>
          </w:p>
        </w:tc>
      </w:tr>
      <w:tr w:rsidR="0067309D" w:rsidTr="001429BA">
        <w:tc>
          <w:tcPr>
            <w:tcW w:w="2802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100487" wp14:editId="618A91CC">
                  <wp:extent cx="838200" cy="838200"/>
                  <wp:effectExtent l="0" t="0" r="0" b="0"/>
                  <wp:docPr id="96" name="Рисунок 96" descr="https://ds05.infourok.ru/uploads/ex/10ea/001805b9-83a67982/hello_html_m5def4f2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ds05.infourok.ru/uploads/ex/10ea/001805b9-83a67982/hello_html_m5def4f2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8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Осторожно дети.</w:t>
            </w:r>
          </w:p>
        </w:tc>
      </w:tr>
    </w:tbl>
    <w:p w:rsidR="0067309D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309D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Расставь транспорт по знакам. </w:t>
      </w:r>
      <w:r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(Поставь стрелку).</w:t>
      </w:r>
    </w:p>
    <w:p w:rsidR="0067309D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p w:rsidR="0067309D" w:rsidRDefault="0067309D" w:rsidP="006730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67309D" w:rsidTr="001429BA">
        <w:tc>
          <w:tcPr>
            <w:tcW w:w="2392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0D4AFE" wp14:editId="5F02EA4F">
                  <wp:extent cx="1231634" cy="708660"/>
                  <wp:effectExtent l="0" t="0" r="6985" b="0"/>
                  <wp:docPr id="97" name="Рисунок 97" descr="https://bipbap.ru/wp-content/uploads/2018/10/hello_html_m4eab56b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bipbap.ru/wp-content/uploads/2018/10/hello_html_m4eab56b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874" cy="709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E3B23E" wp14:editId="7339AA52">
                  <wp:extent cx="868680" cy="868680"/>
                  <wp:effectExtent l="0" t="0" r="7620" b="0"/>
                  <wp:docPr id="98" name="Рисунок 98" descr="https://icon-library.com/images/cloudy-icon/cloudy-icon-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con-library.com/images/cloudy-icon/cloudy-icon-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868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47F5AB" wp14:editId="11A84790">
                  <wp:extent cx="1352710" cy="952500"/>
                  <wp:effectExtent l="0" t="0" r="0" b="0"/>
                  <wp:docPr id="99" name="Рисунок 99" descr="https://i.mycdn.me/i?r=AyH4iRPQ2q0otWIFepML2LxRaBbplHXdxh7aCE3CUkq4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mycdn.me/i?r=AyH4iRPQ2q0otWIFepML2LxRaBbplHXdxh7aCE3CUkq4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870" cy="952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309D" w:rsidTr="001429BA">
        <w:tc>
          <w:tcPr>
            <w:tcW w:w="2392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CE19C1" wp14:editId="20BEF508">
                  <wp:extent cx="1127760" cy="634365"/>
                  <wp:effectExtent l="0" t="0" r="0" b="0"/>
                  <wp:docPr id="100" name="Рисунок 100" descr="https://i.pinimg.com/originals/a3/7f/88/a37f88e6642fe141e1152090a923bc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.pinimg.com/originals/a3/7f/88/a37f88e6642fe141e1152090a923bc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8038" cy="634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CAE761" wp14:editId="7B1B6C45">
                  <wp:extent cx="906780" cy="906780"/>
                  <wp:effectExtent l="0" t="0" r="7620" b="7620"/>
                  <wp:docPr id="101" name="Рисунок 101" descr="https://i.pinimg.com/736x/6f/dd/4e/6fdd4e9b2e20105c88ddfd6c3f6c84be--game-cards-puzz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.pinimg.com/736x/6f/dd/4e/6fdd4e9b2e20105c88ddfd6c3f6c84be--game-cards-puzz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906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61592D1" wp14:editId="64AE5096">
                  <wp:extent cx="601980" cy="601980"/>
                  <wp:effectExtent l="0" t="0" r="7620" b="0"/>
                  <wp:docPr id="102" name="Рисунок 102" descr="https://i.pinimg.com/originals/bb/cd/84/bbcd84ac651c16f153a6a67967799dd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.pinimg.com/originals/bb/cd/84/bbcd84ac651c16f153a6a67967799dd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568394" wp14:editId="28028CA0">
                  <wp:extent cx="1101686" cy="731520"/>
                  <wp:effectExtent l="0" t="0" r="0" b="0"/>
                  <wp:docPr id="103" name="Рисунок 103" descr="https://i.pinimg.com/originals/52/93/9d/52939db38f1ac3ddddd5e0a9e9945ac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i.pinimg.com/originals/52/93/9d/52939db38f1ac3ddddd5e0a9e9945ac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222" cy="73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309D" w:rsidTr="001429BA">
        <w:tc>
          <w:tcPr>
            <w:tcW w:w="2392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D99106" wp14:editId="299D3DD1">
                  <wp:extent cx="956415" cy="899160"/>
                  <wp:effectExtent l="0" t="0" r="0" b="0"/>
                  <wp:docPr id="104" name="Рисунок 104" descr="https://i1.wp.com/igra-triz.ru/wp-content/uploads/2015/09/ch_v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1.wp.com/igra-triz.ru/wp-content/uploads/2015/09/ch_v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731" cy="902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593BF7" wp14:editId="4A5E3FAE">
                  <wp:extent cx="880273" cy="495300"/>
                  <wp:effectExtent l="0" t="0" r="0" b="0"/>
                  <wp:docPr id="105" name="Рисунок 105" descr="https://kartinkin.net/uploads/posts/2021-07/thumbs/1626882030_6-kartinkin-com-p-grunt-fon-krasivo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kartinkin.net/uploads/posts/2021-07/thumbs/1626882030_6-kartinkin-com-p-grunt-fon-krasivo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250" cy="49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BDE4F5" wp14:editId="3C055050">
                  <wp:extent cx="800100" cy="814710"/>
                  <wp:effectExtent l="0" t="0" r="0" b="4445"/>
                  <wp:docPr id="106" name="Рисунок 106" descr="https://im0-tub-ru.yandex.net/i?id=d4b711f2b0957829fa5387025fe5b6f4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im0-tub-ru.yandex.net/i?id=d4b711f2b0957829fa5387025fe5b6f4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01009" cy="815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309D" w:rsidTr="001429BA">
        <w:tc>
          <w:tcPr>
            <w:tcW w:w="2392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7309D" w:rsidTr="001429BA">
        <w:tc>
          <w:tcPr>
            <w:tcW w:w="2392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67309D" w:rsidRDefault="0067309D" w:rsidP="001429B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422B10" w:rsidRDefault="00422B10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5E37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6.Что входит в домашнюю аптечку</w:t>
      </w:r>
      <w:r w:rsidR="004A425A">
        <w:rPr>
          <w:rFonts w:ascii="Times New Roman" w:hAnsi="Times New Roman" w:cs="Times New Roman"/>
          <w:sz w:val="28"/>
          <w:szCs w:val="28"/>
        </w:rPr>
        <w:t>? (</w:t>
      </w:r>
      <w:r>
        <w:rPr>
          <w:rFonts w:ascii="Times New Roman" w:hAnsi="Times New Roman" w:cs="Times New Roman"/>
          <w:sz w:val="28"/>
          <w:szCs w:val="28"/>
        </w:rPr>
        <w:t>покажи стрелкой</w:t>
      </w:r>
      <w:r w:rsidR="004A425A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7309D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9"/>
        <w:gridCol w:w="2613"/>
        <w:gridCol w:w="1786"/>
        <w:gridCol w:w="2373"/>
      </w:tblGrid>
      <w:tr w:rsidR="00075906" w:rsidTr="00075906">
        <w:tc>
          <w:tcPr>
            <w:tcW w:w="2799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7394C8" wp14:editId="441F98BE">
                  <wp:extent cx="1417320" cy="1062990"/>
                  <wp:effectExtent l="0" t="0" r="0" b="3810"/>
                  <wp:docPr id="111" name="Рисунок 111" descr="https://sti37.ru/upload/resize_cache/16b/1000_1000/1371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ti37.ru/upload/resize_cache/16b/1000_1000/13712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320" cy="106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3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3393EF" wp14:editId="54BEE24F">
                  <wp:extent cx="922020" cy="922020"/>
                  <wp:effectExtent l="0" t="0" r="0" b="0"/>
                  <wp:docPr id="115" name="Рисунок 115" descr="https://www.deznet.ru/upload/iblock/f46/f4661424f972d6b2d408fa2224ba6fa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www.deznet.ru/upload/iblock/f46/f4661424f972d6b2d408fa2224ba6fa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6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3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9FCCA2A" wp14:editId="31E48274">
                  <wp:extent cx="1285875" cy="1271640"/>
                  <wp:effectExtent l="0" t="0" r="0" b="5080"/>
                  <wp:docPr id="110" name="Рисунок 110" descr="https://i.pinimg.com/736x/b0/f7/c7/b0f7c75afab8972feaf3d91eab6b601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.pinimg.com/736x/b0/f7/c7/b0f7c75afab8972feaf3d91eab6b601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27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5906" w:rsidTr="00075906">
        <w:tc>
          <w:tcPr>
            <w:tcW w:w="2799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DF001D" wp14:editId="57141839">
                  <wp:extent cx="1643195" cy="906780"/>
                  <wp:effectExtent l="0" t="0" r="0" b="7620"/>
                  <wp:docPr id="112" name="Рисунок 112" descr="https://avatars.mds.yandex.net/get-zen_doc/251164/pub_5d1216e67b4d6405dcf7093d_5d121a613d1d8800b9bc3991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get-zen_doc/251164/pub_5d1216e67b4d6405dcf7093d_5d121a613d1d8800b9bc3991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195" cy="906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3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F22BAF" wp14:editId="3D829E68">
                  <wp:extent cx="868680" cy="868680"/>
                  <wp:effectExtent l="0" t="0" r="7620" b="7620"/>
                  <wp:docPr id="118" name="Рисунок 118" descr="https://socialochka.ru/upload/iblock/a54/a5429743f546a5492835a4034a33d2a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socialochka.ru/upload/iblock/a54/a5429743f546a5492835a4034a33d2a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868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6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03E0B5" wp14:editId="4AD0734B">
                  <wp:extent cx="998220" cy="998220"/>
                  <wp:effectExtent l="0" t="0" r="0" b="0"/>
                  <wp:docPr id="117" name="Рисунок 117" descr="https://womanadvice.ru/sites/default/files/ponizhaet_ili_povyshaet_davlenie_validol_0.jpg.crop_displa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womanadvice.ru/sites/default/files/ponizhaet_ili_povyshaet_davlenie_validol_0.jpg.crop_displa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998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5906" w:rsidTr="003747BA">
        <w:trPr>
          <w:trHeight w:val="1833"/>
        </w:trPr>
        <w:tc>
          <w:tcPr>
            <w:tcW w:w="2799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F029DE" wp14:editId="3E831FA9">
                  <wp:extent cx="904772" cy="830580"/>
                  <wp:effectExtent l="0" t="0" r="0" b="7620"/>
                  <wp:docPr id="113" name="Рисунок 113" descr="https://bipbap.ru/wp-content/uploads/2017/11/s1200-1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bipbap.ru/wp-content/uploads/2017/11/s1200-1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05827" cy="831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3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627375" wp14:editId="26F419E9">
                  <wp:extent cx="1515850" cy="944880"/>
                  <wp:effectExtent l="0" t="0" r="8255" b="7620"/>
                  <wp:docPr id="114" name="Рисунок 114" descr="свободно бандаж, лейкопластырь, мультфильм прозрачное изображение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свободно бандаж, лейкопластырь, мультфильм прозрачное изображение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585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6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3" w:type="dxa"/>
          </w:tcPr>
          <w:p w:rsidR="00075906" w:rsidRDefault="00075906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92C147" wp14:editId="020DC57F">
                  <wp:extent cx="1370503" cy="762000"/>
                  <wp:effectExtent l="0" t="0" r="1270" b="0"/>
                  <wp:docPr id="116" name="Рисунок 116" descr="https://ds05.infourok.ru/uploads/ex/11bf/000ff03e-d12aa7ff/hello_html_m6e668b5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ds05.infourok.ru/uploads/ex/11bf/000ff03e-d12aa7ff/hello_html_m6e668b5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503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309D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7309D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7309D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7309D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7309D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7309D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7309D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7309D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65435" w:rsidRDefault="00765435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2B10" w:rsidRDefault="00422B10" w:rsidP="00F953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7144B" w:rsidRDefault="00F95327" w:rsidP="003E25B9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Контрольно-измерительные материалы промежуточной аттестации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D7144B" w:rsidRDefault="00775CFD" w:rsidP="003E25B9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2 класс</w:t>
      </w:r>
      <w:r w:rsidR="00F953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D7144B" w:rsidRDefault="00D7144B" w:rsidP="00D714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7144B" w:rsidRDefault="00D7144B" w:rsidP="00AB7CE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Элективный курс: </w:t>
      </w:r>
      <w:r w:rsidRPr="00D7144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Основы финансовой грамотности</w:t>
      </w:r>
    </w:p>
    <w:p w:rsidR="000C64BF" w:rsidRPr="003A3563" w:rsidRDefault="003A3563" w:rsidP="00AB7CE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A356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Форма </w:t>
      </w:r>
      <w:r w:rsidR="00D7144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проведения: тест (вопросы по изученным темам)</w:t>
      </w:r>
    </w:p>
    <w:p w:rsidR="00D7144B" w:rsidRDefault="00D7144B" w:rsidP="00675E58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675E58" w:rsidRDefault="00675E58" w:rsidP="00675E58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color w:val="181818"/>
          <w:sz w:val="28"/>
          <w:szCs w:val="28"/>
        </w:rPr>
      </w:pPr>
      <w:r>
        <w:rPr>
          <w:b/>
          <w:sz w:val="28"/>
          <w:szCs w:val="28"/>
        </w:rPr>
        <w:t>Цель</w:t>
      </w:r>
      <w:r w:rsidR="00746152" w:rsidRPr="00422B10">
        <w:rPr>
          <w:b/>
          <w:sz w:val="28"/>
          <w:szCs w:val="28"/>
        </w:rPr>
        <w:t xml:space="preserve">: </w:t>
      </w:r>
      <w:r w:rsidRPr="0087740C">
        <w:rPr>
          <w:sz w:val="28"/>
          <w:szCs w:val="28"/>
        </w:rPr>
        <w:t>объективное установление фактического уровня освоения и достижения результатов освоения  образовательной программы</w:t>
      </w:r>
      <w:r>
        <w:rPr>
          <w:sz w:val="28"/>
          <w:szCs w:val="28"/>
        </w:rPr>
        <w:t>.</w:t>
      </w:r>
    </w:p>
    <w:p w:rsidR="00D7144B" w:rsidRDefault="00D7144B" w:rsidP="00D7144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7144B" w:rsidRDefault="00D7144B" w:rsidP="00D7144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 промежуточной аттестации:</w:t>
      </w:r>
    </w:p>
    <w:p w:rsidR="00D7144B" w:rsidRPr="00D7144B" w:rsidRDefault="00D7144B" w:rsidP="00D7144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7144B">
        <w:rPr>
          <w:rFonts w:ascii="Times New Roman" w:hAnsi="Times New Roman" w:cs="Times New Roman"/>
          <w:sz w:val="28"/>
          <w:szCs w:val="28"/>
        </w:rPr>
        <w:t>Проверит знания:</w:t>
      </w:r>
    </w:p>
    <w:p w:rsidR="00D7144B" w:rsidRPr="00AF2236" w:rsidRDefault="00D7144B" w:rsidP="00D7144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профессии </w:t>
      </w:r>
      <w:r w:rsidRPr="00AF2236">
        <w:rPr>
          <w:rFonts w:ascii="Times New Roman" w:hAnsi="Times New Roman" w:cs="Times New Roman"/>
          <w:sz w:val="28"/>
          <w:szCs w:val="28"/>
        </w:rPr>
        <w:t>(швея, почтальон, моляр, п</w:t>
      </w:r>
      <w:r>
        <w:rPr>
          <w:rFonts w:ascii="Times New Roman" w:hAnsi="Times New Roman" w:cs="Times New Roman"/>
          <w:sz w:val="28"/>
          <w:szCs w:val="28"/>
        </w:rPr>
        <w:t>овар, водитель, врач, пожарник);</w:t>
      </w:r>
    </w:p>
    <w:p w:rsidR="00D7144B" w:rsidRDefault="00D7144B" w:rsidP="00D7144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F2236">
        <w:rPr>
          <w:rFonts w:ascii="Times New Roman" w:hAnsi="Times New Roman" w:cs="Times New Roman"/>
          <w:sz w:val="28"/>
          <w:szCs w:val="28"/>
        </w:rPr>
        <w:t>оруди</w:t>
      </w:r>
      <w:r>
        <w:rPr>
          <w:rFonts w:ascii="Times New Roman" w:hAnsi="Times New Roman" w:cs="Times New Roman"/>
          <w:sz w:val="28"/>
          <w:szCs w:val="28"/>
        </w:rPr>
        <w:t>я труда данных профессий;</w:t>
      </w:r>
    </w:p>
    <w:p w:rsidR="00D7144B" w:rsidRDefault="00D7144B" w:rsidP="00D7144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</w:t>
      </w:r>
      <w:r w:rsidR="00AB7CE2">
        <w:rPr>
          <w:rFonts w:ascii="Times New Roman" w:hAnsi="Times New Roman" w:cs="Times New Roman"/>
          <w:sz w:val="28"/>
          <w:szCs w:val="28"/>
        </w:rPr>
        <w:t>начение труда в жизни человека;</w:t>
      </w:r>
    </w:p>
    <w:p w:rsidR="00D7144B" w:rsidRDefault="00D7144B" w:rsidP="00D7144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D7144B" w:rsidRDefault="00D7144B" w:rsidP="00D7144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умения:</w:t>
      </w:r>
    </w:p>
    <w:p w:rsidR="00D7144B" w:rsidRDefault="00D7144B" w:rsidP="00D7144B">
      <w:pPr>
        <w:pStyle w:val="a3"/>
        <w:ind w:left="0"/>
        <w:rPr>
          <w:rFonts w:ascii="Calibri" w:eastAsia="Calibri" w:hAnsi="Calibri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5F45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классифицировать водный, наземный, воздушный</w:t>
      </w:r>
      <w:r w:rsidRPr="005F4566">
        <w:rPr>
          <w:rFonts w:ascii="Times New Roman" w:hAnsi="Times New Roman" w:cs="Times New Roman"/>
          <w:sz w:val="28"/>
          <w:szCs w:val="28"/>
        </w:rPr>
        <w:t xml:space="preserve"> транспо</w:t>
      </w:r>
      <w:r>
        <w:rPr>
          <w:rFonts w:ascii="Times New Roman" w:hAnsi="Times New Roman" w:cs="Times New Roman"/>
          <w:sz w:val="28"/>
          <w:szCs w:val="28"/>
        </w:rPr>
        <w:t>рт;</w:t>
      </w:r>
    </w:p>
    <w:p w:rsidR="00AB7CE2" w:rsidRDefault="00D7144B" w:rsidP="00D7144B">
      <w:pPr>
        <w:pStyle w:val="a3"/>
        <w:spacing w:after="0"/>
        <w:ind w:left="0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</w:t>
      </w:r>
      <w:r w:rsidR="00AB7CE2">
        <w:rPr>
          <w:rFonts w:ascii="Times New Roman" w:eastAsia="Calibri" w:hAnsi="Times New Roman" w:cs="Times New Roman"/>
          <w:color w:val="000000"/>
          <w:sz w:val="28"/>
          <w:szCs w:val="28"/>
        </w:rPr>
        <w:t>считать деньги в пределах 10;</w:t>
      </w:r>
    </w:p>
    <w:p w:rsidR="00AB7CE2" w:rsidRDefault="00AB7CE2" w:rsidP="00D7144B">
      <w:pPr>
        <w:pStyle w:val="a3"/>
        <w:spacing w:after="0"/>
        <w:ind w:left="0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-отгадывать загадки;</w:t>
      </w:r>
    </w:p>
    <w:p w:rsidR="00D7144B" w:rsidRDefault="00AB7CE2" w:rsidP="00D7144B">
      <w:pPr>
        <w:pStyle w:val="a3"/>
        <w:spacing w:after="0"/>
        <w:ind w:left="0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</w:t>
      </w:r>
      <w:r w:rsidR="00D7144B">
        <w:rPr>
          <w:rFonts w:ascii="Times New Roman" w:eastAsia="Calibri" w:hAnsi="Times New Roman" w:cs="Times New Roman"/>
          <w:color w:val="000000"/>
          <w:sz w:val="28"/>
          <w:szCs w:val="28"/>
        </w:rPr>
        <w:t>работать с тестом.</w:t>
      </w:r>
    </w:p>
    <w:p w:rsidR="00D7144B" w:rsidRPr="00D7144B" w:rsidRDefault="00D7144B" w:rsidP="00D7144B">
      <w:pPr>
        <w:pStyle w:val="a3"/>
        <w:spacing w:after="0"/>
        <w:ind w:left="0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D7144B" w:rsidRPr="00E36595" w:rsidRDefault="00D7144B" w:rsidP="00D7144B">
      <w:p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E36595"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D7144B" w:rsidRPr="00E36595" w:rsidRDefault="00D7144B" w:rsidP="00D7144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>Отметка «5», если обучающиеся не допустили ни одной ошибки</w:t>
      </w:r>
    </w:p>
    <w:p w:rsidR="00D7144B" w:rsidRPr="00E36595" w:rsidRDefault="00D7144B" w:rsidP="00D7144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 xml:space="preserve">Отметка «4», если обучающиеся допустили 1-2 ошибки. </w:t>
      </w:r>
    </w:p>
    <w:p w:rsidR="00D7144B" w:rsidRPr="00E36595" w:rsidRDefault="00D7144B" w:rsidP="00D7144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36595">
        <w:rPr>
          <w:rFonts w:ascii="Times New Roman" w:hAnsi="Times New Roman" w:cs="Times New Roman"/>
          <w:sz w:val="28"/>
          <w:szCs w:val="28"/>
        </w:rPr>
        <w:t>Отметка «3», если обучающиеся допустили 3-5 ошибок.</w:t>
      </w:r>
    </w:p>
    <w:p w:rsidR="00D7144B" w:rsidRPr="00E36595" w:rsidRDefault="00D7144B" w:rsidP="00D7144B">
      <w:pPr>
        <w:shd w:val="clear" w:color="auto" w:fill="FFFFFF"/>
        <w:tabs>
          <w:tab w:val="left" w:pos="709"/>
        </w:tabs>
        <w:spacing w:before="100" w:beforeAutospacing="1"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b/>
          <w:bCs/>
          <w:color w:val="000000"/>
          <w:sz w:val="28"/>
          <w:szCs w:val="28"/>
        </w:rPr>
        <w:t>Инструкция:</w:t>
      </w:r>
    </w:p>
    <w:p w:rsidR="00D7144B" w:rsidRPr="00E36595" w:rsidRDefault="00D7144B" w:rsidP="00D7144B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1. Напиши свою фамилию и имя в верхнем правом углу.</w:t>
      </w:r>
    </w:p>
    <w:p w:rsidR="00D7144B" w:rsidRPr="00E36595" w:rsidRDefault="00D7144B" w:rsidP="00D7144B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2. Каждый вопрос читай внимательно, не спеши. Если не понял, прочитай еще раз.</w:t>
      </w:r>
    </w:p>
    <w:p w:rsidR="00D7144B" w:rsidRPr="00E36595" w:rsidRDefault="00D7144B" w:rsidP="00D7144B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3. Выбери правильные ответы и обведи кружочком простым карандашом.</w:t>
      </w:r>
    </w:p>
    <w:p w:rsidR="00D7144B" w:rsidRPr="00E36595" w:rsidRDefault="00D7144B" w:rsidP="00D7144B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6595">
        <w:rPr>
          <w:rFonts w:ascii="Times New Roman" w:hAnsi="Times New Roman" w:cs="Times New Roman"/>
          <w:color w:val="000000"/>
          <w:sz w:val="28"/>
          <w:szCs w:val="28"/>
        </w:rPr>
        <w:t>4. Не можешь выполнить задание, переходи к следующему.</w:t>
      </w:r>
    </w:p>
    <w:p w:rsidR="00D7144B" w:rsidRDefault="00D7144B" w:rsidP="00D7144B">
      <w:pPr>
        <w:shd w:val="clear" w:color="auto" w:fill="FFFFFF"/>
        <w:tabs>
          <w:tab w:val="left" w:pos="709"/>
        </w:tabs>
        <w:spacing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5. Записи делай аккуратно</w:t>
      </w:r>
    </w:p>
    <w:p w:rsidR="00D7144B" w:rsidRDefault="00D7144B" w:rsidP="001237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144B" w:rsidRDefault="00D7144B" w:rsidP="001237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144B" w:rsidRDefault="00D7144B" w:rsidP="00AB7CE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B7CE2" w:rsidRDefault="00AB7CE2" w:rsidP="00AB7CE2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F3B99" w:rsidRDefault="00746152" w:rsidP="001237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вариант</w:t>
      </w:r>
    </w:p>
    <w:p w:rsidR="003E25B9" w:rsidRDefault="003E25B9" w:rsidP="003E25B9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 промежуточной аттестации:</w:t>
      </w:r>
    </w:p>
    <w:p w:rsidR="003E25B9" w:rsidRPr="00D7144B" w:rsidRDefault="003E25B9" w:rsidP="003E25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7144B">
        <w:rPr>
          <w:rFonts w:ascii="Times New Roman" w:hAnsi="Times New Roman" w:cs="Times New Roman"/>
          <w:sz w:val="28"/>
          <w:szCs w:val="28"/>
        </w:rPr>
        <w:t>Проверит знания:</w:t>
      </w:r>
    </w:p>
    <w:p w:rsidR="003E25B9" w:rsidRPr="00AF2236" w:rsidRDefault="003E25B9" w:rsidP="003E25B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профессии </w:t>
      </w:r>
      <w:r w:rsidRPr="00AF2236">
        <w:rPr>
          <w:rFonts w:ascii="Times New Roman" w:hAnsi="Times New Roman" w:cs="Times New Roman"/>
          <w:sz w:val="28"/>
          <w:szCs w:val="28"/>
        </w:rPr>
        <w:t>(швея, почтальон, моляр, п</w:t>
      </w:r>
      <w:r>
        <w:rPr>
          <w:rFonts w:ascii="Times New Roman" w:hAnsi="Times New Roman" w:cs="Times New Roman"/>
          <w:sz w:val="28"/>
          <w:szCs w:val="28"/>
        </w:rPr>
        <w:t>овар, водитель, врач, пожарник);</w:t>
      </w:r>
    </w:p>
    <w:p w:rsidR="003E25B9" w:rsidRDefault="003E25B9" w:rsidP="003E25B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F2236">
        <w:rPr>
          <w:rFonts w:ascii="Times New Roman" w:hAnsi="Times New Roman" w:cs="Times New Roman"/>
          <w:sz w:val="28"/>
          <w:szCs w:val="28"/>
        </w:rPr>
        <w:t>оруди</w:t>
      </w:r>
      <w:r>
        <w:rPr>
          <w:rFonts w:ascii="Times New Roman" w:hAnsi="Times New Roman" w:cs="Times New Roman"/>
          <w:sz w:val="28"/>
          <w:szCs w:val="28"/>
        </w:rPr>
        <w:t>я труда данных профессий;</w:t>
      </w:r>
    </w:p>
    <w:p w:rsidR="003E25B9" w:rsidRDefault="003E25B9" w:rsidP="003E25B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-значение труда в жизни человека;</w:t>
      </w:r>
    </w:p>
    <w:p w:rsidR="003E25B9" w:rsidRDefault="003E25B9" w:rsidP="003E25B9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3E25B9" w:rsidRDefault="003E25B9" w:rsidP="003E25B9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умения:</w:t>
      </w:r>
    </w:p>
    <w:p w:rsidR="003E25B9" w:rsidRDefault="003E25B9" w:rsidP="003E25B9">
      <w:pPr>
        <w:pStyle w:val="a3"/>
        <w:ind w:left="0"/>
        <w:rPr>
          <w:rFonts w:ascii="Calibri" w:eastAsia="Calibri" w:hAnsi="Calibri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5F45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классифицировать водный, наземный, воздушный</w:t>
      </w:r>
      <w:r w:rsidRPr="005F4566">
        <w:rPr>
          <w:rFonts w:ascii="Times New Roman" w:hAnsi="Times New Roman" w:cs="Times New Roman"/>
          <w:sz w:val="28"/>
          <w:szCs w:val="28"/>
        </w:rPr>
        <w:t xml:space="preserve"> транспо</w:t>
      </w:r>
      <w:r>
        <w:rPr>
          <w:rFonts w:ascii="Times New Roman" w:hAnsi="Times New Roman" w:cs="Times New Roman"/>
          <w:sz w:val="28"/>
          <w:szCs w:val="28"/>
        </w:rPr>
        <w:t>рт;</w:t>
      </w:r>
    </w:p>
    <w:p w:rsidR="003E25B9" w:rsidRDefault="003E25B9" w:rsidP="003E25B9">
      <w:pPr>
        <w:pStyle w:val="a3"/>
        <w:spacing w:after="0"/>
        <w:ind w:left="0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- считать деньги в пределах 10;</w:t>
      </w:r>
    </w:p>
    <w:p w:rsidR="003E25B9" w:rsidRDefault="003E25B9" w:rsidP="003E25B9">
      <w:pPr>
        <w:pStyle w:val="a3"/>
        <w:spacing w:after="0"/>
        <w:ind w:left="0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-отгадывать загадки;</w:t>
      </w:r>
    </w:p>
    <w:p w:rsidR="003E25B9" w:rsidRDefault="003E25B9" w:rsidP="003E25B9">
      <w:pPr>
        <w:pStyle w:val="a3"/>
        <w:spacing w:after="0"/>
        <w:ind w:left="0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- работать с тестом.</w:t>
      </w:r>
    </w:p>
    <w:p w:rsidR="00D7144B" w:rsidRDefault="00D7144B" w:rsidP="001237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144B" w:rsidRDefault="00D7144B" w:rsidP="001237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Тест</w:t>
      </w:r>
    </w:p>
    <w:p w:rsidR="00D7144B" w:rsidRDefault="00D7144B" w:rsidP="001237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309D" w:rsidRPr="00B01429" w:rsidRDefault="00B01429" w:rsidP="0067309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01429">
        <w:rPr>
          <w:rFonts w:ascii="Times New Roman" w:hAnsi="Times New Roman" w:cs="Times New Roman"/>
          <w:b/>
          <w:sz w:val="28"/>
          <w:szCs w:val="28"/>
        </w:rPr>
        <w:t>1.Назави профессию</w:t>
      </w:r>
      <w:r w:rsidR="00F602BE">
        <w:rPr>
          <w:rFonts w:ascii="Times New Roman" w:hAnsi="Times New Roman" w:cs="Times New Roman"/>
          <w:b/>
          <w:sz w:val="28"/>
          <w:szCs w:val="28"/>
        </w:rPr>
        <w:t xml:space="preserve"> (покажи стрелкой)</w:t>
      </w:r>
    </w:p>
    <w:p w:rsidR="0067309D" w:rsidRPr="00B01429" w:rsidRDefault="0067309D" w:rsidP="0067309D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8"/>
        <w:gridCol w:w="2618"/>
        <w:gridCol w:w="2365"/>
        <w:gridCol w:w="2260"/>
      </w:tblGrid>
      <w:tr w:rsidR="00F602BE" w:rsidTr="00F602BE">
        <w:trPr>
          <w:trHeight w:val="972"/>
        </w:trPr>
        <w:tc>
          <w:tcPr>
            <w:tcW w:w="2328" w:type="dxa"/>
            <w:vMerge w:val="restart"/>
          </w:tcPr>
          <w:p w:rsidR="00F602BE" w:rsidRDefault="00F602BE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22FB05" wp14:editId="1804DA91">
                  <wp:extent cx="853440" cy="1156886"/>
                  <wp:effectExtent l="0" t="0" r="3810" b="5715"/>
                  <wp:docPr id="17" name="Рисунок 17" descr="https://img2.freepng.ru/20181118/ege/kisspng-clip-art-sewing-free-content-dressmaker-image-community-clipart-chore-for-free-download-and-use-5bf2186f051927.9697815415425926230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2.freepng.ru/20181118/ege/kisspng-clip-art-sewing-free-content-dressmaker-image-community-clipart-chore-for-free-download-and-use-5bf2186f051927.96978154154259262302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265" cy="1158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8" w:type="dxa"/>
            <w:vMerge w:val="restart"/>
          </w:tcPr>
          <w:p w:rsidR="00F602BE" w:rsidRDefault="00F602BE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5" w:type="dxa"/>
            <w:vMerge w:val="restart"/>
          </w:tcPr>
          <w:p w:rsidR="00F602BE" w:rsidRDefault="00F602BE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41B62F" wp14:editId="2CF6E3D2">
                  <wp:extent cx="1229360" cy="922020"/>
                  <wp:effectExtent l="0" t="0" r="8890" b="0"/>
                  <wp:docPr id="60" name="Рисунок 60" descr="https://ds05.infourok.ru/uploads/ex/0565/00133f44-1d450bf2/img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ds05.infourok.ru/uploads/ex/0565/00133f44-1d450bf2/img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028" cy="925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0" w:type="dxa"/>
          </w:tcPr>
          <w:p w:rsidR="00F602BE" w:rsidRPr="007F1642" w:rsidRDefault="00F602BE" w:rsidP="0067309D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F602BE" w:rsidTr="00F602BE">
        <w:trPr>
          <w:trHeight w:val="864"/>
        </w:trPr>
        <w:tc>
          <w:tcPr>
            <w:tcW w:w="2328" w:type="dxa"/>
            <w:vMerge/>
          </w:tcPr>
          <w:p w:rsidR="00F602BE" w:rsidRDefault="00F602BE" w:rsidP="0067309D">
            <w:pPr>
              <w:rPr>
                <w:noProof/>
                <w:lang w:eastAsia="ru-RU"/>
              </w:rPr>
            </w:pPr>
          </w:p>
        </w:tc>
        <w:tc>
          <w:tcPr>
            <w:tcW w:w="2618" w:type="dxa"/>
            <w:vMerge/>
          </w:tcPr>
          <w:p w:rsidR="00F602BE" w:rsidRDefault="00F602BE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5" w:type="dxa"/>
            <w:vMerge/>
          </w:tcPr>
          <w:p w:rsidR="00F602BE" w:rsidRDefault="00F602BE" w:rsidP="0067309D">
            <w:pPr>
              <w:rPr>
                <w:noProof/>
                <w:lang w:eastAsia="ru-RU"/>
              </w:rPr>
            </w:pPr>
          </w:p>
        </w:tc>
        <w:tc>
          <w:tcPr>
            <w:tcW w:w="2260" w:type="dxa"/>
          </w:tcPr>
          <w:p w:rsidR="00F602BE" w:rsidRPr="007F1642" w:rsidRDefault="00F602BE" w:rsidP="0067309D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7F1642" w:rsidTr="00F602BE">
        <w:trPr>
          <w:trHeight w:val="648"/>
        </w:trPr>
        <w:tc>
          <w:tcPr>
            <w:tcW w:w="2328" w:type="dxa"/>
            <w:vMerge w:val="restart"/>
          </w:tcPr>
          <w:p w:rsidR="007F1642" w:rsidRDefault="007F1642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8" w:type="dxa"/>
            <w:vMerge w:val="restart"/>
          </w:tcPr>
          <w:p w:rsidR="007F1642" w:rsidRDefault="007F1642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6CFA42" wp14:editId="08C9AC97">
                  <wp:extent cx="1525322" cy="1104900"/>
                  <wp:effectExtent l="0" t="0" r="0" b="0"/>
                  <wp:docPr id="45" name="Рисунок 45" descr="https://www.sunhome.ru/i/cards/241/otkritka-povaru-detskogo-sada.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ww.sunhome.ru/i/cards/241/otkritka-povaru-detskogo-sada.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322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5" w:type="dxa"/>
            <w:vMerge w:val="restart"/>
          </w:tcPr>
          <w:p w:rsidR="007F1642" w:rsidRDefault="007F1642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0" w:type="dxa"/>
          </w:tcPr>
          <w:p w:rsidR="007F1642" w:rsidRPr="007F1642" w:rsidRDefault="00F602BE" w:rsidP="0067309D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МОЛЯР</w:t>
            </w:r>
          </w:p>
        </w:tc>
      </w:tr>
      <w:tr w:rsidR="007F1642" w:rsidTr="00F602BE">
        <w:trPr>
          <w:trHeight w:val="1080"/>
        </w:trPr>
        <w:tc>
          <w:tcPr>
            <w:tcW w:w="2328" w:type="dxa"/>
            <w:vMerge/>
          </w:tcPr>
          <w:p w:rsidR="007F1642" w:rsidRDefault="007F1642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8" w:type="dxa"/>
            <w:vMerge/>
          </w:tcPr>
          <w:p w:rsidR="007F1642" w:rsidRDefault="007F1642" w:rsidP="0067309D">
            <w:pPr>
              <w:rPr>
                <w:noProof/>
                <w:lang w:eastAsia="ru-RU"/>
              </w:rPr>
            </w:pPr>
          </w:p>
        </w:tc>
        <w:tc>
          <w:tcPr>
            <w:tcW w:w="2365" w:type="dxa"/>
            <w:vMerge/>
          </w:tcPr>
          <w:p w:rsidR="007F1642" w:rsidRDefault="007F1642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0" w:type="dxa"/>
          </w:tcPr>
          <w:p w:rsidR="007F1642" w:rsidRPr="007F1642" w:rsidRDefault="00F602BE" w:rsidP="0067309D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ПОЖАРНЫЙ</w:t>
            </w:r>
          </w:p>
        </w:tc>
      </w:tr>
      <w:tr w:rsidR="007F1642" w:rsidTr="00F602BE">
        <w:tc>
          <w:tcPr>
            <w:tcW w:w="2328" w:type="dxa"/>
          </w:tcPr>
          <w:p w:rsidR="00B01429" w:rsidRDefault="00B0142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B96169" wp14:editId="64DAD754">
                  <wp:extent cx="1039752" cy="891540"/>
                  <wp:effectExtent l="0" t="0" r="8255" b="3810"/>
                  <wp:docPr id="68" name="Рисунок 68" descr="https://printonic.ru/uploads/images/2016/04/15/img_5710ad4bb3f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printonic.ru/uploads/images/2016/04/15/img_5710ad4bb3f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308" cy="892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8" w:type="dxa"/>
          </w:tcPr>
          <w:p w:rsidR="00B01429" w:rsidRDefault="00B0142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5" w:type="dxa"/>
          </w:tcPr>
          <w:p w:rsidR="00B01429" w:rsidRDefault="00F602BE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A8397B8" wp14:editId="65603E64">
                  <wp:extent cx="470105" cy="938061"/>
                  <wp:effectExtent l="0" t="0" r="6350" b="0"/>
                  <wp:docPr id="71" name="Рисунок 71" descr="https://im0-tub-ru.yandex.net/i?id=a077545497f7dc48234104794df95b9c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m0-tub-ru.yandex.net/i?id=a077545497f7dc48234104794df95b9c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599" cy="937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0" w:type="dxa"/>
          </w:tcPr>
          <w:p w:rsidR="00B01429" w:rsidRDefault="00F602BE" w:rsidP="0067309D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ВОДИТЕЛЬ</w:t>
            </w:r>
          </w:p>
          <w:p w:rsidR="00F602BE" w:rsidRDefault="00F602BE" w:rsidP="00F602BE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F602BE" w:rsidRDefault="00F602BE" w:rsidP="00F602BE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ШВЕЯ</w:t>
            </w:r>
          </w:p>
          <w:p w:rsidR="00F602BE" w:rsidRPr="007F1642" w:rsidRDefault="00F602BE" w:rsidP="0067309D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7F1642" w:rsidRPr="00F602BE" w:rsidTr="00F602BE">
        <w:tc>
          <w:tcPr>
            <w:tcW w:w="2328" w:type="dxa"/>
          </w:tcPr>
          <w:p w:rsidR="00B01429" w:rsidRDefault="00B0142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8" w:type="dxa"/>
          </w:tcPr>
          <w:p w:rsidR="00B01429" w:rsidRDefault="007F1642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56252E" wp14:editId="63DD4D4C">
                  <wp:extent cx="1059180" cy="1053388"/>
                  <wp:effectExtent l="0" t="0" r="7620" b="0"/>
                  <wp:docPr id="69" name="Рисунок 69" descr="https://i.pinimg.com/originals/f1/dd/8f/f1dd8f97844eef0ebbde1c54baa3852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pinimg.com/originals/f1/dd/8f/f1dd8f97844eef0ebbde1c54baa3852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572" cy="1052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5" w:type="dxa"/>
          </w:tcPr>
          <w:p w:rsidR="00B01429" w:rsidRDefault="00B0142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0" w:type="dxa"/>
          </w:tcPr>
          <w:p w:rsidR="00F602BE" w:rsidRDefault="00F602BE" w:rsidP="0067309D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ПОВАР</w:t>
            </w:r>
          </w:p>
          <w:p w:rsidR="00F602BE" w:rsidRDefault="00F602BE" w:rsidP="0067309D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F602BE" w:rsidRPr="007F1642" w:rsidRDefault="00F602BE" w:rsidP="0067309D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ВРАЧ</w:t>
            </w:r>
          </w:p>
        </w:tc>
      </w:tr>
    </w:tbl>
    <w:p w:rsidR="0067309D" w:rsidRDefault="0067309D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7309D" w:rsidRDefault="00F602BE" w:rsidP="0067309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2. Кому что нужно? </w:t>
      </w:r>
      <w:r>
        <w:rPr>
          <w:rFonts w:ascii="Times New Roman" w:hAnsi="Times New Roman" w:cs="Times New Roman"/>
          <w:b/>
          <w:sz w:val="28"/>
          <w:szCs w:val="28"/>
        </w:rPr>
        <w:t>(покажи стрелкой)</w:t>
      </w:r>
    </w:p>
    <w:p w:rsidR="00F602BE" w:rsidRDefault="00F602BE" w:rsidP="0067309D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0"/>
        <w:gridCol w:w="2410"/>
        <w:gridCol w:w="2204"/>
        <w:gridCol w:w="2297"/>
      </w:tblGrid>
      <w:tr w:rsidR="00CB7E59" w:rsidTr="00CB7E59">
        <w:tc>
          <w:tcPr>
            <w:tcW w:w="2660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F5EB98E" wp14:editId="60013EAC">
                  <wp:extent cx="1039752" cy="891540"/>
                  <wp:effectExtent l="0" t="0" r="8255" b="3810"/>
                  <wp:docPr id="75" name="Рисунок 75" descr="https://printonic.ru/uploads/images/2016/04/15/img_5710ad4bb3f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printonic.ru/uploads/images/2016/04/15/img_5710ad4bb3f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308" cy="892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4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CE4545" wp14:editId="46443A6A">
                  <wp:extent cx="1018615" cy="769620"/>
                  <wp:effectExtent l="0" t="0" r="0" b="0"/>
                  <wp:docPr id="83" name="Рисунок 83" descr="https://img2.freepng.ru/20180831/glb/kisspng-injection-therapy-health-vaccination-medicine-5b897ed2d68758.55781273153573755487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2.freepng.ru/20180831/glb/kisspng-injection-therapy-health-vaccination-medicine-5b897ed2d68758.55781273153573755487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116" cy="769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7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B7E59" w:rsidTr="00CB7E59">
        <w:tc>
          <w:tcPr>
            <w:tcW w:w="2660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79C855" wp14:editId="66070B2A">
                  <wp:extent cx="470105" cy="938061"/>
                  <wp:effectExtent l="0" t="0" r="6350" b="0"/>
                  <wp:docPr id="77" name="Рисунок 77" descr="https://im0-tub-ru.yandex.net/i?id=a077545497f7dc48234104794df95b9c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m0-tub-ru.yandex.net/i?id=a077545497f7dc48234104794df95b9c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599" cy="937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4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97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44437E" wp14:editId="50DE0E91">
                  <wp:extent cx="764560" cy="838334"/>
                  <wp:effectExtent l="0" t="0" r="0" b="0"/>
                  <wp:docPr id="123" name="Рисунок 123" descr="https://papik.pro/uploads/posts/2021-09/1631744277_5-papik-pro-p-risunok-klyucha-prostoi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papik.pro/uploads/posts/2021-09/1631744277_5-papik-pro-p-risunok-klyucha-prostoi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60" cy="838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7E59" w:rsidTr="00CB7E59">
        <w:tc>
          <w:tcPr>
            <w:tcW w:w="2660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659B7B" wp14:editId="2C0A94D4">
                  <wp:extent cx="853440" cy="1156886"/>
                  <wp:effectExtent l="0" t="0" r="3810" b="5715"/>
                  <wp:docPr id="78" name="Рисунок 78" descr="https://img2.freepng.ru/20181118/ege/kisspng-clip-art-sewing-free-content-dressmaker-image-community-clipart-chore-for-free-download-and-use-5bf2186f051927.9697815415425926230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2.freepng.ru/20181118/ege/kisspng-clip-art-sewing-free-content-dressmaker-image-community-clipart-chore-for-free-download-and-use-5bf2186f051927.96978154154259262302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265" cy="1158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FC4602" wp14:editId="65168F05">
                  <wp:extent cx="1310640" cy="1043051"/>
                  <wp:effectExtent l="0" t="0" r="3810" b="5080"/>
                  <wp:docPr id="109" name="Рисунок 109" descr="https://im0-tub-ru.yandex.net/i?id=63c5eb7fe30ba86f15e0dd2b0630d068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0-tub-ru.yandex.net/i?id=63c5eb7fe30ba86f15e0dd2b0630d068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780" cy="1043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97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B7E59" w:rsidTr="00CB7E59">
        <w:tc>
          <w:tcPr>
            <w:tcW w:w="2660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12CEFB" wp14:editId="6B9B1FFD">
                  <wp:extent cx="1525322" cy="1104900"/>
                  <wp:effectExtent l="0" t="0" r="0" b="0"/>
                  <wp:docPr id="79" name="Рисунок 79" descr="https://www.sunhome.ru/i/cards/241/otkritka-povaru-detskogo-sada.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ww.sunhome.ru/i/cards/241/otkritka-povaru-detskogo-sada.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322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4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97" w:type="dxa"/>
          </w:tcPr>
          <w:p w:rsidR="00CB7E59" w:rsidRDefault="00CB7E5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9271E94" wp14:editId="2CCCDC5F">
                  <wp:extent cx="1321733" cy="982194"/>
                  <wp:effectExtent l="0" t="0" r="0" b="8890"/>
                  <wp:docPr id="107" name="Рисунок 107" descr="https://e7.pngegg.com/pngimages/708/894/png-clipart-sewing-machines-others-miscellaneous-ang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e7.pngegg.com/pngimages/708/894/png-clipart-sewing-machines-others-miscellaneous-ang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733" cy="982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02BE" w:rsidRDefault="00F602BE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2652A" w:rsidRDefault="0072652A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F3B99" w:rsidRDefault="00FF3B99" w:rsidP="0067309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3.Посмотри и обведи  пред</w:t>
      </w:r>
      <w:r w:rsidR="003A3563">
        <w:rPr>
          <w:rFonts w:ascii="Times New Roman" w:hAnsi="Times New Roman" w:cs="Times New Roman"/>
          <w:sz w:val="28"/>
          <w:szCs w:val="28"/>
        </w:rPr>
        <w:t>меты, которые нужны почтальону.</w:t>
      </w:r>
      <w:r w:rsidR="00EE6FF3">
        <w:rPr>
          <w:rFonts w:ascii="Times New Roman" w:hAnsi="Times New Roman" w:cs="Times New Roman"/>
          <w:sz w:val="28"/>
          <w:szCs w:val="28"/>
        </w:rPr>
        <w:t>ю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2772"/>
        <w:gridCol w:w="2439"/>
        <w:gridCol w:w="1985"/>
        <w:gridCol w:w="2375"/>
      </w:tblGrid>
      <w:tr w:rsidR="00DF1A87" w:rsidTr="00DF1A87">
        <w:tc>
          <w:tcPr>
            <w:tcW w:w="2772" w:type="dxa"/>
          </w:tcPr>
          <w:p w:rsidR="00DF1A87" w:rsidRDefault="00DF1A87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3F3F07" wp14:editId="4F61B35A">
                  <wp:extent cx="891540" cy="709518"/>
                  <wp:effectExtent l="0" t="0" r="3810" b="0"/>
                  <wp:docPr id="136" name="Рисунок 136" descr="https://im0-tub-ru.yandex.net/i?id=63c5eb7fe30ba86f15e0dd2b0630d068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0-tub-ru.yandex.net/i?id=63c5eb7fe30ba86f15e0dd2b0630d068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635" cy="70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9" w:type="dxa"/>
          </w:tcPr>
          <w:p w:rsidR="00DF1A87" w:rsidRDefault="00DF1A87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2A6C4B" wp14:editId="60897FF7">
                  <wp:extent cx="1155340" cy="678180"/>
                  <wp:effectExtent l="0" t="0" r="6985" b="7620"/>
                  <wp:docPr id="135" name="Рисунок 135" descr="https://urok.1sept.ru/articles/502243/img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urok.1sept.ru/articles/502243/img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130" cy="680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F1A87" w:rsidRDefault="00DF1A87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FF175A" wp14:editId="762F8B65">
                  <wp:extent cx="855762" cy="952500"/>
                  <wp:effectExtent l="0" t="0" r="1905" b="0"/>
                  <wp:docPr id="141" name="Рисунок 141" descr="https://w1.pngwing.com/pngs/639/678/png-transparent-fire-extinguisher-fire-hose-fire-safety-fire-department-firefighting-firefighter-fire-extinguishers-fire-hydra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w1.pngwing.com/pngs/639/678/png-transparent-fire-extinguisher-fire-hose-fire-safety-fire-department-firefighting-firefighter-fire-extinguishers-fire-hydra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76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DF1A87" w:rsidRDefault="00DF1A87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038845" wp14:editId="378F8C2B">
                  <wp:extent cx="891540" cy="1156839"/>
                  <wp:effectExtent l="0" t="0" r="3810" b="5715"/>
                  <wp:docPr id="134" name="Рисунок 134" descr="https://im0-tub-ru.yandex.net/i?id=1bb35db2b73edafb5e3b6417f05a9784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0-tub-ru.yandex.net/i?id=1bb35db2b73edafb5e3b6417f05a9784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279" cy="1160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1A87" w:rsidTr="00DF1A87">
        <w:tc>
          <w:tcPr>
            <w:tcW w:w="2772" w:type="dxa"/>
          </w:tcPr>
          <w:p w:rsidR="00DF1A87" w:rsidRDefault="00DF1A87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D5DCA5" wp14:editId="7C7E7B82">
                  <wp:extent cx="1623060" cy="1176241"/>
                  <wp:effectExtent l="0" t="0" r="0" b="5080"/>
                  <wp:docPr id="137" name="Рисунок 137" descr="https://aliexpresshlp.ru/tim/6c529f8bed032bd056697033f345e898/mozhet-li-nesovershennoletnii-poluchit-posilku-s-aliyekspre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liexpresshlp.ru/tim/6c529f8bed032bd056697033f345e898/mozhet-li-nesovershennoletnii-poluchit-posilku-s-aliyekspre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060" cy="1176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9" w:type="dxa"/>
          </w:tcPr>
          <w:p w:rsidR="00DF1A87" w:rsidRDefault="00DF1A87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5514B4" wp14:editId="2A07F537">
                  <wp:extent cx="1585797" cy="1028700"/>
                  <wp:effectExtent l="0" t="0" r="0" b="0"/>
                  <wp:docPr id="138" name="Рисунок 138" descr="https://w7.pngwing.com/pngs/865/412/png-transparent-hammer-tool-cartoon-drawing-hammer-angle-technic-carto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w7.pngwing.com/pngs/865/412/png-transparent-hammer-tool-cartoon-drawing-hammer-angle-technic-carto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797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F1A87" w:rsidRDefault="00E82815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t>++</w:t>
            </w:r>
          </w:p>
        </w:tc>
        <w:tc>
          <w:tcPr>
            <w:tcW w:w="2375" w:type="dxa"/>
          </w:tcPr>
          <w:p w:rsidR="00DF1A87" w:rsidRDefault="00DF1A87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56FED3" wp14:editId="3A7A8ED6">
                  <wp:extent cx="757713" cy="952500"/>
                  <wp:effectExtent l="0" t="0" r="4445" b="0"/>
                  <wp:docPr id="140" name="Рисунок 140" descr="https://1.bp.blogspot.com/-nHXhxO2fYhk/XKxyBLgNvUI/AAAAAAABlN8/3rDENi8cy5gFuS-e_Tjc1nK0CQFLQ03wwCLcBGAs/s1600/20190228_151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1.bp.blogspot.com/-nHXhxO2fYhk/XKxyBLgNvUI/AAAAAAABlN8/3rDENi8cy5gFuS-e_Tjc1nK0CQFLQ03wwCLcBGAs/s1600/20190228_1516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713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3B99" w:rsidRDefault="00FF3B9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F3B99" w:rsidRDefault="00FF3B9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E8281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E8281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E8281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E8281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608FF" w:rsidRDefault="002608FF" w:rsidP="00E8281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F3B99" w:rsidRDefault="00E82815" w:rsidP="00E8281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E82815">
        <w:rPr>
          <w:rFonts w:ascii="Times New Roman" w:hAnsi="Times New Roman" w:cs="Times New Roman"/>
          <w:sz w:val="28"/>
          <w:szCs w:val="28"/>
        </w:rPr>
        <w:t>Кто в  старину был почтальоном? Выбери правильный ответ.</w:t>
      </w:r>
    </w:p>
    <w:p w:rsidR="00E82815" w:rsidRDefault="004878CF" w:rsidP="00E8281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E82815">
        <w:rPr>
          <w:rFonts w:ascii="Times New Roman" w:hAnsi="Times New Roman" w:cs="Times New Roman"/>
          <w:sz w:val="28"/>
          <w:szCs w:val="28"/>
        </w:rPr>
        <w:t xml:space="preserve"> Печкин;</w:t>
      </w:r>
    </w:p>
    <w:p w:rsidR="00E82815" w:rsidRDefault="004878CF" w:rsidP="00E8281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746152">
        <w:rPr>
          <w:rFonts w:ascii="Times New Roman" w:hAnsi="Times New Roman" w:cs="Times New Roman"/>
          <w:sz w:val="28"/>
          <w:szCs w:val="28"/>
        </w:rPr>
        <w:t xml:space="preserve"> </w:t>
      </w:r>
      <w:r w:rsidR="00E82815">
        <w:rPr>
          <w:rFonts w:ascii="Times New Roman" w:hAnsi="Times New Roman" w:cs="Times New Roman"/>
          <w:sz w:val="28"/>
          <w:szCs w:val="28"/>
        </w:rPr>
        <w:t>Матроскин</w:t>
      </w:r>
    </w:p>
    <w:p w:rsidR="00E82815" w:rsidRDefault="004878CF" w:rsidP="00E8281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 w:rsidR="00E82815">
        <w:rPr>
          <w:rFonts w:ascii="Times New Roman" w:hAnsi="Times New Roman" w:cs="Times New Roman"/>
          <w:sz w:val="28"/>
          <w:szCs w:val="28"/>
        </w:rPr>
        <w:t xml:space="preserve"> голубь;</w:t>
      </w:r>
    </w:p>
    <w:p w:rsidR="00E82815" w:rsidRDefault="004878CF" w:rsidP="00E8281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 </w:t>
      </w:r>
      <w:r w:rsidR="00E82815">
        <w:rPr>
          <w:rFonts w:ascii="Times New Roman" w:hAnsi="Times New Roman" w:cs="Times New Roman"/>
          <w:sz w:val="28"/>
          <w:szCs w:val="28"/>
        </w:rPr>
        <w:t>ворона;</w:t>
      </w:r>
    </w:p>
    <w:p w:rsidR="00E82815" w:rsidRDefault="00E82815" w:rsidP="00E8281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4878CF">
        <w:rPr>
          <w:rFonts w:ascii="Times New Roman" w:hAnsi="Times New Roman" w:cs="Times New Roman"/>
          <w:sz w:val="28"/>
          <w:szCs w:val="28"/>
        </w:rPr>
        <w:t>Подчеркните,  ч</w:t>
      </w:r>
      <w:r>
        <w:rPr>
          <w:rFonts w:ascii="Times New Roman" w:hAnsi="Times New Roman" w:cs="Times New Roman"/>
          <w:sz w:val="28"/>
          <w:szCs w:val="28"/>
        </w:rPr>
        <w:t>то нужно для работы  парикмахеру:</w:t>
      </w:r>
    </w:p>
    <w:p w:rsidR="00E82815" w:rsidRPr="004878CF" w:rsidRDefault="004878CF" w:rsidP="00E82815">
      <w:pPr>
        <w:spacing w:after="0"/>
        <w:rPr>
          <w:rFonts w:ascii="Times New Roman" w:hAnsi="Times New Roman" w:cs="Times New Roman"/>
          <w:sz w:val="36"/>
          <w:szCs w:val="36"/>
        </w:rPr>
      </w:pPr>
      <w:r w:rsidRPr="004878CF">
        <w:rPr>
          <w:rFonts w:ascii="Times New Roman" w:hAnsi="Times New Roman" w:cs="Times New Roman"/>
          <w:sz w:val="36"/>
          <w:szCs w:val="36"/>
        </w:rPr>
        <w:t xml:space="preserve"> Ножницы,</w:t>
      </w:r>
      <w:r w:rsidR="00E82815" w:rsidRPr="004878CF">
        <w:rPr>
          <w:rFonts w:ascii="Times New Roman" w:hAnsi="Times New Roman" w:cs="Times New Roman"/>
          <w:sz w:val="36"/>
          <w:szCs w:val="36"/>
        </w:rPr>
        <w:t xml:space="preserve"> рас</w:t>
      </w:r>
      <w:r w:rsidRPr="004878CF">
        <w:rPr>
          <w:rFonts w:ascii="Times New Roman" w:hAnsi="Times New Roman" w:cs="Times New Roman"/>
          <w:sz w:val="36"/>
          <w:szCs w:val="36"/>
        </w:rPr>
        <w:t>ческа, ножик, фен, зеркало, коврик.</w:t>
      </w:r>
    </w:p>
    <w:p w:rsidR="00EE6FF3" w:rsidRPr="004878CF" w:rsidRDefault="004878CF" w:rsidP="004878CF">
      <w:pPr>
        <w:pStyle w:val="a3"/>
        <w:ind w:left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82815" w:rsidRPr="004878CF">
        <w:rPr>
          <w:rFonts w:ascii="Times New Roman" w:hAnsi="Times New Roman" w:cs="Times New Roman"/>
          <w:sz w:val="28"/>
          <w:szCs w:val="28"/>
        </w:rPr>
        <w:t>6.</w:t>
      </w:r>
      <w:r w:rsidR="00EE6FF3" w:rsidRPr="004878C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Зачем человек трудится?</w:t>
      </w:r>
    </w:p>
    <w:p w:rsidR="00EE6FF3" w:rsidRPr="004878CF" w:rsidRDefault="00EE6FF3" w:rsidP="00EE6FF3">
      <w:pPr>
        <w:pStyle w:val="a3"/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78C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А)  просто так</w:t>
      </w:r>
    </w:p>
    <w:p w:rsidR="00EE6FF3" w:rsidRPr="004878CF" w:rsidRDefault="00EE6FF3" w:rsidP="00EE6FF3">
      <w:pPr>
        <w:pStyle w:val="a3"/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78C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Б)  заставляют</w:t>
      </w:r>
    </w:p>
    <w:p w:rsidR="00EE6FF3" w:rsidRDefault="00EE6FF3" w:rsidP="00EE6FF3">
      <w:pPr>
        <w:pStyle w:val="a3"/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78C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В)  труд дает человеку все необходимое для жизни</w:t>
      </w:r>
      <w:r w:rsidR="004878C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C63FA1" w:rsidRDefault="00C63FA1" w:rsidP="004878CF">
      <w:pPr>
        <w:pStyle w:val="a3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7144B" w:rsidRDefault="00D7144B" w:rsidP="004878CF">
      <w:pPr>
        <w:pStyle w:val="a3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7144B" w:rsidRDefault="00D7144B" w:rsidP="004878CF">
      <w:pPr>
        <w:pStyle w:val="a3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878CF" w:rsidRPr="00C63FA1" w:rsidRDefault="004878CF" w:rsidP="004878CF">
      <w:pPr>
        <w:pStyle w:val="a3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63FA1">
        <w:rPr>
          <w:rFonts w:ascii="Times New Roman" w:hAnsi="Times New Roman" w:cs="Times New Roman"/>
          <w:color w:val="000000" w:themeColor="text1"/>
          <w:sz w:val="28"/>
          <w:szCs w:val="28"/>
        </w:rPr>
        <w:t>7.</w:t>
      </w:r>
      <w:r w:rsidRPr="00C63FA1">
        <w:rPr>
          <w:rFonts w:ascii="Times New Roman" w:hAnsi="Times New Roman" w:cs="Times New Roman"/>
          <w:b/>
          <w:sz w:val="28"/>
          <w:szCs w:val="28"/>
        </w:rPr>
        <w:t xml:space="preserve"> Какую сумму денег составляют монеты на рисунке?</w:t>
      </w:r>
      <w:r w:rsidR="00C63FA1" w:rsidRPr="00C63FA1">
        <w:rPr>
          <w:rFonts w:ascii="Times New Roman" w:hAnsi="Times New Roman" w:cs="Times New Roman"/>
          <w:b/>
          <w:sz w:val="28"/>
          <w:szCs w:val="28"/>
        </w:rPr>
        <w:t xml:space="preserve"> Подчеркни</w:t>
      </w:r>
      <w:r w:rsidR="00C63FA1">
        <w:rPr>
          <w:rFonts w:ascii="Times New Roman" w:hAnsi="Times New Roman" w:cs="Times New Roman"/>
          <w:b/>
          <w:sz w:val="28"/>
          <w:szCs w:val="28"/>
        </w:rPr>
        <w:t>.</w:t>
      </w:r>
    </w:p>
    <w:p w:rsidR="004878CF" w:rsidRDefault="004878CF" w:rsidP="004878C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10 рублей.</w:t>
      </w:r>
      <w:r w:rsidRPr="004878C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В) 7 рублей.</w:t>
      </w:r>
    </w:p>
    <w:p w:rsidR="004878CF" w:rsidRDefault="004878CF" w:rsidP="004878C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15 рублей.  </w:t>
      </w:r>
      <w:r w:rsidR="009E10FC">
        <w:rPr>
          <w:rFonts w:ascii="Times New Roman" w:hAnsi="Times New Roman" w:cs="Times New Roman"/>
          <w:sz w:val="28"/>
          <w:szCs w:val="28"/>
        </w:rPr>
        <w:t>Г) 4рубля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878CF" w:rsidRDefault="004878CF" w:rsidP="00E8281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tbl>
      <w:tblPr>
        <w:tblStyle w:val="a6"/>
        <w:tblW w:w="0" w:type="auto"/>
        <w:tblInd w:w="2943" w:type="dxa"/>
        <w:tblLook w:val="04A0" w:firstRow="1" w:lastRow="0" w:firstColumn="1" w:lastColumn="0" w:noHBand="0" w:noVBand="1"/>
      </w:tblPr>
      <w:tblGrid>
        <w:gridCol w:w="1342"/>
        <w:gridCol w:w="1533"/>
        <w:gridCol w:w="1533"/>
        <w:gridCol w:w="2220"/>
      </w:tblGrid>
      <w:tr w:rsidR="00C63FA1" w:rsidTr="00C63FA1">
        <w:tc>
          <w:tcPr>
            <w:tcW w:w="1464" w:type="dxa"/>
          </w:tcPr>
          <w:p w:rsidR="00C63FA1" w:rsidRDefault="00C63FA1" w:rsidP="00E828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96EB60" wp14:editId="3FD08F0D">
                  <wp:extent cx="777240" cy="777240"/>
                  <wp:effectExtent l="0" t="0" r="3810" b="381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" cy="777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C63FA1">
              <w:t xml:space="preserve"> </w: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3F0CC302" wp14:editId="67A20309">
                      <wp:extent cx="304800" cy="304800"/>
                      <wp:effectExtent l="0" t="0" r="0" b="0"/>
                      <wp:docPr id="139" name="AutoShape 7" descr="https://i.ytimg.com/vi_webp/iS55HgWqQOk/maxresdefault.webp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7" o:spid="_x0000_s1026" alt="https://i.ytimg.com/vi_webp/iS55HgWqQOk/maxresdefault.webp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YUrceOMCAAD8BQAADgAAAAAAAAAAAAAAAAAu&#10;AgAAZHJzL2Uyb0RvYy54bWxQSwECLQAUAAYACAAAACEATKDpLNgAAAADAQAADwAAAAAAAAAAAAAA&#10;AAA9BQAAZHJzL2Rvd25yZXYueG1sUEsFBgAAAAAEAAQA8wAAAEI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1797" w:type="dxa"/>
          </w:tcPr>
          <w:p w:rsidR="00C63FA1" w:rsidRDefault="00C63FA1" w:rsidP="00E828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EA66AE" wp14:editId="6FE07C56">
                  <wp:extent cx="914400" cy="875627"/>
                  <wp:effectExtent l="0" t="0" r="0" b="1270"/>
                  <wp:docPr id="142" name="Рисунок 142" descr="https://coins.su/forum/uploads/2012/11/05/post-25328-0-45459300-1352119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oins.su/forum/uploads/2012/11/05/post-25328-0-45459300-13521194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530" cy="876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C63FA1" w:rsidRDefault="00C63FA1" w:rsidP="00E828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C9AB9B" wp14:editId="47C910E8">
                  <wp:extent cx="914400" cy="875627"/>
                  <wp:effectExtent l="0" t="0" r="0" b="1270"/>
                  <wp:docPr id="148" name="Рисунок 148" descr="https://coins.su/forum/uploads/2012/11/05/post-25328-0-45459300-1352119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oins.su/forum/uploads/2012/11/05/post-25328-0-45459300-13521194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530" cy="876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5" w:type="dxa"/>
          </w:tcPr>
          <w:p w:rsidR="00C63FA1" w:rsidRDefault="00C63FA1" w:rsidP="00E828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C0A01C" wp14:editId="1E35C02A">
                  <wp:extent cx="1384300" cy="876300"/>
                  <wp:effectExtent l="0" t="0" r="6350" b="0"/>
                  <wp:docPr id="149" name="Рисунок 149" descr="https://static.daru-dar.org/s600/00/00/51/bf/51bf6fd4ff5b5cb07172f5a25e934e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tatic.daru-dar.org/s600/00/00/51/bf/51bf6fd4ff5b5cb07172f5a25e934e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40" cy="877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33F8" w:rsidRDefault="00D533F8" w:rsidP="004878CF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D533F8" w:rsidRDefault="00D533F8" w:rsidP="004878CF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AF2236" w:rsidRPr="00AF2236" w:rsidRDefault="004878CF" w:rsidP="004878C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Pr="004878CF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Pr="004878CF">
        <w:rPr>
          <w:rFonts w:ascii="Times New Roman" w:hAnsi="Times New Roman" w:cs="Times New Roman"/>
          <w:b/>
          <w:sz w:val="28"/>
          <w:szCs w:val="28"/>
        </w:rPr>
        <w:t>Отгадай загадку. Напиши отгадку.</w:t>
      </w:r>
    </w:p>
    <w:p w:rsidR="00AF2236" w:rsidRPr="00AF2236" w:rsidRDefault="00AF2236" w:rsidP="004878CF">
      <w:pPr>
        <w:pStyle w:val="a3"/>
        <w:ind w:left="0"/>
        <w:rPr>
          <w:rFonts w:ascii="Times New Roman" w:hAnsi="Times New Roman" w:cs="Times New Roman"/>
          <w:color w:val="444444"/>
          <w:sz w:val="28"/>
          <w:szCs w:val="28"/>
          <w:shd w:val="clear" w:color="auto" w:fill="A0F7B3"/>
        </w:rPr>
      </w:pPr>
      <w:r w:rsidRPr="00AF2236">
        <w:rPr>
          <w:rFonts w:ascii="Times New Roman" w:hAnsi="Times New Roman" w:cs="Times New Roman"/>
          <w:color w:val="464646"/>
          <w:sz w:val="28"/>
          <w:szCs w:val="28"/>
          <w:shd w:val="clear" w:color="auto" w:fill="FDFDFD"/>
        </w:rPr>
        <w:t>Кто в дни болезней</w:t>
      </w:r>
      <w:r w:rsidRPr="00AF2236">
        <w:rPr>
          <w:rFonts w:ascii="Times New Roman" w:hAnsi="Times New Roman" w:cs="Times New Roman"/>
          <w:color w:val="464646"/>
          <w:sz w:val="28"/>
          <w:szCs w:val="28"/>
        </w:rPr>
        <w:br/>
      </w:r>
      <w:r w:rsidRPr="00AF2236">
        <w:rPr>
          <w:rFonts w:ascii="Times New Roman" w:hAnsi="Times New Roman" w:cs="Times New Roman"/>
          <w:color w:val="464646"/>
          <w:sz w:val="28"/>
          <w:szCs w:val="28"/>
          <w:shd w:val="clear" w:color="auto" w:fill="FDFDFD"/>
        </w:rPr>
        <w:t>Всех полезней</w:t>
      </w:r>
      <w:r w:rsidRPr="00AF2236">
        <w:rPr>
          <w:rFonts w:ascii="Times New Roman" w:hAnsi="Times New Roman" w:cs="Times New Roman"/>
          <w:color w:val="464646"/>
          <w:sz w:val="28"/>
          <w:szCs w:val="28"/>
        </w:rPr>
        <w:br/>
      </w:r>
      <w:r w:rsidRPr="00AF2236">
        <w:rPr>
          <w:rFonts w:ascii="Times New Roman" w:hAnsi="Times New Roman" w:cs="Times New Roman"/>
          <w:color w:val="464646"/>
          <w:sz w:val="28"/>
          <w:szCs w:val="28"/>
          <w:shd w:val="clear" w:color="auto" w:fill="FDFDFD"/>
        </w:rPr>
        <w:t>И лечит нас от всех</w:t>
      </w:r>
      <w:r w:rsidRPr="00AF2236">
        <w:rPr>
          <w:rFonts w:ascii="Times New Roman" w:hAnsi="Times New Roman" w:cs="Times New Roman"/>
          <w:color w:val="464646"/>
          <w:sz w:val="28"/>
          <w:szCs w:val="28"/>
        </w:rPr>
        <w:br/>
      </w:r>
      <w:r w:rsidRPr="00AF2236">
        <w:rPr>
          <w:rFonts w:ascii="Times New Roman" w:hAnsi="Times New Roman" w:cs="Times New Roman"/>
          <w:color w:val="464646"/>
          <w:sz w:val="28"/>
          <w:szCs w:val="28"/>
          <w:shd w:val="clear" w:color="auto" w:fill="FDFDFD"/>
        </w:rPr>
        <w:t>Болезней?</w:t>
      </w:r>
    </w:p>
    <w:p w:rsidR="00AF2236" w:rsidRDefault="00AF2236" w:rsidP="004878CF">
      <w:pPr>
        <w:pStyle w:val="a3"/>
        <w:ind w:left="0"/>
        <w:rPr>
          <w:rFonts w:ascii="Times New Roman" w:hAnsi="Times New Roman" w:cs="Times New Roman"/>
          <w:color w:val="444444"/>
          <w:sz w:val="28"/>
          <w:szCs w:val="28"/>
          <w:shd w:val="clear" w:color="auto" w:fill="A0F7B3"/>
        </w:rPr>
      </w:pPr>
      <w:r>
        <w:rPr>
          <w:rFonts w:ascii="Times New Roman" w:hAnsi="Times New Roman" w:cs="Times New Roman"/>
          <w:color w:val="444444"/>
          <w:sz w:val="28"/>
          <w:szCs w:val="28"/>
          <w:shd w:val="clear" w:color="auto" w:fill="A0F7B3"/>
        </w:rPr>
        <w:t>__________________________________</w:t>
      </w:r>
    </w:p>
    <w:p w:rsidR="00E82815" w:rsidRDefault="00E82815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5B9" w:rsidRDefault="003E25B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5B9" w:rsidRDefault="003E25B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5B9" w:rsidRDefault="003E25B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5B9" w:rsidRDefault="003E25B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5B9" w:rsidRDefault="003E25B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5B9" w:rsidRDefault="003E25B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F2236" w:rsidRPr="00AB7CE2" w:rsidRDefault="003E25B9" w:rsidP="003E25B9">
      <w:pPr>
        <w:pStyle w:val="a3"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AF2236" w:rsidRPr="00AB7CE2">
        <w:rPr>
          <w:rFonts w:ascii="Times New Roman" w:hAnsi="Times New Roman" w:cs="Times New Roman"/>
          <w:b/>
          <w:sz w:val="28"/>
          <w:szCs w:val="28"/>
        </w:rPr>
        <w:t>вариант</w:t>
      </w:r>
    </w:p>
    <w:p w:rsidR="003E25B9" w:rsidRPr="003E25B9" w:rsidRDefault="003E25B9" w:rsidP="003E25B9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E25B9">
        <w:rPr>
          <w:rFonts w:ascii="Times New Roman" w:hAnsi="Times New Roman" w:cs="Times New Roman"/>
          <w:b/>
          <w:sz w:val="28"/>
          <w:szCs w:val="28"/>
        </w:rPr>
        <w:t>Задачи промежуточной аттестации:</w:t>
      </w:r>
    </w:p>
    <w:p w:rsidR="003E25B9" w:rsidRPr="003E25B9" w:rsidRDefault="003E25B9" w:rsidP="003E25B9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>Проверит знания:</w:t>
      </w:r>
    </w:p>
    <w:p w:rsidR="003E25B9" w:rsidRPr="003E25B9" w:rsidRDefault="003E25B9" w:rsidP="003E25B9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>- профессии (швея, почтальон, моляр, повар, водитель, врач, пожарник);</w:t>
      </w:r>
    </w:p>
    <w:p w:rsidR="003E25B9" w:rsidRPr="003E25B9" w:rsidRDefault="003E25B9" w:rsidP="003E25B9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>- орудия труда данных профессий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E25B9" w:rsidRDefault="003E25B9" w:rsidP="003E25B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E25B9" w:rsidRDefault="003E25B9" w:rsidP="003E25B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умения:</w:t>
      </w:r>
    </w:p>
    <w:p w:rsidR="003E25B9" w:rsidRDefault="003E25B9" w:rsidP="003E25B9">
      <w:pPr>
        <w:pStyle w:val="a3"/>
        <w:rPr>
          <w:rFonts w:ascii="Calibri" w:eastAsia="Calibri" w:hAnsi="Calibri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5F45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классифицировать водный, наземный, воздушный</w:t>
      </w:r>
      <w:r w:rsidRPr="005F4566">
        <w:rPr>
          <w:rFonts w:ascii="Times New Roman" w:hAnsi="Times New Roman" w:cs="Times New Roman"/>
          <w:sz w:val="28"/>
          <w:szCs w:val="28"/>
        </w:rPr>
        <w:t xml:space="preserve"> транспо</w:t>
      </w:r>
      <w:r>
        <w:rPr>
          <w:rFonts w:ascii="Times New Roman" w:hAnsi="Times New Roman" w:cs="Times New Roman"/>
          <w:sz w:val="28"/>
          <w:szCs w:val="28"/>
        </w:rPr>
        <w:t>рт;</w:t>
      </w:r>
    </w:p>
    <w:p w:rsidR="003E25B9" w:rsidRDefault="003E25B9" w:rsidP="003E25B9">
      <w:pPr>
        <w:pStyle w:val="a3"/>
        <w:spacing w:after="0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- работать с тестом.</w:t>
      </w:r>
    </w:p>
    <w:p w:rsidR="00AB7CE2" w:rsidRPr="00AB7CE2" w:rsidRDefault="00AB7CE2" w:rsidP="00AB7CE2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AF2236" w:rsidRPr="00B01429" w:rsidRDefault="00AF2236" w:rsidP="00AF223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01429">
        <w:rPr>
          <w:rFonts w:ascii="Times New Roman" w:hAnsi="Times New Roman" w:cs="Times New Roman"/>
          <w:b/>
          <w:sz w:val="28"/>
          <w:szCs w:val="28"/>
        </w:rPr>
        <w:t>1.Назави профессию</w:t>
      </w:r>
      <w:r>
        <w:rPr>
          <w:rFonts w:ascii="Times New Roman" w:hAnsi="Times New Roman" w:cs="Times New Roman"/>
          <w:b/>
          <w:sz w:val="28"/>
          <w:szCs w:val="28"/>
        </w:rPr>
        <w:t xml:space="preserve"> (покажи стрелкой)</w:t>
      </w:r>
    </w:p>
    <w:p w:rsidR="00AF2236" w:rsidRPr="00B01429" w:rsidRDefault="00AF2236" w:rsidP="00AF2236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8"/>
        <w:gridCol w:w="2618"/>
        <w:gridCol w:w="2365"/>
        <w:gridCol w:w="2260"/>
      </w:tblGrid>
      <w:tr w:rsidR="00AF2236" w:rsidTr="00690F56">
        <w:trPr>
          <w:trHeight w:val="972"/>
        </w:trPr>
        <w:tc>
          <w:tcPr>
            <w:tcW w:w="2328" w:type="dxa"/>
            <w:vMerge w:val="restart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8594F2" wp14:editId="72B003C5">
                  <wp:extent cx="777240" cy="1053593"/>
                  <wp:effectExtent l="0" t="0" r="3810" b="0"/>
                  <wp:docPr id="150" name="Рисунок 150" descr="https://img2.freepng.ru/20181118/ege/kisspng-clip-art-sewing-free-content-dressmaker-image-community-clipart-chore-for-free-download-and-use-5bf2186f051927.9697815415425926230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2.freepng.ru/20181118/ege/kisspng-clip-art-sewing-free-content-dressmaker-image-community-clipart-chore-for-free-download-and-use-5bf2186f051927.96978154154259262302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991" cy="1054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8" w:type="dxa"/>
            <w:vMerge w:val="restart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5" w:type="dxa"/>
            <w:vMerge w:val="restart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8D8025" wp14:editId="0079F4B8">
                  <wp:extent cx="1097280" cy="822960"/>
                  <wp:effectExtent l="0" t="0" r="7620" b="0"/>
                  <wp:docPr id="151" name="Рисунок 151" descr="https://ds05.infourok.ru/uploads/ex/0565/00133f44-1d450bf2/img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ds05.infourok.ru/uploads/ex/0565/00133f44-1d450bf2/img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446" cy="82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0" w:type="dxa"/>
          </w:tcPr>
          <w:p w:rsidR="00AF2236" w:rsidRPr="007F1642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AF2236" w:rsidTr="00690F56">
        <w:trPr>
          <w:trHeight w:val="864"/>
        </w:trPr>
        <w:tc>
          <w:tcPr>
            <w:tcW w:w="2328" w:type="dxa"/>
            <w:vMerge/>
          </w:tcPr>
          <w:p w:rsidR="00AF2236" w:rsidRDefault="00AF2236" w:rsidP="00690F56">
            <w:pPr>
              <w:rPr>
                <w:noProof/>
                <w:lang w:eastAsia="ru-RU"/>
              </w:rPr>
            </w:pPr>
          </w:p>
        </w:tc>
        <w:tc>
          <w:tcPr>
            <w:tcW w:w="2618" w:type="dxa"/>
            <w:vMerge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5" w:type="dxa"/>
            <w:vMerge/>
          </w:tcPr>
          <w:p w:rsidR="00AF2236" w:rsidRDefault="00AF2236" w:rsidP="00690F56">
            <w:pPr>
              <w:rPr>
                <w:noProof/>
                <w:lang w:eastAsia="ru-RU"/>
              </w:rPr>
            </w:pPr>
          </w:p>
        </w:tc>
        <w:tc>
          <w:tcPr>
            <w:tcW w:w="2260" w:type="dxa"/>
          </w:tcPr>
          <w:p w:rsidR="00AF2236" w:rsidRPr="007F1642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AF2236" w:rsidTr="00690F56">
        <w:trPr>
          <w:trHeight w:val="648"/>
        </w:trPr>
        <w:tc>
          <w:tcPr>
            <w:tcW w:w="2328" w:type="dxa"/>
            <w:vMerge w:val="restart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8" w:type="dxa"/>
            <w:vMerge w:val="restart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ADF22F" wp14:editId="6930EFE1">
                  <wp:extent cx="1234440" cy="894193"/>
                  <wp:effectExtent l="0" t="0" r="0" b="1270"/>
                  <wp:docPr id="152" name="Рисунок 152" descr="https://www.sunhome.ru/i/cards/241/otkritka-povaru-detskogo-sada.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ww.sunhome.ru/i/cards/241/otkritka-povaru-detskogo-sada.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511" cy="894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5" w:type="dxa"/>
            <w:vMerge w:val="restart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0" w:type="dxa"/>
          </w:tcPr>
          <w:p w:rsidR="00AF2236" w:rsidRPr="007F1642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МОЛЯР</w:t>
            </w:r>
          </w:p>
        </w:tc>
      </w:tr>
      <w:tr w:rsidR="00AF2236" w:rsidTr="00690F56">
        <w:trPr>
          <w:trHeight w:val="1080"/>
        </w:trPr>
        <w:tc>
          <w:tcPr>
            <w:tcW w:w="2328" w:type="dxa"/>
            <w:vMerge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8" w:type="dxa"/>
            <w:vMerge/>
          </w:tcPr>
          <w:p w:rsidR="00AF2236" w:rsidRDefault="00AF2236" w:rsidP="00690F56">
            <w:pPr>
              <w:rPr>
                <w:noProof/>
                <w:lang w:eastAsia="ru-RU"/>
              </w:rPr>
            </w:pPr>
          </w:p>
        </w:tc>
        <w:tc>
          <w:tcPr>
            <w:tcW w:w="2365" w:type="dxa"/>
            <w:vMerge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0" w:type="dxa"/>
          </w:tcPr>
          <w:p w:rsidR="00AF2236" w:rsidRPr="007F1642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ПОЖАРНЫЙ</w:t>
            </w:r>
          </w:p>
        </w:tc>
      </w:tr>
      <w:tr w:rsidR="00AF2236" w:rsidTr="00690F56">
        <w:tc>
          <w:tcPr>
            <w:tcW w:w="2328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6F8B3E" wp14:editId="733D90B4">
                  <wp:extent cx="853440" cy="731786"/>
                  <wp:effectExtent l="0" t="0" r="3810" b="0"/>
                  <wp:docPr id="153" name="Рисунок 153" descr="https://printonic.ru/uploads/images/2016/04/15/img_5710ad4bb3f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printonic.ru/uploads/images/2016/04/15/img_5710ad4bb3f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717" cy="732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8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5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E538A9" wp14:editId="43BB7B31">
                  <wp:extent cx="470105" cy="938061"/>
                  <wp:effectExtent l="0" t="0" r="6350" b="0"/>
                  <wp:docPr id="154" name="Рисунок 154" descr="https://im0-tub-ru.yandex.net/i?id=a077545497f7dc48234104794df95b9c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m0-tub-ru.yandex.net/i?id=a077545497f7dc48234104794df95b9c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599" cy="937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0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ВОДИТЕЛЬ</w:t>
            </w:r>
          </w:p>
          <w:p w:rsidR="00AF2236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F2236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ШВЕЯ</w:t>
            </w:r>
          </w:p>
          <w:p w:rsidR="00AF2236" w:rsidRPr="007F1642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AF2236" w:rsidRPr="00F602BE" w:rsidTr="00690F56">
        <w:tc>
          <w:tcPr>
            <w:tcW w:w="2328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8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71F1CD" wp14:editId="505607A2">
                  <wp:extent cx="853440" cy="848773"/>
                  <wp:effectExtent l="0" t="0" r="3810" b="8890"/>
                  <wp:docPr id="155" name="Рисунок 155" descr="https://i.pinimg.com/originals/f1/dd/8f/f1dd8f97844eef0ebbde1c54baa3852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pinimg.com/originals/f1/dd/8f/f1dd8f97844eef0ebbde1c54baa3852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433" cy="84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5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0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ПОВАР</w:t>
            </w:r>
          </w:p>
          <w:p w:rsidR="00AF2236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F2236" w:rsidRPr="007F1642" w:rsidRDefault="00AF2236" w:rsidP="00690F56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ВРАЧ</w:t>
            </w:r>
          </w:p>
        </w:tc>
      </w:tr>
    </w:tbl>
    <w:p w:rsidR="00AF2236" w:rsidRDefault="00AF2236" w:rsidP="00AF223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Кому что нужно? </w:t>
      </w:r>
      <w:r>
        <w:rPr>
          <w:rFonts w:ascii="Times New Roman" w:hAnsi="Times New Roman" w:cs="Times New Roman"/>
          <w:b/>
          <w:sz w:val="28"/>
          <w:szCs w:val="28"/>
        </w:rPr>
        <w:t>(покажи стрелкой)</w:t>
      </w:r>
    </w:p>
    <w:p w:rsidR="00AF2236" w:rsidRDefault="00AF2236" w:rsidP="00AF2236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9"/>
        <w:gridCol w:w="2307"/>
        <w:gridCol w:w="2618"/>
        <w:gridCol w:w="2297"/>
      </w:tblGrid>
      <w:tr w:rsidR="00AF2236" w:rsidTr="00690F56">
        <w:tc>
          <w:tcPr>
            <w:tcW w:w="2660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6FBA9B" wp14:editId="4C567D3D">
                  <wp:extent cx="914400" cy="784056"/>
                  <wp:effectExtent l="0" t="0" r="0" b="0"/>
                  <wp:docPr id="156" name="Рисунок 156" descr="https://printonic.ru/uploads/images/2016/04/15/img_5710ad4bb3f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printonic.ru/uploads/images/2016/04/15/img_5710ad4bb3f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768" cy="785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AF2236" w:rsidRDefault="00123730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0BA171" wp14:editId="733D6189">
                  <wp:extent cx="472440" cy="942721"/>
                  <wp:effectExtent l="0" t="0" r="3810" b="0"/>
                  <wp:docPr id="14" name="Рисунок 14" descr="https://im0-tub-ru.yandex.net/i?id=a077545497f7dc48234104794df95b9c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m0-tub-ru.yandex.net/i?id=a077545497f7dc48234104794df95b9c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335" cy="942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0F5817" wp14:editId="40B33668">
                  <wp:extent cx="1018615" cy="769620"/>
                  <wp:effectExtent l="0" t="0" r="0" b="0"/>
                  <wp:docPr id="157" name="Рисунок 157" descr="https://img2.freepng.ru/20180831/glb/kisspng-injection-therapy-health-vaccination-medicine-5b897ed2d68758.55781273153573755487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2.freepng.ru/20180831/glb/kisspng-injection-therapy-health-vaccination-medicine-5b897ed2d68758.55781273153573755487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116" cy="769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7" w:type="dxa"/>
          </w:tcPr>
          <w:p w:rsidR="00AF2236" w:rsidRDefault="00123730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BEDCAE" wp14:editId="2324D11C">
                  <wp:extent cx="1321733" cy="982194"/>
                  <wp:effectExtent l="0" t="0" r="0" b="8890"/>
                  <wp:docPr id="130" name="Рисунок 130" descr="https://e7.pngegg.com/pngimages/708/894/png-clipart-sewing-machines-others-miscellaneous-ang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e7.pngegg.com/pngimages/708/894/png-clipart-sewing-machines-others-miscellaneous-ang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733" cy="982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2236" w:rsidTr="00690F56">
        <w:tc>
          <w:tcPr>
            <w:tcW w:w="2660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4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97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50FB44" wp14:editId="1EC44DA0">
                  <wp:extent cx="764560" cy="838334"/>
                  <wp:effectExtent l="0" t="0" r="0" b="0"/>
                  <wp:docPr id="159" name="Рисунок 159" descr="https://papik.pro/uploads/posts/2021-09/1631744277_5-papik-pro-p-risunok-klyucha-prostoi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papik.pro/uploads/posts/2021-09/1631744277_5-papik-pro-p-risunok-klyucha-prostoi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60" cy="838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2236" w:rsidTr="00690F56">
        <w:tc>
          <w:tcPr>
            <w:tcW w:w="2660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E2B882" wp14:editId="73CD34B5">
                  <wp:extent cx="685799" cy="929640"/>
                  <wp:effectExtent l="0" t="0" r="635" b="3810"/>
                  <wp:docPr id="160" name="Рисунок 160" descr="https://img2.freepng.ru/20181118/ege/kisspng-clip-art-sewing-free-content-dressmaker-image-community-clipart-chore-for-free-download-and-use-5bf2186f051927.9697815415425926230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2.freepng.ru/20181118/ege/kisspng-clip-art-sewing-free-content-dressmaker-image-community-clipart-chore-for-free-download-and-use-5bf2186f051927.96978154154259262302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463" cy="93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6BE9BC" wp14:editId="20F28D04">
                  <wp:extent cx="1173480" cy="933895"/>
                  <wp:effectExtent l="0" t="0" r="7620" b="0"/>
                  <wp:docPr id="161" name="Рисунок 161" descr="https://im0-tub-ru.yandex.net/i?id=63c5eb7fe30ba86f15e0dd2b0630d068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0-tub-ru.yandex.net/i?id=63c5eb7fe30ba86f15e0dd2b0630d068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605" cy="93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AF2236" w:rsidRDefault="00123730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B4673C" wp14:editId="67E934FF">
                  <wp:extent cx="1525322" cy="1104900"/>
                  <wp:effectExtent l="0" t="0" r="0" b="0"/>
                  <wp:docPr id="132" name="Рисунок 132" descr="https://www.sunhome.ru/i/cards/241/otkritka-povaru-detskogo-sada.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ww.sunhome.ru/i/cards/241/otkritka-povaru-detskogo-sada.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322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7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2236" w:rsidTr="00690F56">
        <w:tc>
          <w:tcPr>
            <w:tcW w:w="2660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4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97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F2236" w:rsidRDefault="00AF2236" w:rsidP="00AF223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3730" w:rsidRDefault="00123730" w:rsidP="00AF223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F2236" w:rsidRDefault="00AF2236" w:rsidP="00AF223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3.Посмотри и обведи  предметы, которые нужны почтальону.</w:t>
      </w:r>
    </w:p>
    <w:p w:rsidR="00AF2236" w:rsidRDefault="00AF2236" w:rsidP="00AF2236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72"/>
        <w:gridCol w:w="2439"/>
        <w:gridCol w:w="1985"/>
        <w:gridCol w:w="2375"/>
      </w:tblGrid>
      <w:tr w:rsidR="00AF2236" w:rsidTr="00AF2236">
        <w:tc>
          <w:tcPr>
            <w:tcW w:w="2772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7D31FB" wp14:editId="73F316EA">
                  <wp:extent cx="891540" cy="709518"/>
                  <wp:effectExtent l="0" t="0" r="3810" b="0"/>
                  <wp:docPr id="164" name="Рисунок 164" descr="https://im0-tub-ru.yandex.net/i?id=63c5eb7fe30ba86f15e0dd2b0630d068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0-tub-ru.yandex.net/i?id=63c5eb7fe30ba86f15e0dd2b0630d068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635" cy="70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9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C2F9B4" wp14:editId="05F26169">
                  <wp:extent cx="1155340" cy="678180"/>
                  <wp:effectExtent l="0" t="0" r="6985" b="7620"/>
                  <wp:docPr id="165" name="Рисунок 165" descr="https://urok.1sept.ru/articles/502243/img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urok.1sept.ru/articles/502243/img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130" cy="680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8FA5A7" wp14:editId="27D2CD76">
                  <wp:extent cx="855762" cy="952500"/>
                  <wp:effectExtent l="0" t="0" r="1905" b="0"/>
                  <wp:docPr id="166" name="Рисунок 166" descr="https://w1.pngwing.com/pngs/639/678/png-transparent-fire-extinguisher-fire-hose-fire-safety-fire-department-firefighting-firefighter-fire-extinguishers-fire-hydra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w1.pngwing.com/pngs/639/678/png-transparent-fire-extinguisher-fire-hose-fire-safety-fire-department-firefighting-firefighter-fire-extinguishers-fire-hydra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762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2100E1" wp14:editId="562BAFD9">
                  <wp:extent cx="891540" cy="1156839"/>
                  <wp:effectExtent l="0" t="0" r="3810" b="5715"/>
                  <wp:docPr id="167" name="Рисунок 167" descr="https://im0-tub-ru.yandex.net/i?id=1bb35db2b73edafb5e3b6417f05a9784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0-tub-ru.yandex.net/i?id=1bb35db2b73edafb5e3b6417f05a9784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279" cy="1160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2236" w:rsidTr="00AF2236">
        <w:tc>
          <w:tcPr>
            <w:tcW w:w="2772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FFBE19" wp14:editId="502CAF7B">
                  <wp:extent cx="1623060" cy="1176241"/>
                  <wp:effectExtent l="0" t="0" r="0" b="5080"/>
                  <wp:docPr id="168" name="Рисунок 168" descr="https://aliexpresshlp.ru/tim/6c529f8bed032bd056697033f345e898/mozhet-li-nesovershennoletnii-poluchit-posilku-s-aliyekspre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liexpresshlp.ru/tim/6c529f8bed032bd056697033f345e898/mozhet-li-nesovershennoletnii-poluchit-posilku-s-aliyekspre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060" cy="1176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9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54D8D3" wp14:editId="1B0EFA03">
                  <wp:extent cx="1585797" cy="1028700"/>
                  <wp:effectExtent l="0" t="0" r="0" b="0"/>
                  <wp:docPr id="169" name="Рисунок 169" descr="https://w7.pngwing.com/pngs/865/412/png-transparent-hammer-tool-cartoon-drawing-hammer-angle-technic-carto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w7.pngwing.com/pngs/865/412/png-transparent-hammer-tool-cartoon-drawing-hammer-angle-technic-carto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797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5" w:type="dxa"/>
          </w:tcPr>
          <w:p w:rsidR="00AF2236" w:rsidRDefault="00AF2236" w:rsidP="00690F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99F306" wp14:editId="350CEDEB">
                  <wp:extent cx="757713" cy="952500"/>
                  <wp:effectExtent l="0" t="0" r="4445" b="0"/>
                  <wp:docPr id="170" name="Рисунок 170" descr="https://1.bp.blogspot.com/-nHXhxO2fYhk/XKxyBLgNvUI/AAAAAAABlN8/3rDENi8cy5gFuS-e_Tjc1nK0CQFLQ03wwCLcBGAs/s1600/20190228_151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1.bp.blogspot.com/-nHXhxO2fYhk/XKxyBLgNvUI/AAAAAAABlN8/3rDENi8cy5gFuS-e_Tjc1nK0CQFLQ03wwCLcBGAs/s1600/20190228_1516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713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3B99" w:rsidRDefault="00FF3B9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F3B99" w:rsidRDefault="00FF3B9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F3B99" w:rsidRPr="00AF2236" w:rsidRDefault="00AF2236" w:rsidP="00AF2236">
      <w:pPr>
        <w:spacing w:after="0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4.</w:t>
      </w:r>
      <w:r w:rsidRPr="00AF2236">
        <w:rPr>
          <w:rFonts w:ascii="Times New Roman" w:hAnsi="Times New Roman" w:cs="Times New Roman"/>
          <w:sz w:val="28"/>
          <w:szCs w:val="28"/>
        </w:rPr>
        <w:t>Посмотри и обведи  предметы, которые нужны парикмахеру.</w:t>
      </w:r>
    </w:p>
    <w:p w:rsidR="00AF2236" w:rsidRPr="00AF2236" w:rsidRDefault="00AF2236" w:rsidP="00AF2236">
      <w:pPr>
        <w:pStyle w:val="a3"/>
        <w:spacing w:after="0"/>
        <w:ind w:left="708"/>
        <w:rPr>
          <w:rFonts w:ascii="Times New Roman" w:hAnsi="Times New Roman" w:cs="Times New Roman"/>
          <w:sz w:val="28"/>
          <w:szCs w:val="28"/>
        </w:rPr>
      </w:pPr>
    </w:p>
    <w:p w:rsidR="00FF3B99" w:rsidRDefault="00FF3B9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5"/>
        <w:gridCol w:w="1348"/>
        <w:gridCol w:w="1581"/>
        <w:gridCol w:w="1937"/>
        <w:gridCol w:w="2560"/>
      </w:tblGrid>
      <w:tr w:rsidR="00712F69" w:rsidTr="00712F69">
        <w:tc>
          <w:tcPr>
            <w:tcW w:w="1747" w:type="dxa"/>
          </w:tcPr>
          <w:p w:rsidR="00712F69" w:rsidRDefault="00712F6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66E947" wp14:editId="050FFF6B">
                  <wp:extent cx="1006317" cy="754380"/>
                  <wp:effectExtent l="0" t="0" r="3810" b="7620"/>
                  <wp:docPr id="176" name="Рисунок 176" descr="https://pandia.ru/text/80/571/images/img12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pandia.ru/text/80/571/images/img12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06795" cy="754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6" w:type="dxa"/>
          </w:tcPr>
          <w:p w:rsidR="00712F69" w:rsidRDefault="00712F6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1C66F4E" wp14:editId="44A8EF75">
                  <wp:extent cx="726798" cy="852722"/>
                  <wp:effectExtent l="0" t="0" r="0" b="5080"/>
                  <wp:docPr id="177" name="Рисунок 177" descr="https://avatars.mds.yandex.net/i?id=ac43e06482775e43ea2947cb2c31a37c_l-490765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avatars.mds.yandex.net/i?id=ac43e06482775e43ea2947cb2c31a37c_l-490765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906" cy="852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6" w:type="dxa"/>
          </w:tcPr>
          <w:p w:rsidR="00712F69" w:rsidRDefault="00712F6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F73977" wp14:editId="6A645B87">
                  <wp:extent cx="876300" cy="1253183"/>
                  <wp:effectExtent l="0" t="0" r="0" b="4445"/>
                  <wp:docPr id="174" name="Рисунок 174" descr="https://cdn2.vectorstock.com/i/1000x1000/90/41/comb-icon-isolated-vector-143690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dn2.vectorstock.com/i/1000x1000/90/41/comb-icon-isolated-vector-143690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281" cy="1253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6" w:type="dxa"/>
          </w:tcPr>
          <w:p w:rsidR="00712F69" w:rsidRDefault="00712F6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1826F5" wp14:editId="649B4178">
                  <wp:extent cx="1104900" cy="1029606"/>
                  <wp:effectExtent l="0" t="0" r="0" b="0"/>
                  <wp:docPr id="172" name="Рисунок 172" descr="https://cdn5.dibujos.net/dibujos/pintados/2011004/945118168eed821c2da3917bbcbb83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cdn5.dibujos.net/dibujos/pintados/2011004/945118168eed821c2da3917bbcbb83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029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6" w:type="dxa"/>
            <w:vMerge w:val="restart"/>
          </w:tcPr>
          <w:p w:rsidR="00712F69" w:rsidRDefault="00712F6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2B88D6" wp14:editId="282D5754">
                  <wp:extent cx="1503680" cy="1539240"/>
                  <wp:effectExtent l="0" t="0" r="1270" b="3810"/>
                  <wp:docPr id="171" name="Рисунок 171" descr="https://ds03.infourok.ru/uploads/ex/0198/0001fd67-0fd77ce7/2/img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3.infourok.ru/uploads/ex/0198/0001fd67-0fd77ce7/2/img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3680" cy="153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2F69" w:rsidTr="00712F69">
        <w:tc>
          <w:tcPr>
            <w:tcW w:w="1747" w:type="dxa"/>
          </w:tcPr>
          <w:p w:rsidR="00712F69" w:rsidRDefault="00712F6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A3A126" wp14:editId="156A31EF">
                  <wp:extent cx="1237848" cy="1005840"/>
                  <wp:effectExtent l="0" t="0" r="635" b="3810"/>
                  <wp:docPr id="178" name="Рисунок 178" descr="https://illustrators.ru/uploads/illustration/image/329389/main_329389_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illustrators.ru/uploads/illustration/image/329389/main_329389_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7848" cy="1005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6" w:type="dxa"/>
          </w:tcPr>
          <w:p w:rsidR="00712F69" w:rsidRDefault="00712F6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46" w:type="dxa"/>
          </w:tcPr>
          <w:p w:rsidR="00712F69" w:rsidRDefault="00712F6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0A4C82" wp14:editId="7425D0EB">
                  <wp:extent cx="876300" cy="876300"/>
                  <wp:effectExtent l="0" t="0" r="0" b="0"/>
                  <wp:docPr id="175" name="Рисунок 175" descr="https://img2.freepng.ru/20180803/ikc/kisspng-hair-iron-hair-dryers-clip-art-hairstyle-types-of-hair-dryers-ceramic-ionic-tourmaline-5b647717747c17.07404671153331074347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mg2.freepng.ru/20180803/ikc/kisspng-hair-iron-hair-dryers-clip-art-hairstyle-types-of-hair-dryers-ceramic-ionic-tourmaline-5b647717747c17.07404671153331074347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6" w:type="dxa"/>
          </w:tcPr>
          <w:p w:rsidR="00712F69" w:rsidRDefault="00712F6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86" w:type="dxa"/>
            <w:vMerge/>
          </w:tcPr>
          <w:p w:rsidR="00712F69" w:rsidRDefault="00712F69" w:rsidP="006730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F3B99" w:rsidRDefault="00FF3B9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533F8" w:rsidRDefault="00D533F8" w:rsidP="00712F69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712F69" w:rsidRPr="00AF2236" w:rsidRDefault="00712F69" w:rsidP="00712F69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4878CF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Pr="004878CF">
        <w:rPr>
          <w:rFonts w:ascii="Times New Roman" w:hAnsi="Times New Roman" w:cs="Times New Roman"/>
          <w:b/>
          <w:sz w:val="28"/>
          <w:szCs w:val="28"/>
        </w:rPr>
        <w:t>Отгадай загадку. Напиши отгадку.</w:t>
      </w:r>
    </w:p>
    <w:p w:rsidR="00712F69" w:rsidRPr="00AF2236" w:rsidRDefault="00712F69" w:rsidP="00712F69">
      <w:pPr>
        <w:pStyle w:val="a3"/>
        <w:ind w:left="0"/>
        <w:rPr>
          <w:rFonts w:ascii="Times New Roman" w:hAnsi="Times New Roman" w:cs="Times New Roman"/>
          <w:color w:val="444444"/>
          <w:sz w:val="28"/>
          <w:szCs w:val="28"/>
          <w:shd w:val="clear" w:color="auto" w:fill="A0F7B3"/>
        </w:rPr>
      </w:pPr>
      <w:r w:rsidRPr="00AF2236">
        <w:rPr>
          <w:rFonts w:ascii="Times New Roman" w:hAnsi="Times New Roman" w:cs="Times New Roman"/>
          <w:color w:val="464646"/>
          <w:sz w:val="28"/>
          <w:szCs w:val="28"/>
          <w:shd w:val="clear" w:color="auto" w:fill="FDFDFD"/>
        </w:rPr>
        <w:t>Кто в дни болезней</w:t>
      </w:r>
      <w:r w:rsidR="009E10FC">
        <w:rPr>
          <w:rFonts w:ascii="Times New Roman" w:hAnsi="Times New Roman" w:cs="Times New Roman"/>
          <w:color w:val="464646"/>
          <w:sz w:val="28"/>
          <w:szCs w:val="28"/>
          <w:shd w:val="clear" w:color="auto" w:fill="FDFDFD"/>
        </w:rPr>
        <w:t>,</w:t>
      </w:r>
      <w:r w:rsidRPr="00AF2236">
        <w:rPr>
          <w:rFonts w:ascii="Times New Roman" w:hAnsi="Times New Roman" w:cs="Times New Roman"/>
          <w:color w:val="464646"/>
          <w:sz w:val="28"/>
          <w:szCs w:val="28"/>
        </w:rPr>
        <w:br/>
      </w:r>
      <w:r w:rsidRPr="00AF2236">
        <w:rPr>
          <w:rFonts w:ascii="Times New Roman" w:hAnsi="Times New Roman" w:cs="Times New Roman"/>
          <w:color w:val="464646"/>
          <w:sz w:val="28"/>
          <w:szCs w:val="28"/>
          <w:shd w:val="clear" w:color="auto" w:fill="FDFDFD"/>
        </w:rPr>
        <w:t>Всех полезней</w:t>
      </w:r>
      <w:r w:rsidR="009E10FC">
        <w:rPr>
          <w:rFonts w:ascii="Times New Roman" w:hAnsi="Times New Roman" w:cs="Times New Roman"/>
          <w:color w:val="464646"/>
          <w:sz w:val="28"/>
          <w:szCs w:val="28"/>
          <w:shd w:val="clear" w:color="auto" w:fill="FDFDFD"/>
        </w:rPr>
        <w:t>?</w:t>
      </w:r>
      <w:r w:rsidRPr="00AF2236">
        <w:rPr>
          <w:rFonts w:ascii="Times New Roman" w:hAnsi="Times New Roman" w:cs="Times New Roman"/>
          <w:color w:val="464646"/>
          <w:sz w:val="28"/>
          <w:szCs w:val="28"/>
        </w:rPr>
        <w:br/>
      </w:r>
      <w:r w:rsidRPr="00AF2236">
        <w:rPr>
          <w:rFonts w:ascii="Times New Roman" w:hAnsi="Times New Roman" w:cs="Times New Roman"/>
          <w:color w:val="464646"/>
          <w:sz w:val="28"/>
          <w:szCs w:val="28"/>
          <w:shd w:val="clear" w:color="auto" w:fill="FDFDFD"/>
        </w:rPr>
        <w:t>И лечит нас от всех</w:t>
      </w:r>
      <w:r w:rsidRPr="00AF2236">
        <w:rPr>
          <w:rFonts w:ascii="Times New Roman" w:hAnsi="Times New Roman" w:cs="Times New Roman"/>
          <w:color w:val="464646"/>
          <w:sz w:val="28"/>
          <w:szCs w:val="28"/>
        </w:rPr>
        <w:br/>
      </w:r>
      <w:r w:rsidRPr="00AF2236">
        <w:rPr>
          <w:rFonts w:ascii="Times New Roman" w:hAnsi="Times New Roman" w:cs="Times New Roman"/>
          <w:color w:val="464646"/>
          <w:sz w:val="28"/>
          <w:szCs w:val="28"/>
          <w:shd w:val="clear" w:color="auto" w:fill="FDFDFD"/>
        </w:rPr>
        <w:t>Болезней?</w:t>
      </w:r>
    </w:p>
    <w:p w:rsidR="00712F69" w:rsidRDefault="00712F69" w:rsidP="00712F69">
      <w:pPr>
        <w:pStyle w:val="a3"/>
        <w:ind w:left="0"/>
        <w:rPr>
          <w:rFonts w:ascii="Times New Roman" w:hAnsi="Times New Roman" w:cs="Times New Roman"/>
          <w:color w:val="444444"/>
          <w:sz w:val="28"/>
          <w:szCs w:val="28"/>
          <w:shd w:val="clear" w:color="auto" w:fill="A0F7B3"/>
        </w:rPr>
      </w:pPr>
      <w:r>
        <w:rPr>
          <w:rFonts w:ascii="Times New Roman" w:hAnsi="Times New Roman" w:cs="Times New Roman"/>
          <w:color w:val="444444"/>
          <w:sz w:val="28"/>
          <w:szCs w:val="28"/>
          <w:shd w:val="clear" w:color="auto" w:fill="A0F7B3"/>
        </w:rPr>
        <w:t>__________________________________</w:t>
      </w:r>
    </w:p>
    <w:p w:rsidR="00FF3B99" w:rsidRDefault="00FF3B99" w:rsidP="006730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3730" w:rsidRDefault="00123730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23730" w:rsidRDefault="00123730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23730" w:rsidRDefault="00123730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23730" w:rsidRDefault="00123730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3E25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533F8" w:rsidRDefault="00D533F8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608FF" w:rsidRDefault="002608FF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608FF" w:rsidRDefault="002608FF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608FF" w:rsidRDefault="002608FF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25B9" w:rsidRDefault="009E10FC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D76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Контрольно-измерительные материалы для проведения промежуточной аттестации</w:t>
      </w:r>
    </w:p>
    <w:p w:rsidR="003E25B9" w:rsidRDefault="009E10FC" w:rsidP="009E10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3E25B9" w:rsidRPr="003E25B9" w:rsidRDefault="003E25B9" w:rsidP="003E25B9">
      <w:pPr>
        <w:shd w:val="clear" w:color="auto" w:fill="FFFFFF"/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 w:rsidRPr="003E25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класс</w:t>
      </w:r>
      <w:r w:rsidR="009E10FC" w:rsidRPr="003E25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9E10FC" w:rsidRPr="003E25B9" w:rsidRDefault="003E25B9" w:rsidP="003E25B9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Учебный предмет: </w:t>
      </w:r>
      <w:r w:rsidRPr="003E25B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Ручной труд</w:t>
      </w:r>
    </w:p>
    <w:p w:rsidR="009E10FC" w:rsidRDefault="00AC4C52" w:rsidP="003E25B9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Форма </w:t>
      </w:r>
      <w:r w:rsidR="003E25B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проведения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: </w:t>
      </w:r>
      <w:r w:rsidR="003E25B9" w:rsidRPr="003E25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Изготовление поделки</w:t>
      </w:r>
    </w:p>
    <w:p w:rsidR="001B022E" w:rsidRDefault="001B022E" w:rsidP="003E25B9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AC4C52">
        <w:rPr>
          <w:rFonts w:ascii="Times New Roman" w:hAnsi="Times New Roman"/>
          <w:b/>
          <w:sz w:val="28"/>
          <w:szCs w:val="28"/>
        </w:rPr>
        <w:t>Тема</w:t>
      </w:r>
      <w:r w:rsidR="00690F56">
        <w:rPr>
          <w:rFonts w:ascii="Times New Roman" w:hAnsi="Times New Roman"/>
          <w:b/>
          <w:sz w:val="28"/>
          <w:szCs w:val="28"/>
        </w:rPr>
        <w:t>:</w:t>
      </w:r>
      <w:r w:rsidRPr="00AC4C52">
        <w:rPr>
          <w:rFonts w:ascii="Times New Roman" w:hAnsi="Times New Roman"/>
          <w:b/>
          <w:sz w:val="28"/>
          <w:szCs w:val="28"/>
        </w:rPr>
        <w:t xml:space="preserve"> </w:t>
      </w:r>
      <w:r w:rsidRPr="003E25B9">
        <w:rPr>
          <w:rFonts w:ascii="Times New Roman" w:hAnsi="Times New Roman"/>
          <w:sz w:val="28"/>
          <w:szCs w:val="28"/>
        </w:rPr>
        <w:t>Изготовление аппликации  из г</w:t>
      </w:r>
      <w:r w:rsidR="003E25B9">
        <w:rPr>
          <w:rFonts w:ascii="Times New Roman" w:hAnsi="Times New Roman"/>
          <w:sz w:val="28"/>
          <w:szCs w:val="28"/>
        </w:rPr>
        <w:t>еометрических фигур: «Грузовик»</w:t>
      </w:r>
    </w:p>
    <w:p w:rsidR="003E25B9" w:rsidRDefault="003E25B9" w:rsidP="00675E58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675E58" w:rsidRDefault="00675E58" w:rsidP="00675E58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Цель:</w:t>
      </w:r>
      <w:r w:rsidRPr="00675E58">
        <w:rPr>
          <w:sz w:val="28"/>
          <w:szCs w:val="28"/>
        </w:rPr>
        <w:t xml:space="preserve"> </w:t>
      </w:r>
      <w:r w:rsidRPr="0087740C">
        <w:rPr>
          <w:sz w:val="28"/>
          <w:szCs w:val="28"/>
        </w:rPr>
        <w:t>объективное установление фактического уровня освоения и достижения результатов освоения  образовательной программы</w:t>
      </w:r>
      <w:r>
        <w:rPr>
          <w:sz w:val="28"/>
          <w:szCs w:val="28"/>
        </w:rPr>
        <w:t>.</w:t>
      </w:r>
    </w:p>
    <w:p w:rsidR="003E25B9" w:rsidRDefault="003E25B9" w:rsidP="00675E58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3E25B9" w:rsidRPr="003E25B9" w:rsidRDefault="003E25B9" w:rsidP="003E25B9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E25B9">
        <w:rPr>
          <w:rFonts w:ascii="Times New Roman" w:hAnsi="Times New Roman" w:cs="Times New Roman"/>
          <w:b/>
          <w:color w:val="000000"/>
          <w:sz w:val="28"/>
          <w:szCs w:val="28"/>
        </w:rPr>
        <w:t>Критерии оценивания:</w:t>
      </w:r>
    </w:p>
    <w:p w:rsidR="003E25B9" w:rsidRPr="003E25B9" w:rsidRDefault="003E25B9" w:rsidP="003E25B9">
      <w:pPr>
        <w:shd w:val="clear" w:color="auto" w:fill="FFFFFF"/>
        <w:spacing w:after="0"/>
        <w:ind w:right="-1"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25B9">
        <w:rPr>
          <w:rFonts w:ascii="Times New Roman" w:hAnsi="Times New Roman" w:cs="Times New Roman"/>
          <w:color w:val="000000"/>
          <w:sz w:val="28"/>
          <w:szCs w:val="28"/>
        </w:rPr>
        <w:t>Оценка «5» ставится, если обучающийся применяет полученные знания при выполнении практической работы и может выполнить ее используя  технологическую карту, а также проанализировать и оценить качество своей работы.</w:t>
      </w:r>
    </w:p>
    <w:p w:rsidR="003E25B9" w:rsidRPr="003E25B9" w:rsidRDefault="003E25B9" w:rsidP="003E25B9">
      <w:pPr>
        <w:shd w:val="clear" w:color="auto" w:fill="FFFFFF"/>
        <w:spacing w:after="0"/>
        <w:ind w:right="-1"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25B9">
        <w:rPr>
          <w:rFonts w:ascii="Times New Roman" w:hAnsi="Times New Roman" w:cs="Times New Roman"/>
          <w:color w:val="000000"/>
          <w:sz w:val="28"/>
          <w:szCs w:val="28"/>
        </w:rPr>
        <w:t>Оценка «4» ставится, если обучающийся при выполнении трудовых знаний испытывает незначительные трудности и использует помощь учителя при поэтапном выполнении практического задания и его анализе:</w:t>
      </w:r>
    </w:p>
    <w:p w:rsidR="003E25B9" w:rsidRPr="003E25B9" w:rsidRDefault="003E25B9" w:rsidP="003E25B9">
      <w:pPr>
        <w:shd w:val="clear" w:color="auto" w:fill="FFFFFF"/>
        <w:ind w:right="-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E25B9">
        <w:rPr>
          <w:rFonts w:ascii="Times New Roman" w:hAnsi="Times New Roman" w:cs="Times New Roman"/>
          <w:color w:val="000000"/>
          <w:sz w:val="28"/>
          <w:szCs w:val="28"/>
        </w:rPr>
        <w:t>Оценка</w:t>
      </w:r>
      <w:r w:rsidRPr="003E25B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«3»</w:t>
      </w:r>
      <w:r w:rsidRPr="003E25B9">
        <w:rPr>
          <w:rFonts w:ascii="Times New Roman" w:hAnsi="Times New Roman" w:cs="Times New Roman"/>
          <w:color w:val="000000"/>
          <w:sz w:val="28"/>
          <w:szCs w:val="28"/>
        </w:rPr>
        <w:t xml:space="preserve"> ставится, если обучающийся может выполнить избирательно задания по аналогии и при различных видах помощи, не имеет способности обобщить и проанализировать свои работы.</w:t>
      </w:r>
    </w:p>
    <w:p w:rsidR="001B022E" w:rsidRDefault="001B022E" w:rsidP="001B022E">
      <w:pPr>
        <w:rPr>
          <w:rFonts w:ascii="Times New Roman" w:hAnsi="Times New Roman"/>
          <w:sz w:val="28"/>
          <w:szCs w:val="28"/>
        </w:rPr>
      </w:pP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</w:p>
    <w:p w:rsidR="00902C23" w:rsidRPr="00902C23" w:rsidRDefault="00902C23" w:rsidP="00902C23">
      <w:pPr>
        <w:jc w:val="center"/>
        <w:rPr>
          <w:rFonts w:ascii="Times New Roman" w:hAnsi="Times New Roman"/>
          <w:b/>
          <w:sz w:val="28"/>
          <w:szCs w:val="28"/>
        </w:rPr>
      </w:pPr>
      <w:r w:rsidRPr="00902C23">
        <w:rPr>
          <w:rFonts w:ascii="Times New Roman" w:hAnsi="Times New Roman"/>
          <w:b/>
          <w:sz w:val="28"/>
          <w:szCs w:val="28"/>
        </w:rPr>
        <w:lastRenderedPageBreak/>
        <w:t>1 вариант</w:t>
      </w:r>
    </w:p>
    <w:p w:rsidR="00902C23" w:rsidRDefault="00902C23" w:rsidP="00902C23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  <w:r w:rsidRPr="00675E58">
        <w:rPr>
          <w:b/>
          <w:sz w:val="28"/>
          <w:szCs w:val="28"/>
        </w:rPr>
        <w:t>Задачи</w:t>
      </w:r>
      <w:r>
        <w:rPr>
          <w:b/>
          <w:sz w:val="28"/>
          <w:szCs w:val="28"/>
        </w:rPr>
        <w:t xml:space="preserve"> </w:t>
      </w:r>
      <w:r w:rsidRPr="003E25B9">
        <w:rPr>
          <w:sz w:val="28"/>
          <w:szCs w:val="28"/>
        </w:rPr>
        <w:t>промежуточной аттестации:</w:t>
      </w:r>
    </w:p>
    <w:p w:rsidR="00902C23" w:rsidRPr="003E25B9" w:rsidRDefault="00902C23" w:rsidP="00902C23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color w:val="181818"/>
          <w:sz w:val="28"/>
          <w:szCs w:val="28"/>
        </w:rPr>
      </w:pPr>
      <w:r w:rsidRPr="003E25B9">
        <w:rPr>
          <w:color w:val="181818"/>
          <w:sz w:val="28"/>
          <w:szCs w:val="28"/>
        </w:rPr>
        <w:t>Проверить умения:</w:t>
      </w:r>
    </w:p>
    <w:p w:rsidR="00902C23" w:rsidRDefault="00902C23" w:rsidP="00902C2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работать по технологической карте;</w:t>
      </w:r>
    </w:p>
    <w:p w:rsidR="00902C23" w:rsidRPr="003E25B9" w:rsidRDefault="00902C23" w:rsidP="00902C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E25B9">
        <w:rPr>
          <w:rFonts w:ascii="Times New Roman" w:hAnsi="Times New Roman" w:cs="Times New Roman"/>
          <w:sz w:val="28"/>
          <w:szCs w:val="28"/>
        </w:rPr>
        <w:t>измерять длину  и ширину  предметов;</w:t>
      </w:r>
    </w:p>
    <w:p w:rsidR="00902C23" w:rsidRPr="003E25B9" w:rsidRDefault="00902C23" w:rsidP="00902C2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>- проводить разметку на бумаге и картоне с помощью линейки и шаблона;</w:t>
      </w:r>
    </w:p>
    <w:p w:rsidR="00902C23" w:rsidRPr="003E25B9" w:rsidRDefault="00902C23" w:rsidP="00902C2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>- работать по образцу;</w:t>
      </w:r>
    </w:p>
    <w:p w:rsidR="00902C23" w:rsidRPr="003E25B9" w:rsidRDefault="00902C23" w:rsidP="00902C23">
      <w:p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25B9">
        <w:rPr>
          <w:rFonts w:ascii="Times New Roman" w:eastAsia="Times New Roman" w:hAnsi="Times New Roman" w:cs="Times New Roman"/>
          <w:sz w:val="28"/>
          <w:szCs w:val="28"/>
          <w:lang w:eastAsia="ru-RU"/>
        </w:rPr>
        <w:t>-соблюдать санитарно-гигиенические требования, технику безопасной работы с инструментами;</w:t>
      </w:r>
    </w:p>
    <w:p w:rsidR="00902C23" w:rsidRPr="003E25B9" w:rsidRDefault="00902C23" w:rsidP="00902C2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25B9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ориентироваться на листе бумаги и подложке;</w:t>
      </w:r>
    </w:p>
    <w:p w:rsidR="00902C23" w:rsidRDefault="00902C23" w:rsidP="00902C23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25B9">
        <w:rPr>
          <w:rFonts w:ascii="Times New Roman" w:hAnsi="Times New Roman" w:cs="Times New Roman"/>
          <w:color w:val="000000"/>
          <w:sz w:val="28"/>
          <w:szCs w:val="28"/>
        </w:rPr>
        <w:t xml:space="preserve">- вырезать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по </w:t>
      </w:r>
      <w:r w:rsidRPr="003E25B9">
        <w:rPr>
          <w:rFonts w:ascii="Times New Roman" w:hAnsi="Times New Roman" w:cs="Times New Roman"/>
          <w:color w:val="000000"/>
          <w:sz w:val="28"/>
          <w:szCs w:val="28"/>
        </w:rPr>
        <w:t>контуру фигуры прямоугольной и округлой формы;</w:t>
      </w:r>
    </w:p>
    <w:p w:rsidR="00902C23" w:rsidRPr="003E25B9" w:rsidRDefault="00902C23" w:rsidP="00902C23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-резать по прямым линиям;</w:t>
      </w:r>
    </w:p>
    <w:p w:rsidR="00902C23" w:rsidRPr="003E25B9" w:rsidRDefault="00902C23" w:rsidP="00902C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>- раскладывать готовые формы и аккуратно их наклеивать;</w:t>
      </w:r>
    </w:p>
    <w:p w:rsidR="00902C23" w:rsidRDefault="00902C23" w:rsidP="00902C23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>- различать лицевую (цветную) и оборотную (белую) сторону бумажных силуэтов, наносить кл</w:t>
      </w:r>
      <w:r>
        <w:rPr>
          <w:rFonts w:ascii="Times New Roman" w:hAnsi="Times New Roman" w:cs="Times New Roman"/>
          <w:sz w:val="28"/>
          <w:szCs w:val="28"/>
        </w:rPr>
        <w:t>ей на оборотную (белую) сторону;</w:t>
      </w:r>
      <w:r w:rsidRPr="003E25B9">
        <w:rPr>
          <w:rFonts w:ascii="Times New Roman" w:hAnsi="Times New Roman" w:cs="Times New Roman"/>
          <w:sz w:val="28"/>
          <w:szCs w:val="28"/>
        </w:rPr>
        <w:t> </w:t>
      </w:r>
    </w:p>
    <w:p w:rsidR="00902C23" w:rsidRPr="003E25B9" w:rsidRDefault="00902C23" w:rsidP="00902C2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25B9">
        <w:rPr>
          <w:rFonts w:ascii="Times New Roman" w:eastAsia="Times New Roman" w:hAnsi="Times New Roman" w:cs="Times New Roman"/>
          <w:color w:val="000000"/>
          <w:sz w:val="28"/>
          <w:szCs w:val="28"/>
        </w:rPr>
        <w:t>- анализировать и оценивать качество своей работы.</w:t>
      </w: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</w:p>
    <w:p w:rsidR="00902C23" w:rsidRDefault="00902C23" w:rsidP="001B022E">
      <w:pPr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31A9B4" wp14:editId="04484785">
            <wp:extent cx="5280443" cy="3371850"/>
            <wp:effectExtent l="0" t="0" r="0" b="0"/>
            <wp:docPr id="179" name="Picture 3" descr="C:\Documents and Settings\Admin\Рабочий стол\ВНУЧКА\Изображение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 descr="C:\Documents and Settings\Admin\Рабочий стол\ВНУЧКА\Изображение.jpg"/>
                    <pic:cNvPicPr>
                      <a:picLocks noGrp="1"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315" cy="338070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AC4C52" w:rsidRPr="00AC4C52" w:rsidRDefault="00902C23" w:rsidP="00FD45F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="00AC4C52" w:rsidRPr="00AC4C52">
        <w:rPr>
          <w:rFonts w:ascii="Times New Roman" w:hAnsi="Times New Roman" w:cs="Times New Roman"/>
          <w:b/>
          <w:sz w:val="28"/>
          <w:szCs w:val="28"/>
        </w:rPr>
        <w:t>нализ образца</w:t>
      </w:r>
    </w:p>
    <w:p w:rsidR="00AC4C52" w:rsidRPr="00AC4C52" w:rsidRDefault="00AC4C52" w:rsidP="00FD45F7">
      <w:pPr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+mn-cs"/>
          <w:color w:val="000000"/>
          <w:kern w:val="24"/>
          <w:sz w:val="28"/>
          <w:szCs w:val="28"/>
          <w:lang w:eastAsia="ru-RU"/>
        </w:rPr>
        <w:t>-</w:t>
      </w:r>
      <w:r w:rsidRPr="00AC4C52">
        <w:rPr>
          <w:rFonts w:ascii="Times New Roman" w:eastAsia="Calibri" w:hAnsi="Times New Roman" w:cs="+mn-cs"/>
          <w:color w:val="000000"/>
          <w:kern w:val="24"/>
          <w:sz w:val="28"/>
          <w:szCs w:val="28"/>
          <w:lang w:eastAsia="ru-RU"/>
        </w:rPr>
        <w:t>Из какого материала выполнен грузовик?</w:t>
      </w:r>
    </w:p>
    <w:p w:rsidR="00AC4C52" w:rsidRPr="00AC4C52" w:rsidRDefault="00AC4C52" w:rsidP="00FD45F7">
      <w:pPr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+mn-cs"/>
          <w:color w:val="000000"/>
          <w:kern w:val="24"/>
          <w:sz w:val="28"/>
          <w:szCs w:val="28"/>
          <w:lang w:eastAsia="ru-RU"/>
        </w:rPr>
        <w:t>-</w:t>
      </w:r>
      <w:r w:rsidRPr="00AC4C52">
        <w:rPr>
          <w:rFonts w:ascii="Times New Roman" w:eastAsia="Calibri" w:hAnsi="Times New Roman" w:cs="+mn-cs"/>
          <w:color w:val="000000"/>
          <w:kern w:val="24"/>
          <w:sz w:val="28"/>
          <w:szCs w:val="28"/>
          <w:lang w:eastAsia="ru-RU"/>
        </w:rPr>
        <w:t>Из каких геометрических фигур состоит аппликация?</w:t>
      </w:r>
    </w:p>
    <w:p w:rsidR="00AC4C52" w:rsidRPr="00AC4C52" w:rsidRDefault="00AC4C52" w:rsidP="00FD45F7">
      <w:pPr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+mn-cs"/>
          <w:color w:val="000000"/>
          <w:kern w:val="24"/>
          <w:sz w:val="28"/>
          <w:szCs w:val="28"/>
          <w:lang w:eastAsia="ru-RU"/>
        </w:rPr>
        <w:t>-</w:t>
      </w:r>
      <w:r w:rsidRPr="00AC4C52">
        <w:rPr>
          <w:rFonts w:ascii="Times New Roman" w:eastAsia="Calibri" w:hAnsi="Times New Roman" w:cs="+mn-cs"/>
          <w:color w:val="000000"/>
          <w:kern w:val="24"/>
          <w:sz w:val="28"/>
          <w:szCs w:val="28"/>
          <w:lang w:eastAsia="ru-RU"/>
        </w:rPr>
        <w:t>Какого цвета детали грузовика?</w:t>
      </w:r>
    </w:p>
    <w:p w:rsidR="00AC4C52" w:rsidRPr="00AC4C52" w:rsidRDefault="00AC4C52" w:rsidP="00FD45F7">
      <w:pPr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+mn-cs"/>
          <w:color w:val="000000"/>
          <w:kern w:val="24"/>
          <w:sz w:val="28"/>
          <w:szCs w:val="28"/>
          <w:lang w:eastAsia="ru-RU"/>
        </w:rPr>
        <w:t>-</w:t>
      </w:r>
      <w:r w:rsidRPr="00AC4C52">
        <w:rPr>
          <w:rFonts w:ascii="Times New Roman" w:eastAsia="Calibri" w:hAnsi="Times New Roman" w:cs="+mn-cs"/>
          <w:color w:val="000000"/>
          <w:kern w:val="24"/>
          <w:sz w:val="28"/>
          <w:szCs w:val="28"/>
          <w:lang w:eastAsia="ru-RU"/>
        </w:rPr>
        <w:t>Где расположен грузовик 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C4C52">
        <w:rPr>
          <w:rFonts w:ascii="Times New Roman" w:eastAsia="Calibri" w:hAnsi="Times New Roman" w:cs="+mn-cs"/>
          <w:color w:val="000000"/>
          <w:kern w:val="24"/>
          <w:sz w:val="28"/>
          <w:szCs w:val="28"/>
          <w:lang w:eastAsia="ru-RU"/>
        </w:rPr>
        <w:t>листе бумаги?</w:t>
      </w:r>
    </w:p>
    <w:p w:rsidR="00AC4C52" w:rsidRPr="00AC4C52" w:rsidRDefault="00AC4C52" w:rsidP="00AC4C5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AC4C5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5104" behindDoc="1" locked="0" layoutInCell="1" allowOverlap="1" wp14:anchorId="716469AE" wp14:editId="343726F5">
            <wp:simplePos x="0" y="0"/>
            <wp:positionH relativeFrom="column">
              <wp:posOffset>-584835</wp:posOffset>
            </wp:positionH>
            <wp:positionV relativeFrom="paragraph">
              <wp:posOffset>600075</wp:posOffset>
            </wp:positionV>
            <wp:extent cx="6844030" cy="8046720"/>
            <wp:effectExtent l="0" t="0" r="0" b="0"/>
            <wp:wrapTight wrapText="bothSides">
              <wp:wrapPolygon edited="0">
                <wp:start x="0" y="0"/>
                <wp:lineTo x="0" y="21528"/>
                <wp:lineTo x="21524" y="21528"/>
                <wp:lineTo x="21524" y="0"/>
                <wp:lineTo x="0" y="0"/>
              </wp:wrapPolygon>
            </wp:wrapTight>
            <wp:docPr id="181" name="Рисунок 181" descr="C:\Users\1\Pictures\Сканы\Скан_2020070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Сканы\Скан_20200701 (2)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3">
                              <a14:imgEffect>
                                <a14:sharpenSoften amount="45000"/>
                              </a14:imgEffect>
                              <a14:imgEffect>
                                <a14:brightnessContrast bright="6000" contrast="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030" cy="804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1CD4" w:rsidRPr="001B022E">
        <w:rPr>
          <w:rFonts w:ascii="Times New Roman" w:hAnsi="Times New Roman" w:cs="Times New Roman"/>
          <w:b/>
          <w:sz w:val="28"/>
          <w:szCs w:val="28"/>
        </w:rPr>
        <w:t>Технологическая карта</w:t>
      </w:r>
      <w:r w:rsidR="00051CD4">
        <w:rPr>
          <w:rFonts w:ascii="Times New Roman" w:hAnsi="Times New Roman" w:cs="Times New Roman"/>
          <w:sz w:val="28"/>
          <w:szCs w:val="28"/>
        </w:rPr>
        <w:t>.</w:t>
      </w:r>
      <w:r w:rsidRPr="00AC4C52">
        <w:rPr>
          <w:rFonts w:ascii="Times New Roman" w:hAnsi="Times New Roman" w:cs="Times New Roman"/>
          <w:sz w:val="28"/>
          <w:szCs w:val="28"/>
        </w:rPr>
        <w:t xml:space="preserve"> Изготовление аппликации из геометрических фигур: «Грузовик».</w:t>
      </w:r>
    </w:p>
    <w:p w:rsidR="00AC4C52" w:rsidRDefault="00AC4C52" w:rsidP="00AC4C5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C4C52" w:rsidRDefault="00AC4C52" w:rsidP="00AC4C5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C4C52" w:rsidRPr="00051CD4" w:rsidRDefault="00051CD4" w:rsidP="00051CD4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2</w:t>
      </w:r>
      <w:r w:rsidRPr="00051CD4">
        <w:rPr>
          <w:rFonts w:ascii="Times New Roman" w:hAnsi="Times New Roman" w:cs="Times New Roman"/>
          <w:b/>
          <w:sz w:val="28"/>
          <w:szCs w:val="28"/>
        </w:rPr>
        <w:t>вариант</w:t>
      </w:r>
    </w:p>
    <w:p w:rsidR="00902C23" w:rsidRDefault="00902C23" w:rsidP="00902C23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  <w:r w:rsidRPr="00675E58">
        <w:rPr>
          <w:b/>
          <w:sz w:val="28"/>
          <w:szCs w:val="28"/>
        </w:rPr>
        <w:t>Задачи</w:t>
      </w:r>
      <w:r>
        <w:rPr>
          <w:b/>
          <w:sz w:val="28"/>
          <w:szCs w:val="28"/>
        </w:rPr>
        <w:t xml:space="preserve"> </w:t>
      </w:r>
      <w:r w:rsidRPr="003E25B9">
        <w:rPr>
          <w:sz w:val="28"/>
          <w:szCs w:val="28"/>
        </w:rPr>
        <w:t>промежуточной аттестации:</w:t>
      </w:r>
    </w:p>
    <w:p w:rsidR="00902C23" w:rsidRPr="003E25B9" w:rsidRDefault="00902C23" w:rsidP="00902C23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color w:val="181818"/>
          <w:sz w:val="28"/>
          <w:szCs w:val="28"/>
        </w:rPr>
      </w:pPr>
      <w:r w:rsidRPr="003E25B9">
        <w:rPr>
          <w:color w:val="181818"/>
          <w:sz w:val="28"/>
          <w:szCs w:val="28"/>
        </w:rPr>
        <w:t>Проверить умения:</w:t>
      </w:r>
    </w:p>
    <w:p w:rsidR="00902C23" w:rsidRDefault="00902C23" w:rsidP="00902C2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работать с шаблоном;</w:t>
      </w:r>
    </w:p>
    <w:p w:rsidR="00902C23" w:rsidRDefault="00902C23" w:rsidP="00902C2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-обводить шаблоны прямоугольной и округлой формы;</w:t>
      </w:r>
    </w:p>
    <w:p w:rsidR="00902C23" w:rsidRPr="003E25B9" w:rsidRDefault="00902C23" w:rsidP="00902C23">
      <w:p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25B9">
        <w:rPr>
          <w:rFonts w:ascii="Times New Roman" w:eastAsia="Times New Roman" w:hAnsi="Times New Roman" w:cs="Times New Roman"/>
          <w:sz w:val="28"/>
          <w:szCs w:val="28"/>
          <w:lang w:eastAsia="ru-RU"/>
        </w:rPr>
        <w:t>-соблюдать санитарно-гигиенические требования, технику безопасной работы с инструментами;</w:t>
      </w:r>
    </w:p>
    <w:p w:rsidR="00902C23" w:rsidRPr="003E25B9" w:rsidRDefault="00902C23" w:rsidP="00902C2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25B9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ориентироваться на листе бумаги и подложке;</w:t>
      </w:r>
    </w:p>
    <w:p w:rsidR="00902C23" w:rsidRDefault="00902C23" w:rsidP="00902C23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25B9">
        <w:rPr>
          <w:rFonts w:ascii="Times New Roman" w:hAnsi="Times New Roman" w:cs="Times New Roman"/>
          <w:color w:val="000000"/>
          <w:sz w:val="28"/>
          <w:szCs w:val="28"/>
        </w:rPr>
        <w:t xml:space="preserve">- вырезать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по </w:t>
      </w:r>
      <w:r w:rsidRPr="003E25B9">
        <w:rPr>
          <w:rFonts w:ascii="Times New Roman" w:hAnsi="Times New Roman" w:cs="Times New Roman"/>
          <w:color w:val="000000"/>
          <w:sz w:val="28"/>
          <w:szCs w:val="28"/>
        </w:rPr>
        <w:t>контуру фигуры прямоугольной и округлой формы;</w:t>
      </w:r>
    </w:p>
    <w:p w:rsidR="00902C23" w:rsidRPr="003E25B9" w:rsidRDefault="00902C23" w:rsidP="00902C23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-резать по прямым линиям;</w:t>
      </w:r>
    </w:p>
    <w:p w:rsidR="00902C23" w:rsidRPr="003E25B9" w:rsidRDefault="00902C23" w:rsidP="00902C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>- раскладывать готовые формы и аккуратно их наклеивать;</w:t>
      </w:r>
    </w:p>
    <w:p w:rsidR="00902C23" w:rsidRDefault="00902C23" w:rsidP="00902C23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25B9">
        <w:rPr>
          <w:rFonts w:ascii="Times New Roman" w:hAnsi="Times New Roman" w:cs="Times New Roman"/>
          <w:sz w:val="28"/>
          <w:szCs w:val="28"/>
        </w:rPr>
        <w:t>- различать лицевую (цветную) и оборотную (белую) сторону бумажных силуэтов, наносить клей на оборотную (белую) сторону. </w:t>
      </w:r>
    </w:p>
    <w:p w:rsidR="00902C23" w:rsidRDefault="00902C23" w:rsidP="00051CD4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</w:p>
    <w:p w:rsidR="00051CD4" w:rsidRPr="00902C23" w:rsidRDefault="00902C23" w:rsidP="00051CD4">
      <w:pPr>
        <w:spacing w:after="0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902C23">
        <w:rPr>
          <w:rFonts w:ascii="Times New Roman" w:hAnsi="Times New Roman" w:cs="Times New Roman"/>
          <w:b/>
          <w:sz w:val="28"/>
          <w:szCs w:val="28"/>
        </w:rPr>
        <w:t>План работы:</w:t>
      </w:r>
    </w:p>
    <w:p w:rsidR="00902C23" w:rsidRDefault="00902C23" w:rsidP="00051CD4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</w:p>
    <w:p w:rsidR="00902C23" w:rsidRDefault="00051CD4" w:rsidP="00051CD4">
      <w:pPr>
        <w:spacing w:after="0"/>
        <w:ind w:left="360" w:firstLine="34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1.Подбери  бумагу для грузовика.</w:t>
      </w:r>
    </w:p>
    <w:p w:rsidR="00902C23" w:rsidRDefault="00051CD4" w:rsidP="00051CD4">
      <w:pPr>
        <w:spacing w:after="0"/>
        <w:ind w:left="360" w:firstLine="34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Обведи шаблон. </w:t>
      </w:r>
    </w:p>
    <w:p w:rsidR="00902C23" w:rsidRDefault="00051CD4" w:rsidP="00051CD4">
      <w:pPr>
        <w:spacing w:after="0"/>
        <w:ind w:left="360" w:firstLine="34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3.Вырежи фигуры по контуру.  </w:t>
      </w:r>
    </w:p>
    <w:p w:rsidR="00902C23" w:rsidRDefault="00051CD4" w:rsidP="00051CD4">
      <w:pPr>
        <w:spacing w:after="0"/>
        <w:ind w:left="360" w:firstLine="34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4.Собери грузовик</w:t>
      </w:r>
      <w:r w:rsidR="001B022E">
        <w:rPr>
          <w:rFonts w:ascii="Times New Roman" w:hAnsi="Times New Roman" w:cs="Times New Roman"/>
          <w:sz w:val="28"/>
          <w:szCs w:val="28"/>
        </w:rPr>
        <w:t xml:space="preserve"> по образцу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51CD4" w:rsidRDefault="00051CD4" w:rsidP="00051CD4">
      <w:pPr>
        <w:spacing w:after="0"/>
        <w:ind w:left="360" w:firstLine="34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5.Приклей детали.</w:t>
      </w:r>
    </w:p>
    <w:p w:rsidR="00902C23" w:rsidRPr="00051CD4" w:rsidRDefault="00902C23" w:rsidP="00051CD4">
      <w:pPr>
        <w:spacing w:after="0"/>
        <w:ind w:left="360" w:firstLine="34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21D3A12" wp14:editId="364966DB">
            <wp:extent cx="5280443" cy="3371850"/>
            <wp:effectExtent l="0" t="0" r="0" b="0"/>
            <wp:docPr id="158" name="Picture 3" descr="C:\Documents and Settings\Admin\Рабочий стол\ВНУЧКА\Изображение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 descr="C:\Documents and Settings\Admin\Рабочий стол\ВНУЧКА\Изображение.jpg"/>
                    <pic:cNvPicPr>
                      <a:picLocks noGrp="1"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315" cy="338070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AC4C52" w:rsidRPr="00AC4C52" w:rsidRDefault="00AC4C52" w:rsidP="00AC4C5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2B607B6" wp14:editId="4C52CE3F">
            <wp:extent cx="5347397" cy="7025640"/>
            <wp:effectExtent l="57150" t="57150" r="62865" b="60960"/>
            <wp:docPr id="182" name="Рисунок 182" descr="C:\Users\1\Pictures\Сканы\Скан_2020070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Сканы\Скан_20200701 (2)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401" cy="7030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9050"/>
                  </pic:spPr>
                </pic:pic>
              </a:graphicData>
            </a:graphic>
          </wp:inline>
        </w:drawing>
      </w:r>
    </w:p>
    <w:sectPr w:rsidR="00AC4C52" w:rsidRPr="00AC4C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f1">
    <w:altName w:val="Times New Roman"/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+mn-cs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A3B98"/>
    <w:multiLevelType w:val="hybridMultilevel"/>
    <w:tmpl w:val="AF46C3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EC6E3D"/>
    <w:multiLevelType w:val="hybridMultilevel"/>
    <w:tmpl w:val="7B864A4C"/>
    <w:lvl w:ilvl="0" w:tplc="CDCA3E6E">
      <w:start w:val="1"/>
      <w:numFmt w:val="decimal"/>
      <w:lvlText w:val="%1."/>
      <w:lvlJc w:val="left"/>
      <w:pPr>
        <w:ind w:left="708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28" w:hanging="360"/>
      </w:pPr>
    </w:lvl>
    <w:lvl w:ilvl="2" w:tplc="0419001B" w:tentative="1">
      <w:start w:val="1"/>
      <w:numFmt w:val="lowerRoman"/>
      <w:lvlText w:val="%3."/>
      <w:lvlJc w:val="right"/>
      <w:pPr>
        <w:ind w:left="2148" w:hanging="180"/>
      </w:pPr>
    </w:lvl>
    <w:lvl w:ilvl="3" w:tplc="0419000F" w:tentative="1">
      <w:start w:val="1"/>
      <w:numFmt w:val="decimal"/>
      <w:lvlText w:val="%4."/>
      <w:lvlJc w:val="left"/>
      <w:pPr>
        <w:ind w:left="2868" w:hanging="360"/>
      </w:pPr>
    </w:lvl>
    <w:lvl w:ilvl="4" w:tplc="04190019" w:tentative="1">
      <w:start w:val="1"/>
      <w:numFmt w:val="lowerLetter"/>
      <w:lvlText w:val="%5."/>
      <w:lvlJc w:val="left"/>
      <w:pPr>
        <w:ind w:left="3588" w:hanging="360"/>
      </w:pPr>
    </w:lvl>
    <w:lvl w:ilvl="5" w:tplc="0419001B" w:tentative="1">
      <w:start w:val="1"/>
      <w:numFmt w:val="lowerRoman"/>
      <w:lvlText w:val="%6."/>
      <w:lvlJc w:val="right"/>
      <w:pPr>
        <w:ind w:left="4308" w:hanging="180"/>
      </w:pPr>
    </w:lvl>
    <w:lvl w:ilvl="6" w:tplc="0419000F" w:tentative="1">
      <w:start w:val="1"/>
      <w:numFmt w:val="decimal"/>
      <w:lvlText w:val="%7."/>
      <w:lvlJc w:val="left"/>
      <w:pPr>
        <w:ind w:left="5028" w:hanging="360"/>
      </w:pPr>
    </w:lvl>
    <w:lvl w:ilvl="7" w:tplc="04190019" w:tentative="1">
      <w:start w:val="1"/>
      <w:numFmt w:val="lowerLetter"/>
      <w:lvlText w:val="%8."/>
      <w:lvlJc w:val="left"/>
      <w:pPr>
        <w:ind w:left="5748" w:hanging="360"/>
      </w:pPr>
    </w:lvl>
    <w:lvl w:ilvl="8" w:tplc="0419001B" w:tentative="1">
      <w:start w:val="1"/>
      <w:numFmt w:val="lowerRoman"/>
      <w:lvlText w:val="%9."/>
      <w:lvlJc w:val="right"/>
      <w:pPr>
        <w:ind w:left="6468" w:hanging="180"/>
      </w:pPr>
    </w:lvl>
  </w:abstractNum>
  <w:abstractNum w:abstractNumId="2">
    <w:nsid w:val="0732388C"/>
    <w:multiLevelType w:val="hybridMultilevel"/>
    <w:tmpl w:val="80886876"/>
    <w:lvl w:ilvl="0" w:tplc="2638ABF6">
      <w:start w:val="11"/>
      <w:numFmt w:val="decimal"/>
      <w:lvlText w:val="%1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3">
    <w:nsid w:val="08A66DC9"/>
    <w:multiLevelType w:val="hybridMultilevel"/>
    <w:tmpl w:val="5532AF0A"/>
    <w:lvl w:ilvl="0" w:tplc="AD0055F8">
      <w:start w:val="1"/>
      <w:numFmt w:val="decimal"/>
      <w:lvlText w:val="%1."/>
      <w:lvlJc w:val="left"/>
      <w:pPr>
        <w:ind w:left="-491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4">
    <w:nsid w:val="0A3008BE"/>
    <w:multiLevelType w:val="multilevel"/>
    <w:tmpl w:val="45368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AF7542E"/>
    <w:multiLevelType w:val="hybridMultilevel"/>
    <w:tmpl w:val="C9A65C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786975"/>
    <w:multiLevelType w:val="hybridMultilevel"/>
    <w:tmpl w:val="1D0CD3CC"/>
    <w:lvl w:ilvl="0" w:tplc="E1A6254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8" w:hanging="360"/>
      </w:pPr>
    </w:lvl>
    <w:lvl w:ilvl="2" w:tplc="0419001B" w:tentative="1">
      <w:start w:val="1"/>
      <w:numFmt w:val="lowerRoman"/>
      <w:lvlText w:val="%3."/>
      <w:lvlJc w:val="right"/>
      <w:pPr>
        <w:ind w:left="1848" w:hanging="180"/>
      </w:pPr>
    </w:lvl>
    <w:lvl w:ilvl="3" w:tplc="0419000F" w:tentative="1">
      <w:start w:val="1"/>
      <w:numFmt w:val="decimal"/>
      <w:lvlText w:val="%4."/>
      <w:lvlJc w:val="left"/>
      <w:pPr>
        <w:ind w:left="2568" w:hanging="360"/>
      </w:pPr>
    </w:lvl>
    <w:lvl w:ilvl="4" w:tplc="04190019" w:tentative="1">
      <w:start w:val="1"/>
      <w:numFmt w:val="lowerLetter"/>
      <w:lvlText w:val="%5."/>
      <w:lvlJc w:val="left"/>
      <w:pPr>
        <w:ind w:left="3288" w:hanging="360"/>
      </w:pPr>
    </w:lvl>
    <w:lvl w:ilvl="5" w:tplc="0419001B" w:tentative="1">
      <w:start w:val="1"/>
      <w:numFmt w:val="lowerRoman"/>
      <w:lvlText w:val="%6."/>
      <w:lvlJc w:val="right"/>
      <w:pPr>
        <w:ind w:left="4008" w:hanging="180"/>
      </w:pPr>
    </w:lvl>
    <w:lvl w:ilvl="6" w:tplc="0419000F" w:tentative="1">
      <w:start w:val="1"/>
      <w:numFmt w:val="decimal"/>
      <w:lvlText w:val="%7."/>
      <w:lvlJc w:val="left"/>
      <w:pPr>
        <w:ind w:left="4728" w:hanging="360"/>
      </w:pPr>
    </w:lvl>
    <w:lvl w:ilvl="7" w:tplc="04190019" w:tentative="1">
      <w:start w:val="1"/>
      <w:numFmt w:val="lowerLetter"/>
      <w:lvlText w:val="%8."/>
      <w:lvlJc w:val="left"/>
      <w:pPr>
        <w:ind w:left="5448" w:hanging="360"/>
      </w:pPr>
    </w:lvl>
    <w:lvl w:ilvl="8" w:tplc="0419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7">
    <w:nsid w:val="0F364570"/>
    <w:multiLevelType w:val="multilevel"/>
    <w:tmpl w:val="3C3AE1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6EC0E01"/>
    <w:multiLevelType w:val="hybridMultilevel"/>
    <w:tmpl w:val="3D44C518"/>
    <w:lvl w:ilvl="0" w:tplc="356CD120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9">
    <w:nsid w:val="1CC2046B"/>
    <w:multiLevelType w:val="multilevel"/>
    <w:tmpl w:val="71A8A61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0D12476"/>
    <w:multiLevelType w:val="hybridMultilevel"/>
    <w:tmpl w:val="615C666A"/>
    <w:lvl w:ilvl="0" w:tplc="A404BC88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46069C"/>
    <w:multiLevelType w:val="hybridMultilevel"/>
    <w:tmpl w:val="7CC04096"/>
    <w:lvl w:ilvl="0" w:tplc="2A149F0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07E197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FDA9C8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4A81E9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AF4EC8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78C799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ED69F0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310AA5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488D0B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2B725D83"/>
    <w:multiLevelType w:val="hybridMultilevel"/>
    <w:tmpl w:val="5F0E00D4"/>
    <w:lvl w:ilvl="0" w:tplc="55E6C4D2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82165C"/>
    <w:multiLevelType w:val="hybridMultilevel"/>
    <w:tmpl w:val="4B96478C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546805"/>
    <w:multiLevelType w:val="hybridMultilevel"/>
    <w:tmpl w:val="2D1CD1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4264397"/>
    <w:multiLevelType w:val="hybridMultilevel"/>
    <w:tmpl w:val="D21AC630"/>
    <w:lvl w:ilvl="0" w:tplc="9F642A52">
      <w:start w:val="1"/>
      <w:numFmt w:val="decimal"/>
      <w:lvlText w:val="%1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72519C"/>
    <w:multiLevelType w:val="hybridMultilevel"/>
    <w:tmpl w:val="B5C84EA0"/>
    <w:lvl w:ilvl="0" w:tplc="13EE111C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E96A84"/>
    <w:multiLevelType w:val="hybridMultilevel"/>
    <w:tmpl w:val="27EABF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6C19BE"/>
    <w:multiLevelType w:val="multilevel"/>
    <w:tmpl w:val="6CF2F7B4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A22499F"/>
    <w:multiLevelType w:val="multilevel"/>
    <w:tmpl w:val="FE50F3A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324546F"/>
    <w:multiLevelType w:val="multilevel"/>
    <w:tmpl w:val="D2DCFBB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9252979"/>
    <w:multiLevelType w:val="hybridMultilevel"/>
    <w:tmpl w:val="9078EE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E872B49"/>
    <w:multiLevelType w:val="multilevel"/>
    <w:tmpl w:val="B344E09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F837FE7"/>
    <w:multiLevelType w:val="multilevel"/>
    <w:tmpl w:val="48568F4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79C844A2"/>
    <w:multiLevelType w:val="hybridMultilevel"/>
    <w:tmpl w:val="69568BAA"/>
    <w:lvl w:ilvl="0" w:tplc="D65414AC">
      <w:start w:val="1"/>
      <w:numFmt w:val="decimal"/>
      <w:lvlText w:val="%1."/>
      <w:lvlJc w:val="left"/>
      <w:pPr>
        <w:ind w:left="4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8" w:hanging="360"/>
      </w:pPr>
    </w:lvl>
    <w:lvl w:ilvl="2" w:tplc="0419001B" w:tentative="1">
      <w:start w:val="1"/>
      <w:numFmt w:val="lowerRoman"/>
      <w:lvlText w:val="%3."/>
      <w:lvlJc w:val="right"/>
      <w:pPr>
        <w:ind w:left="1848" w:hanging="180"/>
      </w:pPr>
    </w:lvl>
    <w:lvl w:ilvl="3" w:tplc="0419000F" w:tentative="1">
      <w:start w:val="1"/>
      <w:numFmt w:val="decimal"/>
      <w:lvlText w:val="%4."/>
      <w:lvlJc w:val="left"/>
      <w:pPr>
        <w:ind w:left="2568" w:hanging="360"/>
      </w:pPr>
    </w:lvl>
    <w:lvl w:ilvl="4" w:tplc="04190019" w:tentative="1">
      <w:start w:val="1"/>
      <w:numFmt w:val="lowerLetter"/>
      <w:lvlText w:val="%5."/>
      <w:lvlJc w:val="left"/>
      <w:pPr>
        <w:ind w:left="3288" w:hanging="360"/>
      </w:pPr>
    </w:lvl>
    <w:lvl w:ilvl="5" w:tplc="0419001B" w:tentative="1">
      <w:start w:val="1"/>
      <w:numFmt w:val="lowerRoman"/>
      <w:lvlText w:val="%6."/>
      <w:lvlJc w:val="right"/>
      <w:pPr>
        <w:ind w:left="4008" w:hanging="180"/>
      </w:pPr>
    </w:lvl>
    <w:lvl w:ilvl="6" w:tplc="0419000F" w:tentative="1">
      <w:start w:val="1"/>
      <w:numFmt w:val="decimal"/>
      <w:lvlText w:val="%7."/>
      <w:lvlJc w:val="left"/>
      <w:pPr>
        <w:ind w:left="4728" w:hanging="360"/>
      </w:pPr>
    </w:lvl>
    <w:lvl w:ilvl="7" w:tplc="04190019" w:tentative="1">
      <w:start w:val="1"/>
      <w:numFmt w:val="lowerLetter"/>
      <w:lvlText w:val="%8."/>
      <w:lvlJc w:val="left"/>
      <w:pPr>
        <w:ind w:left="5448" w:hanging="360"/>
      </w:pPr>
    </w:lvl>
    <w:lvl w:ilvl="8" w:tplc="0419001B" w:tentative="1">
      <w:start w:val="1"/>
      <w:numFmt w:val="lowerRoman"/>
      <w:lvlText w:val="%9."/>
      <w:lvlJc w:val="right"/>
      <w:pPr>
        <w:ind w:left="6168" w:hanging="180"/>
      </w:pPr>
    </w:lvl>
  </w:abstractNum>
  <w:num w:numId="1">
    <w:abstractNumId w:val="24"/>
  </w:num>
  <w:num w:numId="2">
    <w:abstractNumId w:val="12"/>
  </w:num>
  <w:num w:numId="3">
    <w:abstractNumId w:val="16"/>
  </w:num>
  <w:num w:numId="4">
    <w:abstractNumId w:val="10"/>
  </w:num>
  <w:num w:numId="5">
    <w:abstractNumId w:val="2"/>
  </w:num>
  <w:num w:numId="6">
    <w:abstractNumId w:val="6"/>
  </w:num>
  <w:num w:numId="7">
    <w:abstractNumId w:val="17"/>
  </w:num>
  <w:num w:numId="8">
    <w:abstractNumId w:val="7"/>
  </w:num>
  <w:num w:numId="9">
    <w:abstractNumId w:val="19"/>
  </w:num>
  <w:num w:numId="10">
    <w:abstractNumId w:val="9"/>
  </w:num>
  <w:num w:numId="11">
    <w:abstractNumId w:val="22"/>
  </w:num>
  <w:num w:numId="12">
    <w:abstractNumId w:val="20"/>
  </w:num>
  <w:num w:numId="13">
    <w:abstractNumId w:val="23"/>
  </w:num>
  <w:num w:numId="14">
    <w:abstractNumId w:val="21"/>
  </w:num>
  <w:num w:numId="15">
    <w:abstractNumId w:val="18"/>
  </w:num>
  <w:num w:numId="16">
    <w:abstractNumId w:val="8"/>
  </w:num>
  <w:num w:numId="17">
    <w:abstractNumId w:val="14"/>
  </w:num>
  <w:num w:numId="18">
    <w:abstractNumId w:val="15"/>
  </w:num>
  <w:num w:numId="19">
    <w:abstractNumId w:val="4"/>
  </w:num>
  <w:num w:numId="20">
    <w:abstractNumId w:val="1"/>
  </w:num>
  <w:num w:numId="21">
    <w:abstractNumId w:val="3"/>
  </w:num>
  <w:num w:numId="22">
    <w:abstractNumId w:val="11"/>
  </w:num>
  <w:num w:numId="23">
    <w:abstractNumId w:val="0"/>
  </w:num>
  <w:num w:numId="24">
    <w:abstractNumId w:val="5"/>
  </w:num>
  <w:num w:numId="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3676"/>
    <w:rsid w:val="00000119"/>
    <w:rsid w:val="000152EE"/>
    <w:rsid w:val="00051CD4"/>
    <w:rsid w:val="00073E60"/>
    <w:rsid w:val="00075906"/>
    <w:rsid w:val="000C64BF"/>
    <w:rsid w:val="000D25BE"/>
    <w:rsid w:val="000E66CC"/>
    <w:rsid w:val="00123730"/>
    <w:rsid w:val="00126F7B"/>
    <w:rsid w:val="001429BA"/>
    <w:rsid w:val="00157C5F"/>
    <w:rsid w:val="00172167"/>
    <w:rsid w:val="00175E37"/>
    <w:rsid w:val="00183001"/>
    <w:rsid w:val="001A7BFA"/>
    <w:rsid w:val="001B022E"/>
    <w:rsid w:val="001C009B"/>
    <w:rsid w:val="001C1115"/>
    <w:rsid w:val="001C7ED5"/>
    <w:rsid w:val="001F3676"/>
    <w:rsid w:val="00255AD0"/>
    <w:rsid w:val="002608FF"/>
    <w:rsid w:val="002656E1"/>
    <w:rsid w:val="002810E4"/>
    <w:rsid w:val="002E4494"/>
    <w:rsid w:val="00322281"/>
    <w:rsid w:val="00352CE8"/>
    <w:rsid w:val="003747BA"/>
    <w:rsid w:val="003A3563"/>
    <w:rsid w:val="003E25B9"/>
    <w:rsid w:val="00422B10"/>
    <w:rsid w:val="004665C9"/>
    <w:rsid w:val="004878CF"/>
    <w:rsid w:val="00490476"/>
    <w:rsid w:val="004A425A"/>
    <w:rsid w:val="004B0CD1"/>
    <w:rsid w:val="004B46F1"/>
    <w:rsid w:val="004D1245"/>
    <w:rsid w:val="004D2E87"/>
    <w:rsid w:val="004E4D61"/>
    <w:rsid w:val="0054035F"/>
    <w:rsid w:val="00544C2D"/>
    <w:rsid w:val="005F4566"/>
    <w:rsid w:val="005F6661"/>
    <w:rsid w:val="00631D4C"/>
    <w:rsid w:val="0067309D"/>
    <w:rsid w:val="00675E58"/>
    <w:rsid w:val="00690F56"/>
    <w:rsid w:val="006A4102"/>
    <w:rsid w:val="007072F8"/>
    <w:rsid w:val="00712F69"/>
    <w:rsid w:val="0072652A"/>
    <w:rsid w:val="007417F8"/>
    <w:rsid w:val="00746152"/>
    <w:rsid w:val="007469E0"/>
    <w:rsid w:val="00751B5B"/>
    <w:rsid w:val="00765435"/>
    <w:rsid w:val="00770192"/>
    <w:rsid w:val="00775CFD"/>
    <w:rsid w:val="007B227D"/>
    <w:rsid w:val="007B700B"/>
    <w:rsid w:val="007E78D8"/>
    <w:rsid w:val="007F1642"/>
    <w:rsid w:val="00830613"/>
    <w:rsid w:val="0085134B"/>
    <w:rsid w:val="0087740C"/>
    <w:rsid w:val="008B7B3F"/>
    <w:rsid w:val="008E2F2D"/>
    <w:rsid w:val="00902C23"/>
    <w:rsid w:val="00962E43"/>
    <w:rsid w:val="00992E7A"/>
    <w:rsid w:val="009C4B8E"/>
    <w:rsid w:val="009E10FC"/>
    <w:rsid w:val="00A22F0F"/>
    <w:rsid w:val="00A66333"/>
    <w:rsid w:val="00AB7CE2"/>
    <w:rsid w:val="00AC4C52"/>
    <w:rsid w:val="00AF2236"/>
    <w:rsid w:val="00B01429"/>
    <w:rsid w:val="00B0212F"/>
    <w:rsid w:val="00B145A8"/>
    <w:rsid w:val="00B26869"/>
    <w:rsid w:val="00C11480"/>
    <w:rsid w:val="00C57373"/>
    <w:rsid w:val="00C63FA1"/>
    <w:rsid w:val="00C64C03"/>
    <w:rsid w:val="00CA3F7C"/>
    <w:rsid w:val="00CB7E59"/>
    <w:rsid w:val="00CC34A7"/>
    <w:rsid w:val="00CD2678"/>
    <w:rsid w:val="00CE7069"/>
    <w:rsid w:val="00D533F8"/>
    <w:rsid w:val="00D7144B"/>
    <w:rsid w:val="00DF1A87"/>
    <w:rsid w:val="00E04CEF"/>
    <w:rsid w:val="00E20F3F"/>
    <w:rsid w:val="00E23FEB"/>
    <w:rsid w:val="00E36595"/>
    <w:rsid w:val="00E40562"/>
    <w:rsid w:val="00E45792"/>
    <w:rsid w:val="00E82815"/>
    <w:rsid w:val="00EB12DB"/>
    <w:rsid w:val="00EE6FF3"/>
    <w:rsid w:val="00F179C8"/>
    <w:rsid w:val="00F602BE"/>
    <w:rsid w:val="00F6246C"/>
    <w:rsid w:val="00F94B50"/>
    <w:rsid w:val="00F95327"/>
    <w:rsid w:val="00FA204E"/>
    <w:rsid w:val="00FA20B6"/>
    <w:rsid w:val="00FB34D0"/>
    <w:rsid w:val="00FD45F7"/>
    <w:rsid w:val="00FE0E31"/>
    <w:rsid w:val="00FF3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6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2228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E4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E4D61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F94B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link w:val="a8"/>
    <w:uiPriority w:val="99"/>
    <w:unhideWhenUsed/>
    <w:rsid w:val="00352C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9">
    <w:name w:val="Font Style19"/>
    <w:rsid w:val="00183001"/>
    <w:rPr>
      <w:rFonts w:ascii="Times New Roman" w:hAnsi="Times New Roman" w:cs="Times New Roman"/>
      <w:sz w:val="26"/>
      <w:szCs w:val="26"/>
    </w:rPr>
  </w:style>
  <w:style w:type="character" w:customStyle="1" w:styleId="a8">
    <w:name w:val="Обычный (веб) Знак"/>
    <w:link w:val="a7"/>
    <w:uiPriority w:val="99"/>
    <w:locked/>
    <w:rsid w:val="00255AD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paragraph">
    <w:name w:val="tableparagraph"/>
    <w:basedOn w:val="a"/>
    <w:rsid w:val="005403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6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2228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E4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E4D61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F94B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link w:val="a8"/>
    <w:uiPriority w:val="99"/>
    <w:unhideWhenUsed/>
    <w:rsid w:val="00352C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9">
    <w:name w:val="Font Style19"/>
    <w:rsid w:val="00183001"/>
    <w:rPr>
      <w:rFonts w:ascii="Times New Roman" w:hAnsi="Times New Roman" w:cs="Times New Roman"/>
      <w:sz w:val="26"/>
      <w:szCs w:val="26"/>
    </w:rPr>
  </w:style>
  <w:style w:type="character" w:customStyle="1" w:styleId="a8">
    <w:name w:val="Обычный (веб) Знак"/>
    <w:link w:val="a7"/>
    <w:uiPriority w:val="99"/>
    <w:locked/>
    <w:rsid w:val="00255AD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paragraph">
    <w:name w:val="tableparagraph"/>
    <w:basedOn w:val="a"/>
    <w:rsid w:val="005403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627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5015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901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886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3241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78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16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63" Type="http://schemas.openxmlformats.org/officeDocument/2006/relationships/image" Target="media/image57.jpeg"/><Relationship Id="rId84" Type="http://schemas.openxmlformats.org/officeDocument/2006/relationships/image" Target="media/image78.jpeg"/><Relationship Id="rId16" Type="http://schemas.openxmlformats.org/officeDocument/2006/relationships/image" Target="media/image10.jpe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128" Type="http://schemas.openxmlformats.org/officeDocument/2006/relationships/image" Target="media/image122.jpeg"/><Relationship Id="rId5" Type="http://schemas.openxmlformats.org/officeDocument/2006/relationships/settings" Target="settings.xml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7.pn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08" Type="http://schemas.openxmlformats.org/officeDocument/2006/relationships/image" Target="media/image102.png"/><Relationship Id="rId124" Type="http://schemas.openxmlformats.org/officeDocument/2006/relationships/image" Target="media/image118.jpeg"/><Relationship Id="rId129" Type="http://schemas.openxmlformats.org/officeDocument/2006/relationships/image" Target="media/image123.jpeg"/><Relationship Id="rId54" Type="http://schemas.openxmlformats.org/officeDocument/2006/relationships/image" Target="media/image48.pn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49" Type="http://schemas.openxmlformats.org/officeDocument/2006/relationships/image" Target="media/image43.jpeg"/><Relationship Id="rId114" Type="http://schemas.openxmlformats.org/officeDocument/2006/relationships/image" Target="media/image108.jpeg"/><Relationship Id="rId119" Type="http://schemas.openxmlformats.org/officeDocument/2006/relationships/image" Target="media/image113.jpeg"/><Relationship Id="rId44" Type="http://schemas.openxmlformats.org/officeDocument/2006/relationships/image" Target="media/image38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130" Type="http://schemas.openxmlformats.org/officeDocument/2006/relationships/image" Target="media/image124.jpeg"/><Relationship Id="rId135" Type="http://schemas.openxmlformats.org/officeDocument/2006/relationships/fontTable" Target="fontTable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120" Type="http://schemas.openxmlformats.org/officeDocument/2006/relationships/image" Target="media/image114.png"/><Relationship Id="rId125" Type="http://schemas.openxmlformats.org/officeDocument/2006/relationships/image" Target="media/image119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numbering" Target="numbering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15" Type="http://schemas.openxmlformats.org/officeDocument/2006/relationships/image" Target="media/image109.png"/><Relationship Id="rId131" Type="http://schemas.openxmlformats.org/officeDocument/2006/relationships/image" Target="media/image125.jpeg"/><Relationship Id="rId136" Type="http://schemas.openxmlformats.org/officeDocument/2006/relationships/theme" Target="theme/theme1.xml"/><Relationship Id="rId61" Type="http://schemas.openxmlformats.org/officeDocument/2006/relationships/image" Target="media/image55.jpeg"/><Relationship Id="rId82" Type="http://schemas.openxmlformats.org/officeDocument/2006/relationships/image" Target="media/image76.pn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png"/><Relationship Id="rId126" Type="http://schemas.openxmlformats.org/officeDocument/2006/relationships/image" Target="media/image12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image" Target="media/image92.png"/><Relationship Id="rId121" Type="http://schemas.openxmlformats.org/officeDocument/2006/relationships/image" Target="media/image115.jpeg"/><Relationship Id="rId3" Type="http://schemas.openxmlformats.org/officeDocument/2006/relationships/styles" Target="styles.xml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jpeg"/><Relationship Id="rId116" Type="http://schemas.openxmlformats.org/officeDocument/2006/relationships/image" Target="media/image11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jpeg"/><Relationship Id="rId83" Type="http://schemas.openxmlformats.org/officeDocument/2006/relationships/image" Target="media/image77.png"/><Relationship Id="rId88" Type="http://schemas.openxmlformats.org/officeDocument/2006/relationships/image" Target="media/image82.jpe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" Type="http://schemas.openxmlformats.org/officeDocument/2006/relationships/image" Target="media/image9.jpeg"/><Relationship Id="rId36" Type="http://schemas.openxmlformats.org/officeDocument/2006/relationships/image" Target="media/image30.jpeg"/><Relationship Id="rId57" Type="http://schemas.openxmlformats.org/officeDocument/2006/relationships/image" Target="media/image51.gif"/><Relationship Id="rId106" Type="http://schemas.openxmlformats.org/officeDocument/2006/relationships/image" Target="media/image100.jpeg"/><Relationship Id="rId127" Type="http://schemas.openxmlformats.org/officeDocument/2006/relationships/image" Target="media/image121.pn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52" Type="http://schemas.openxmlformats.org/officeDocument/2006/relationships/image" Target="media/image46.jpeg"/><Relationship Id="rId73" Type="http://schemas.openxmlformats.org/officeDocument/2006/relationships/image" Target="media/image67.jpeg"/><Relationship Id="rId78" Type="http://schemas.openxmlformats.org/officeDocument/2006/relationships/image" Target="media/image72.pn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png"/><Relationship Id="rId122" Type="http://schemas.openxmlformats.org/officeDocument/2006/relationships/image" Target="media/image116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26" Type="http://schemas.openxmlformats.org/officeDocument/2006/relationships/image" Target="media/image20.png"/><Relationship Id="rId47" Type="http://schemas.openxmlformats.org/officeDocument/2006/relationships/image" Target="media/image41.jpeg"/><Relationship Id="rId68" Type="http://schemas.openxmlformats.org/officeDocument/2006/relationships/image" Target="media/image62.pn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3E5CF0-52E6-4FB3-B990-5F7CC5C1A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3861</Words>
  <Characters>22011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25821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12</cp:revision>
  <cp:lastPrinted>2022-04-27T17:09:00Z</cp:lastPrinted>
  <dcterms:created xsi:type="dcterms:W3CDTF">2022-04-14T07:45:00Z</dcterms:created>
  <dcterms:modified xsi:type="dcterms:W3CDTF">2022-04-27T17:11:00Z</dcterms:modified>
</cp:coreProperties>
</file>